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07181" w14:textId="77777777" w:rsidR="00A870EB" w:rsidRPr="00A04283" w:rsidRDefault="00384135" w:rsidP="00384135">
      <w:pPr>
        <w:jc w:val="center"/>
        <w:rPr>
          <w:rFonts w:ascii="ＭＳ 明朝" w:eastAsia="ＭＳ 明朝" w:hAnsi="ＭＳ 明朝"/>
          <w:b/>
          <w:bCs/>
          <w:sz w:val="36"/>
          <w:szCs w:val="40"/>
        </w:rPr>
      </w:pPr>
      <w:r w:rsidRPr="00A04283">
        <w:rPr>
          <w:rFonts w:ascii="ＭＳ 明朝" w:eastAsia="ＭＳ 明朝" w:hAnsi="ＭＳ 明朝" w:hint="eastAsia"/>
          <w:b/>
          <w:bCs/>
          <w:sz w:val="36"/>
          <w:szCs w:val="40"/>
        </w:rPr>
        <w:t>委　任　状</w:t>
      </w:r>
    </w:p>
    <w:p w14:paraId="2D2F364F" w14:textId="77777777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384135">
        <w:rPr>
          <w:rFonts w:ascii="ＭＳ 明朝" w:eastAsia="ＭＳ 明朝" w:hAnsi="ＭＳ 明朝" w:hint="eastAsia"/>
          <w:sz w:val="32"/>
          <w:szCs w:val="36"/>
        </w:rPr>
        <w:t xml:space="preserve">　　　　　　　</w:t>
      </w:r>
      <w:r w:rsidRPr="00384135">
        <w:rPr>
          <w:rFonts w:ascii="ＭＳ 明朝" w:eastAsia="ＭＳ 明朝" w:hAnsi="ＭＳ 明朝" w:hint="eastAsia"/>
          <w:sz w:val="28"/>
          <w:szCs w:val="28"/>
        </w:rPr>
        <w:t xml:space="preserve">　　　　　　　　　　　</w:t>
      </w: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令和　　年　　月　　日</w:t>
      </w:r>
    </w:p>
    <w:p w14:paraId="07434361" w14:textId="77777777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愛 川 町 長　　殿</w:t>
      </w:r>
    </w:p>
    <w:p w14:paraId="3A7C8913" w14:textId="77777777" w:rsidR="00384135" w:rsidRPr="00A04283" w:rsidRDefault="00384135" w:rsidP="00384135">
      <w:pPr>
        <w:ind w:firstLineChars="900" w:firstLine="2530"/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（委任する人）</w:t>
      </w:r>
    </w:p>
    <w:p w14:paraId="56A37784" w14:textId="77777777" w:rsidR="00384135" w:rsidRPr="002F4072" w:rsidRDefault="00384135" w:rsidP="00384135">
      <w:pPr>
        <w:ind w:firstLineChars="900" w:firstLine="2530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住　　所</w:t>
      </w:r>
      <w:r w:rsidR="002F4072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2F4072" w:rsidRPr="002F4072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　　　　　　　　　　</w:t>
      </w:r>
    </w:p>
    <w:p w14:paraId="582CE615" w14:textId="17EDB566" w:rsidR="00384135" w:rsidRPr="002F4072" w:rsidRDefault="00384135" w:rsidP="00384135">
      <w:pPr>
        <w:ind w:firstLineChars="900" w:firstLine="2530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氏　　名　</w:t>
      </w:r>
      <w:r w:rsidRPr="002F4072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　　　　　</w:t>
      </w:r>
      <w:r w:rsidR="002F4072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</w:t>
      </w:r>
      <w:r w:rsidR="00D45DB0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</w:p>
    <w:p w14:paraId="4D839962" w14:textId="77777777" w:rsidR="00384135" w:rsidRPr="002F4072" w:rsidRDefault="00384135" w:rsidP="00384135">
      <w:pPr>
        <w:ind w:firstLineChars="900" w:firstLine="2530"/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生年月日　</w:t>
      </w:r>
      <w:r w:rsidRPr="00BD248F">
        <w:rPr>
          <w:rFonts w:ascii="ＭＳ 明朝" w:eastAsia="ＭＳ 明朝" w:hAnsi="ＭＳ 明朝" w:hint="eastAsia"/>
          <w:b/>
          <w:bCs/>
          <w:w w:val="65"/>
          <w:kern w:val="0"/>
          <w:sz w:val="28"/>
          <w:szCs w:val="28"/>
          <w:u w:val="single"/>
          <w:fitText w:val="2016" w:id="-1847412991"/>
        </w:rPr>
        <w:t>明治・大正・昭和・平成</w:t>
      </w:r>
      <w:r w:rsidRPr="002F4072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年　　月　　日</w:t>
      </w:r>
    </w:p>
    <w:p w14:paraId="4CA011B4" w14:textId="77777777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私は次の者を代理人と定め、</w:t>
      </w:r>
      <w:r w:rsidRPr="00A04283">
        <w:rPr>
          <w:rFonts w:ascii="ＭＳ 明朝" w:eastAsia="ＭＳ 明朝" w:hAnsi="ＭＳ 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2D674D" wp14:editId="09E0A4DB">
                <wp:simplePos x="0" y="0"/>
                <wp:positionH relativeFrom="column">
                  <wp:posOffset>-209802</wp:posOffset>
                </wp:positionH>
                <wp:positionV relativeFrom="paragraph">
                  <wp:posOffset>420286</wp:posOffset>
                </wp:positionV>
                <wp:extent cx="5838939" cy="1663547"/>
                <wp:effectExtent l="0" t="0" r="28575" b="1333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38939" cy="1663547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051D9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6.5pt;margin-top:33.1pt;width:459.75pt;height:1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" strokecolor="black [3200]" strokeweight=".5pt">
                <v:stroke joinstyle="miter"/>
              </v:shape>
            </w:pict>
          </mc:Fallback>
        </mc:AlternateContent>
      </w:r>
    </w:p>
    <w:p w14:paraId="33D3FCB6" w14:textId="77777777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□　自立支援医療費（精神通院・育成医療・更生医療）支給認定等</w:t>
      </w:r>
    </w:p>
    <w:p w14:paraId="66928F2F" w14:textId="77777777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□　身体障害者手帳・精神障害者保健福祉手帳</w:t>
      </w:r>
    </w:p>
    <w:p w14:paraId="1F8BD957" w14:textId="045EBA25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□　障害福祉サービス</w:t>
      </w:r>
      <w:r w:rsidR="00E93936">
        <w:rPr>
          <w:rFonts w:ascii="ＭＳ 明朝" w:eastAsia="ＭＳ 明朝" w:hAnsi="ＭＳ 明朝" w:hint="eastAsia"/>
          <w:b/>
          <w:bCs/>
          <w:sz w:val="28"/>
          <w:szCs w:val="28"/>
        </w:rPr>
        <w:t>・障害児通所給付費</w:t>
      </w:r>
      <w:bookmarkStart w:id="0" w:name="_GoBack"/>
      <w:bookmarkEnd w:id="0"/>
    </w:p>
    <w:p w14:paraId="531D9B39" w14:textId="77777777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□　その他（　　　　　　　　　　　　　　　　　　　　　　　）</w:t>
      </w:r>
    </w:p>
    <w:p w14:paraId="31D8B186" w14:textId="77777777" w:rsidR="00384135" w:rsidRPr="00A04283" w:rsidRDefault="00384135" w:rsidP="00E0715A">
      <w:pPr>
        <w:ind w:rightChars="-338" w:right="-710" w:firstLineChars="200" w:firstLine="562"/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に関する（変更を含む）申請・届出についての権限を委任します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。</w:t>
      </w:r>
    </w:p>
    <w:p w14:paraId="611F3705" w14:textId="77777777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058EB6C0" w14:textId="77777777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（代理人）</w:t>
      </w:r>
    </w:p>
    <w:p w14:paraId="4F05A7DC" w14:textId="77777777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住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所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　　　　　　　　　　　　</w:t>
      </w:r>
    </w:p>
    <w:p w14:paraId="27058109" w14:textId="77777777" w:rsidR="00384135" w:rsidRPr="00A04283" w:rsidRDefault="00384135">
      <w:pPr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氏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　</w:t>
      </w: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名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　　　　　　　　　　　　</w:t>
      </w:r>
    </w:p>
    <w:p w14:paraId="1933EF25" w14:textId="77777777" w:rsidR="00384135" w:rsidRPr="00A04283" w:rsidRDefault="00384135" w:rsidP="00384135">
      <w:pPr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生年月日　</w:t>
      </w:r>
      <w:r w:rsidRPr="00A04283">
        <w:rPr>
          <w:rFonts w:ascii="ＭＳ 明朝" w:eastAsia="ＭＳ 明朝" w:hAnsi="ＭＳ 明朝" w:hint="eastAsia"/>
          <w:b/>
          <w:bCs/>
          <w:w w:val="65"/>
          <w:kern w:val="0"/>
          <w:sz w:val="28"/>
          <w:szCs w:val="28"/>
          <w:u w:val="single"/>
          <w:fitText w:val="2016" w:id="-1847412480"/>
        </w:rPr>
        <w:t>明治・大正・昭和・平</w:t>
      </w:r>
      <w:r w:rsidRPr="00A04283">
        <w:rPr>
          <w:rFonts w:ascii="ＭＳ 明朝" w:eastAsia="ＭＳ 明朝" w:hAnsi="ＭＳ 明朝" w:hint="eastAsia"/>
          <w:b/>
          <w:bCs/>
          <w:spacing w:val="3"/>
          <w:w w:val="65"/>
          <w:kern w:val="0"/>
          <w:sz w:val="28"/>
          <w:szCs w:val="28"/>
          <w:u w:val="single"/>
          <w:fitText w:val="2016" w:id="-1847412480"/>
        </w:rPr>
        <w:t>成</w:t>
      </w:r>
      <w:r w:rsidRPr="00A0428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Pr="00A0428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年　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Pr="00A0428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月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Pr="00A0428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日</w:t>
      </w:r>
      <w:r w:rsidR="00BD248F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</w:p>
    <w:p w14:paraId="786A0CBE" w14:textId="77777777" w:rsidR="00384135" w:rsidRPr="00BD248F" w:rsidRDefault="00384135" w:rsidP="00384135">
      <w:pPr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電話番号　</w:t>
      </w:r>
      <w:r w:rsidRPr="00BD248F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</w:t>
      </w:r>
      <w:r w:rsidR="00BD248F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 </w:t>
      </w:r>
      <w:r w:rsidR="00E0715A" w:rsidRPr="00BD248F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>-</w:t>
      </w:r>
      <w:r w:rsidR="00BD248F">
        <w:rPr>
          <w:rFonts w:ascii="ＭＳ 明朝" w:eastAsia="ＭＳ 明朝" w:hAnsi="ＭＳ 明朝"/>
          <w:b/>
          <w:bCs/>
          <w:sz w:val="28"/>
          <w:szCs w:val="28"/>
          <w:u w:val="single"/>
        </w:rPr>
        <w:t xml:space="preserve"> </w:t>
      </w:r>
      <w:r w:rsidR="00E0715A" w:rsidRPr="00BD248F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</w:t>
      </w:r>
      <w:r w:rsidR="00BD248F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</w:t>
      </w:r>
      <w:r w:rsidR="00E0715A" w:rsidRPr="00BD248F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-</w:t>
      </w:r>
      <w:r w:rsidR="00BD248F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 　　　　 </w:t>
      </w:r>
    </w:p>
    <w:p w14:paraId="1777DEF8" w14:textId="77777777" w:rsidR="00384135" w:rsidRPr="00A04283" w:rsidRDefault="00384135" w:rsidP="00384135">
      <w:pPr>
        <w:rPr>
          <w:rFonts w:ascii="ＭＳ 明朝" w:eastAsia="ＭＳ 明朝" w:hAnsi="ＭＳ 明朝"/>
          <w:b/>
          <w:bCs/>
          <w:sz w:val="28"/>
          <w:szCs w:val="28"/>
          <w:u w:val="single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委任する人との関係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="00E0715A" w:rsidRPr="00A04283">
        <w:rPr>
          <w:rFonts w:ascii="ＭＳ 明朝" w:eastAsia="ＭＳ 明朝" w:hAnsi="ＭＳ 明朝" w:hint="eastAsia"/>
          <w:b/>
          <w:bCs/>
          <w:sz w:val="28"/>
          <w:szCs w:val="28"/>
          <w:u w:val="single"/>
        </w:rPr>
        <w:t xml:space="preserve">　　　　　　</w:t>
      </w:r>
    </w:p>
    <w:p w14:paraId="6CB19301" w14:textId="77777777" w:rsidR="00384135" w:rsidRPr="00A04283" w:rsidRDefault="00384135" w:rsidP="00384135">
      <w:pPr>
        <w:rPr>
          <w:rFonts w:ascii="ＭＳ 明朝" w:eastAsia="ＭＳ 明朝" w:hAnsi="ＭＳ 明朝"/>
          <w:b/>
          <w:bCs/>
          <w:sz w:val="28"/>
          <w:szCs w:val="28"/>
        </w:rPr>
      </w:pPr>
    </w:p>
    <w:p w14:paraId="73616F11" w14:textId="1C09CFF6" w:rsidR="00384135" w:rsidRPr="00A04283" w:rsidRDefault="00384135" w:rsidP="0038413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《注</w:t>
      </w:r>
      <w:r w:rsidR="00B84E14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</w:t>
      </w: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意》</w:t>
      </w:r>
    </w:p>
    <w:p w14:paraId="7BEED9FB" w14:textId="42975FFE" w:rsidR="00384135" w:rsidRPr="00A04283" w:rsidRDefault="00384135" w:rsidP="00384135">
      <w:pPr>
        <w:rPr>
          <w:rFonts w:ascii="ＭＳ 明朝" w:eastAsia="ＭＳ 明朝" w:hAnsi="ＭＳ 明朝"/>
          <w:b/>
          <w:bCs/>
          <w:sz w:val="28"/>
          <w:szCs w:val="28"/>
        </w:rPr>
      </w:pP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 xml:space="preserve">　この委任状は原則として</w:t>
      </w:r>
      <w:r w:rsidR="008D3369">
        <w:rPr>
          <w:rFonts w:ascii="ＭＳ 明朝" w:eastAsia="ＭＳ 明朝" w:hAnsi="ＭＳ 明朝" w:hint="eastAsia"/>
          <w:b/>
          <w:bCs/>
          <w:sz w:val="28"/>
          <w:szCs w:val="28"/>
        </w:rPr>
        <w:t>、</w:t>
      </w:r>
      <w:r w:rsidRPr="00A04283">
        <w:rPr>
          <w:rFonts w:ascii="ＭＳ 明朝" w:eastAsia="ＭＳ 明朝" w:hAnsi="ＭＳ 明朝" w:hint="eastAsia"/>
          <w:b/>
          <w:bCs/>
          <w:sz w:val="28"/>
          <w:szCs w:val="28"/>
        </w:rPr>
        <w:t>すべて委任する人が記入してください。</w:t>
      </w:r>
    </w:p>
    <w:sectPr w:rsidR="00384135" w:rsidRPr="00A04283" w:rsidSect="00384135">
      <w:pgSz w:w="11906" w:h="16838"/>
      <w:pgMar w:top="851" w:right="1701" w:bottom="851" w:left="1701" w:header="851" w:footer="992" w:gutter="0"/>
      <w:cols w:space="425"/>
      <w:docGrid w:type="lines" w:linePitch="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16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135"/>
    <w:rsid w:val="002F4072"/>
    <w:rsid w:val="00384135"/>
    <w:rsid w:val="008D3369"/>
    <w:rsid w:val="00A04283"/>
    <w:rsid w:val="00A870EB"/>
    <w:rsid w:val="00B84E14"/>
    <w:rsid w:val="00BD248F"/>
    <w:rsid w:val="00D45DB0"/>
    <w:rsid w:val="00E0715A"/>
    <w:rsid w:val="00E9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2EDB6B"/>
  <w15:chartTrackingRefBased/>
  <w15:docId w15:val="{2C66F784-6A53-4F8B-89A5-565FF2E8D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邦彦</dc:creator>
  <cp:keywords/>
  <dc:description/>
  <cp:lastModifiedBy>佐藤　邦彦</cp:lastModifiedBy>
  <cp:revision>8</cp:revision>
  <dcterms:created xsi:type="dcterms:W3CDTF">2021-01-28T01:49:00Z</dcterms:created>
  <dcterms:modified xsi:type="dcterms:W3CDTF">2022-02-15T11:04:00Z</dcterms:modified>
</cp:coreProperties>
</file>