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60C7" w14:textId="5BE91068" w:rsidR="00715CEB" w:rsidRPr="0064234B" w:rsidRDefault="00715CEB" w:rsidP="00715CEB">
      <w:pPr>
        <w:rPr>
          <w:rFonts w:ascii="ＭＳ 明朝"/>
        </w:rPr>
      </w:pPr>
      <w:r w:rsidRPr="00092219">
        <w:rPr>
          <w:rFonts w:ascii="ＭＳ 明朝" w:hint="eastAsia"/>
          <w:sz w:val="24"/>
        </w:rPr>
        <w:t>（</w:t>
      </w:r>
      <w:r>
        <w:rPr>
          <w:rFonts w:hAnsi="ＭＳ 明朝" w:cs="ＭＳ明朝" w:hint="eastAsia"/>
          <w:kern w:val="0"/>
          <w:sz w:val="24"/>
        </w:rPr>
        <w:t>提案様式</w:t>
      </w:r>
      <w:r w:rsidR="007B08F7">
        <w:rPr>
          <w:rFonts w:hAnsi="ＭＳ 明朝" w:cs="ＭＳ明朝" w:hint="eastAsia"/>
          <w:kern w:val="0"/>
          <w:sz w:val="24"/>
        </w:rPr>
        <w:t>３</w:t>
      </w:r>
      <w:r>
        <w:rPr>
          <w:rFonts w:hAnsi="ＭＳ 明朝" w:cs="ＭＳ明朝" w:hint="eastAsia"/>
          <w:kern w:val="0"/>
          <w:sz w:val="24"/>
        </w:rPr>
        <w:t>）</w:t>
      </w:r>
    </w:p>
    <w:p w14:paraId="0E299E31" w14:textId="77777777" w:rsidR="00E434CB" w:rsidRPr="004C0351" w:rsidRDefault="00917F34" w:rsidP="004C0351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業務</w:t>
      </w:r>
      <w:r w:rsidR="004C0351">
        <w:rPr>
          <w:rFonts w:ascii="ＭＳ 明朝" w:hAnsi="ＭＳ 明朝" w:cs="メイリオ" w:hint="eastAsia"/>
          <w:sz w:val="36"/>
          <w:szCs w:val="36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5"/>
        <w:gridCol w:w="2126"/>
        <w:gridCol w:w="2122"/>
      </w:tblGrid>
      <w:tr w:rsidR="00054F1B" w:rsidRPr="00E8088B" w14:paraId="62A978B7" w14:textId="77777777" w:rsidTr="00E8088B">
        <w:tc>
          <w:tcPr>
            <w:tcW w:w="2175" w:type="dxa"/>
            <w:shd w:val="clear" w:color="auto" w:fill="auto"/>
          </w:tcPr>
          <w:p w14:paraId="6DA686DA" w14:textId="77777777" w:rsidR="00054F1B" w:rsidRPr="00E8088B" w:rsidRDefault="00054F1B" w:rsidP="00E8088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8905D39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5550948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A51E41F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担当する業務内容</w:t>
            </w:r>
          </w:p>
        </w:tc>
      </w:tr>
      <w:tr w:rsidR="00054F1B" w:rsidRPr="00E8088B" w14:paraId="1B582F1C" w14:textId="77777777" w:rsidTr="00E8088B">
        <w:trPr>
          <w:trHeight w:val="1089"/>
        </w:trPr>
        <w:tc>
          <w:tcPr>
            <w:tcW w:w="2175" w:type="dxa"/>
            <w:shd w:val="clear" w:color="auto" w:fill="auto"/>
            <w:vAlign w:val="center"/>
          </w:tcPr>
          <w:p w14:paraId="1A88DD33" w14:textId="07B7A19A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管理</w:t>
            </w:r>
            <w:r w:rsidR="009533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</w:t>
            </w: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F9AA367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3A7B70E6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2CA6F029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5A189795" w14:textId="77777777" w:rsidTr="00E8088B">
        <w:trPr>
          <w:trHeight w:val="1089"/>
        </w:trPr>
        <w:tc>
          <w:tcPr>
            <w:tcW w:w="2175" w:type="dxa"/>
            <w:shd w:val="clear" w:color="auto" w:fill="auto"/>
            <w:vAlign w:val="center"/>
          </w:tcPr>
          <w:p w14:paraId="21141353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主任技術者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A361BF0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28DA964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64C44F06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1E1210DF" w14:textId="77777777" w:rsidTr="00E8088B">
        <w:trPr>
          <w:trHeight w:val="1089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7C7C1960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FE66772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51B45B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24EA4B9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5D45BD0E" w14:textId="77777777" w:rsidTr="00E8088B">
        <w:trPr>
          <w:trHeight w:val="1089"/>
        </w:trPr>
        <w:tc>
          <w:tcPr>
            <w:tcW w:w="2175" w:type="dxa"/>
            <w:vMerge/>
            <w:shd w:val="clear" w:color="auto" w:fill="auto"/>
          </w:tcPr>
          <w:p w14:paraId="361DEF51" w14:textId="77777777" w:rsidR="00054F1B" w:rsidRPr="00E8088B" w:rsidRDefault="00054F1B" w:rsidP="004C0351">
            <w:pPr>
              <w:rPr>
                <w:b/>
                <w:bCs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3572B8A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0D231B1E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16D3FAB5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144E5CE0" w14:textId="77777777" w:rsidTr="00E8088B">
        <w:trPr>
          <w:trHeight w:val="1089"/>
        </w:trPr>
        <w:tc>
          <w:tcPr>
            <w:tcW w:w="2175" w:type="dxa"/>
            <w:vMerge/>
            <w:shd w:val="clear" w:color="auto" w:fill="auto"/>
          </w:tcPr>
          <w:p w14:paraId="5772B0FB" w14:textId="77777777" w:rsidR="00054F1B" w:rsidRPr="00E8088B" w:rsidRDefault="00054F1B" w:rsidP="004C0351">
            <w:pPr>
              <w:rPr>
                <w:b/>
                <w:bCs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65FC606D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1E0C2E3C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54567835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</w:tbl>
    <w:p w14:paraId="1D4DCC21" w14:textId="77777777" w:rsidR="001D5B2B" w:rsidRPr="00205C9E" w:rsidRDefault="001D5B2B" w:rsidP="004C0351">
      <w:pPr>
        <w:rPr>
          <w:b/>
          <w:bCs/>
        </w:rPr>
      </w:pPr>
    </w:p>
    <w:sectPr w:rsidR="001D5B2B" w:rsidRPr="00205C9E" w:rsidSect="00013153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E8C6" w14:textId="77777777" w:rsidR="00E8088B" w:rsidRDefault="00E8088B" w:rsidP="008248A3">
      <w:r>
        <w:separator/>
      </w:r>
    </w:p>
  </w:endnote>
  <w:endnote w:type="continuationSeparator" w:id="0">
    <w:p w14:paraId="4C2CD54C" w14:textId="77777777" w:rsidR="00E8088B" w:rsidRDefault="00E8088B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BDCB" w14:textId="77777777" w:rsidR="00E8088B" w:rsidRDefault="00E8088B" w:rsidP="008248A3">
      <w:r>
        <w:separator/>
      </w:r>
    </w:p>
  </w:footnote>
  <w:footnote w:type="continuationSeparator" w:id="0">
    <w:p w14:paraId="470C09AA" w14:textId="77777777" w:rsidR="00E8088B" w:rsidRDefault="00E8088B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54F1B"/>
    <w:rsid w:val="00056708"/>
    <w:rsid w:val="000954C2"/>
    <w:rsid w:val="000B7B43"/>
    <w:rsid w:val="001242FC"/>
    <w:rsid w:val="001277E3"/>
    <w:rsid w:val="00174B2A"/>
    <w:rsid w:val="001B2A0D"/>
    <w:rsid w:val="001D5B2B"/>
    <w:rsid w:val="00205C9E"/>
    <w:rsid w:val="0022197D"/>
    <w:rsid w:val="0029111C"/>
    <w:rsid w:val="00291683"/>
    <w:rsid w:val="003214A1"/>
    <w:rsid w:val="003310B5"/>
    <w:rsid w:val="003655CF"/>
    <w:rsid w:val="00365948"/>
    <w:rsid w:val="003C07A1"/>
    <w:rsid w:val="003D2D0C"/>
    <w:rsid w:val="00400A6D"/>
    <w:rsid w:val="004443DD"/>
    <w:rsid w:val="004C0351"/>
    <w:rsid w:val="005527F7"/>
    <w:rsid w:val="00552BB2"/>
    <w:rsid w:val="005D7030"/>
    <w:rsid w:val="00630AD7"/>
    <w:rsid w:val="0064234B"/>
    <w:rsid w:val="00703290"/>
    <w:rsid w:val="00715CEB"/>
    <w:rsid w:val="00737920"/>
    <w:rsid w:val="007B08F7"/>
    <w:rsid w:val="008248A3"/>
    <w:rsid w:val="0089690A"/>
    <w:rsid w:val="008E0FC9"/>
    <w:rsid w:val="00917F34"/>
    <w:rsid w:val="009533AC"/>
    <w:rsid w:val="00964A2A"/>
    <w:rsid w:val="0099276C"/>
    <w:rsid w:val="00B35DE9"/>
    <w:rsid w:val="00B42DC8"/>
    <w:rsid w:val="00BB7AEB"/>
    <w:rsid w:val="00C0757F"/>
    <w:rsid w:val="00C43F9F"/>
    <w:rsid w:val="00D049C1"/>
    <w:rsid w:val="00E434CB"/>
    <w:rsid w:val="00E63703"/>
    <w:rsid w:val="00E8088B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C5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05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2022-05-06T00:59:00Z</dcterms:created>
  <dcterms:modified xsi:type="dcterms:W3CDTF">2025-05-02T06:35:00Z</dcterms:modified>
</cp:coreProperties>
</file>