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BF73" w14:textId="2CC25A9A" w:rsidR="00B7475A" w:rsidRPr="00C61C87" w:rsidRDefault="001A5F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61C87" w:rsidRPr="00C61C87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415699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01F331C" w14:textId="27F8933D" w:rsidR="00C61C87" w:rsidRPr="00C61C87" w:rsidRDefault="00C61C87">
      <w:pPr>
        <w:rPr>
          <w:rFonts w:ascii="ＭＳ ゴシック" w:eastAsia="ＭＳ ゴシック" w:hAnsi="ＭＳ ゴシック"/>
          <w:sz w:val="24"/>
          <w:szCs w:val="24"/>
        </w:rPr>
      </w:pPr>
    </w:p>
    <w:p w14:paraId="06354B61" w14:textId="3FC642F7" w:rsidR="00C61C87" w:rsidRPr="00C61C87" w:rsidRDefault="00C61C87" w:rsidP="00C61C8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61C87">
        <w:rPr>
          <w:rFonts w:ascii="ＭＳ ゴシック" w:eastAsia="ＭＳ ゴシック" w:hAnsi="ＭＳ ゴシック" w:hint="eastAsia"/>
          <w:sz w:val="24"/>
          <w:szCs w:val="24"/>
        </w:rPr>
        <w:t>令和　年　月　日</w:t>
      </w:r>
    </w:p>
    <w:p w14:paraId="3403D759" w14:textId="12692E1A" w:rsidR="00C61C87" w:rsidRPr="00C61C87" w:rsidRDefault="00C61C87" w:rsidP="00C61C87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681A5AD5" w14:textId="631DFE98" w:rsidR="00C61C87" w:rsidRPr="00C61C87" w:rsidRDefault="00415699" w:rsidP="00C61C8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15699">
        <w:rPr>
          <w:rFonts w:ascii="ＭＳ ゴシック" w:eastAsia="ＭＳ ゴシック" w:hAnsi="ＭＳ ゴシック" w:hint="eastAsia"/>
          <w:sz w:val="28"/>
          <w:szCs w:val="28"/>
        </w:rPr>
        <w:t>価格提案書</w:t>
      </w:r>
    </w:p>
    <w:p w14:paraId="69AD0EF9" w14:textId="2F245D25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16237E" w14:textId="34D6528B" w:rsidR="00C61C87" w:rsidRPr="00C61C87" w:rsidRDefault="000D77AD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61C87" w:rsidRPr="00C61C87">
        <w:rPr>
          <w:rFonts w:ascii="ＭＳ ゴシック" w:eastAsia="ＭＳ ゴシック" w:hAnsi="ＭＳ ゴシック" w:hint="eastAsia"/>
          <w:sz w:val="24"/>
          <w:szCs w:val="24"/>
        </w:rPr>
        <w:t>愛川町長　殿</w:t>
      </w:r>
    </w:p>
    <w:p w14:paraId="7F5215AD" w14:textId="0B167819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80A206F" w14:textId="15AEA77F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>住所（所在地）</w:t>
      </w:r>
    </w:p>
    <w:p w14:paraId="3D32A938" w14:textId="21949038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 xml:space="preserve">氏名（名称及び代表者名）　　　　</w:t>
      </w:r>
      <w:r w:rsidR="00B1335F">
        <w:rPr>
          <w:rFonts w:ascii="ＭＳ ゴシック" w:eastAsia="ＭＳ ゴシック" w:hAnsi="ＭＳ ゴシック" w:hint="eastAsia"/>
          <w:sz w:val="24"/>
          <w:szCs w:val="24"/>
        </w:rPr>
        <w:t>㊞</w:t>
      </w:r>
    </w:p>
    <w:p w14:paraId="5B6D84BE" w14:textId="000B4837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A50F41" w14:textId="232D4F85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「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>町営原臼住宅跡地活用事業</w:t>
      </w:r>
      <w:r>
        <w:rPr>
          <w:rFonts w:ascii="ＭＳ ゴシック" w:eastAsia="ＭＳ ゴシック" w:hAnsi="ＭＳ ゴシック" w:hint="eastAsia"/>
          <w:sz w:val="24"/>
          <w:szCs w:val="24"/>
        </w:rPr>
        <w:t>（価格競争型プロポーザル</w:t>
      </w:r>
      <w:r w:rsidR="009A276A">
        <w:rPr>
          <w:rFonts w:ascii="ＭＳ ゴシック" w:eastAsia="ＭＳ ゴシック" w:hAnsi="ＭＳ ゴシック" w:hint="eastAsia"/>
          <w:sz w:val="24"/>
          <w:szCs w:val="24"/>
        </w:rPr>
        <w:t>方式</w:t>
      </w:r>
      <w:r>
        <w:rPr>
          <w:rFonts w:ascii="ＭＳ ゴシック" w:eastAsia="ＭＳ ゴシック" w:hAnsi="ＭＳ ゴシック" w:hint="eastAsia"/>
          <w:sz w:val="24"/>
          <w:szCs w:val="24"/>
        </w:rPr>
        <w:t>）」について、</w:t>
      </w:r>
      <w:r w:rsidR="00B1335F">
        <w:rPr>
          <w:rFonts w:ascii="ＭＳ ゴシック" w:eastAsia="ＭＳ ゴシック" w:hAnsi="ＭＳ ゴシック" w:hint="eastAsia"/>
          <w:sz w:val="24"/>
          <w:szCs w:val="24"/>
        </w:rPr>
        <w:t>募集要項に基づ</w:t>
      </w:r>
      <w:r w:rsidR="00415699">
        <w:rPr>
          <w:rFonts w:ascii="ＭＳ ゴシック" w:eastAsia="ＭＳ ゴシック" w:hAnsi="ＭＳ ゴシック" w:hint="eastAsia"/>
          <w:sz w:val="24"/>
          <w:szCs w:val="24"/>
        </w:rPr>
        <w:t>く売却物件の買受希望価格は次のとおりです</w:t>
      </w:r>
      <w:r w:rsidR="00B1335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CC04EA2" w14:textId="4AB94572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44"/>
        <w:gridCol w:w="944"/>
        <w:gridCol w:w="944"/>
        <w:gridCol w:w="944"/>
        <w:gridCol w:w="944"/>
        <w:gridCol w:w="944"/>
      </w:tblGrid>
      <w:tr w:rsidR="00415699" w14:paraId="351D52F6" w14:textId="77777777" w:rsidTr="00415699">
        <w:tc>
          <w:tcPr>
            <w:tcW w:w="943" w:type="dxa"/>
          </w:tcPr>
          <w:p w14:paraId="6E1F33AA" w14:textId="35E872AF" w:rsidR="00415699" w:rsidRDefault="00415699" w:rsidP="004156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億</w:t>
            </w:r>
          </w:p>
        </w:tc>
        <w:tc>
          <w:tcPr>
            <w:tcW w:w="943" w:type="dxa"/>
          </w:tcPr>
          <w:p w14:paraId="3E0DF726" w14:textId="5BEA8064" w:rsidR="00415699" w:rsidRDefault="00415699" w:rsidP="004156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千万</w:t>
            </w:r>
          </w:p>
        </w:tc>
        <w:tc>
          <w:tcPr>
            <w:tcW w:w="944" w:type="dxa"/>
          </w:tcPr>
          <w:p w14:paraId="38CF370F" w14:textId="181BA564" w:rsidR="00415699" w:rsidRDefault="00415699" w:rsidP="004156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百万</w:t>
            </w:r>
          </w:p>
        </w:tc>
        <w:tc>
          <w:tcPr>
            <w:tcW w:w="944" w:type="dxa"/>
          </w:tcPr>
          <w:p w14:paraId="00801484" w14:textId="0146A5B3" w:rsidR="00415699" w:rsidRDefault="00415699" w:rsidP="004156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十万</w:t>
            </w:r>
          </w:p>
        </w:tc>
        <w:tc>
          <w:tcPr>
            <w:tcW w:w="944" w:type="dxa"/>
          </w:tcPr>
          <w:p w14:paraId="4C9FCC2B" w14:textId="07F0F41C" w:rsidR="00415699" w:rsidRDefault="00415699" w:rsidP="004156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万</w:t>
            </w:r>
          </w:p>
        </w:tc>
        <w:tc>
          <w:tcPr>
            <w:tcW w:w="944" w:type="dxa"/>
          </w:tcPr>
          <w:p w14:paraId="29685AA6" w14:textId="2D729520" w:rsidR="00415699" w:rsidRDefault="00415699" w:rsidP="004156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</w:t>
            </w:r>
          </w:p>
        </w:tc>
        <w:tc>
          <w:tcPr>
            <w:tcW w:w="944" w:type="dxa"/>
          </w:tcPr>
          <w:p w14:paraId="236A6D1F" w14:textId="2290F38B" w:rsidR="00415699" w:rsidRDefault="00415699" w:rsidP="004156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百</w:t>
            </w:r>
          </w:p>
        </w:tc>
        <w:tc>
          <w:tcPr>
            <w:tcW w:w="944" w:type="dxa"/>
          </w:tcPr>
          <w:p w14:paraId="44E8F76F" w14:textId="754D72D4" w:rsidR="00415699" w:rsidRDefault="00415699" w:rsidP="004156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十</w:t>
            </w:r>
          </w:p>
        </w:tc>
        <w:tc>
          <w:tcPr>
            <w:tcW w:w="944" w:type="dxa"/>
          </w:tcPr>
          <w:p w14:paraId="38692781" w14:textId="47191B1B" w:rsidR="00415699" w:rsidRDefault="00415699" w:rsidP="004156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15699" w14:paraId="05327AE6" w14:textId="77777777" w:rsidTr="00415699">
        <w:trPr>
          <w:trHeight w:val="1080"/>
        </w:trPr>
        <w:tc>
          <w:tcPr>
            <w:tcW w:w="943" w:type="dxa"/>
          </w:tcPr>
          <w:p w14:paraId="41046BB4" w14:textId="77777777" w:rsidR="00415699" w:rsidRDefault="00415699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43" w:type="dxa"/>
          </w:tcPr>
          <w:p w14:paraId="61A4A50A" w14:textId="77777777" w:rsidR="00415699" w:rsidRDefault="00415699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44" w:type="dxa"/>
          </w:tcPr>
          <w:p w14:paraId="045C69DF" w14:textId="77777777" w:rsidR="00415699" w:rsidRDefault="00415699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44" w:type="dxa"/>
          </w:tcPr>
          <w:p w14:paraId="68563F70" w14:textId="77777777" w:rsidR="00415699" w:rsidRDefault="00415699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44" w:type="dxa"/>
          </w:tcPr>
          <w:p w14:paraId="4FCCAB11" w14:textId="77777777" w:rsidR="00415699" w:rsidRDefault="00415699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44" w:type="dxa"/>
          </w:tcPr>
          <w:p w14:paraId="79CB7CEB" w14:textId="77777777" w:rsidR="00415699" w:rsidRDefault="00415699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44" w:type="dxa"/>
          </w:tcPr>
          <w:p w14:paraId="0E844A18" w14:textId="77777777" w:rsidR="00415699" w:rsidRDefault="00415699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44" w:type="dxa"/>
          </w:tcPr>
          <w:p w14:paraId="041B44FA" w14:textId="77777777" w:rsidR="00415699" w:rsidRDefault="00415699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44" w:type="dxa"/>
          </w:tcPr>
          <w:p w14:paraId="2531DE86" w14:textId="77777777" w:rsidR="00415699" w:rsidRDefault="00415699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080E027" w14:textId="220B924E" w:rsidR="00AC231C" w:rsidRDefault="005752C8" w:rsidP="00B1335F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プロポーザル実施要項で定める</w:t>
      </w:r>
      <w:r w:rsidR="00AC231C">
        <w:rPr>
          <w:rFonts w:ascii="ＭＳ ゴシック" w:eastAsia="ＭＳ ゴシック" w:hAnsi="ＭＳ ゴシック" w:hint="eastAsia"/>
          <w:sz w:val="24"/>
          <w:szCs w:val="24"/>
        </w:rPr>
        <w:t>売却基準価格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246F88">
        <w:rPr>
          <w:rFonts w:ascii="ＭＳ ゴシック" w:eastAsia="ＭＳ ゴシック" w:hAnsi="ＭＳ ゴシック" w:hint="eastAsia"/>
          <w:sz w:val="24"/>
          <w:szCs w:val="24"/>
        </w:rPr>
        <w:t>１８，４００，０００</w:t>
      </w:r>
      <w:r w:rsidR="00AC231C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14:paraId="473352B2" w14:textId="1090C385" w:rsidR="00C61C87" w:rsidRPr="00B1335F" w:rsidRDefault="00B1335F" w:rsidP="00B1335F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335F">
        <w:rPr>
          <w:rFonts w:ascii="ＭＳ ゴシック" w:eastAsia="ＭＳ ゴシック" w:hAnsi="ＭＳ ゴシック" w:hint="eastAsia"/>
          <w:sz w:val="24"/>
          <w:szCs w:val="24"/>
        </w:rPr>
        <w:t>法人代表者印は、印鑑証明書と同じ印で押印すること。</w:t>
      </w:r>
    </w:p>
    <w:p w14:paraId="1EF0F298" w14:textId="0D5D118D" w:rsidR="001A5F2A" w:rsidRPr="005752C8" w:rsidRDefault="001A5F2A" w:rsidP="005752C8">
      <w:pPr>
        <w:pStyle w:val="a8"/>
        <w:ind w:leftChars="0" w:left="60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F3C5EF" w14:textId="2ECEF9EC" w:rsidR="005752C8" w:rsidRDefault="005752C8" w:rsidP="005752C8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売却基準価格未満の金額を提案価格とする場合は、下記の備考欄に理由等を記載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52C8" w14:paraId="765F339E" w14:textId="77777777" w:rsidTr="005752C8">
        <w:tc>
          <w:tcPr>
            <w:tcW w:w="8494" w:type="dxa"/>
          </w:tcPr>
          <w:p w14:paraId="070C1A72" w14:textId="4881E6B3" w:rsidR="005752C8" w:rsidRDefault="005752C8" w:rsidP="005752C8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　　　考</w:t>
            </w:r>
          </w:p>
        </w:tc>
      </w:tr>
      <w:tr w:rsidR="005752C8" w14:paraId="3081FE92" w14:textId="77777777" w:rsidTr="005752C8">
        <w:trPr>
          <w:trHeight w:val="3186"/>
        </w:trPr>
        <w:tc>
          <w:tcPr>
            <w:tcW w:w="8494" w:type="dxa"/>
          </w:tcPr>
          <w:p w14:paraId="37D691F2" w14:textId="61DCF172" w:rsidR="005752C8" w:rsidRDefault="005752C8" w:rsidP="005752C8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※売却基準価格未満で提案する理由等</w:t>
            </w:r>
          </w:p>
          <w:p w14:paraId="33085FFD" w14:textId="77777777" w:rsidR="005752C8" w:rsidRDefault="005752C8" w:rsidP="005752C8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BDF6E2" w14:textId="77777777" w:rsidR="005752C8" w:rsidRPr="005752C8" w:rsidRDefault="005752C8" w:rsidP="005752C8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2951FB" w14:textId="77777777" w:rsidR="005752C8" w:rsidRDefault="005752C8" w:rsidP="005752C8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4C3B0C" w14:textId="26B50263" w:rsidR="005752C8" w:rsidRDefault="005752C8" w:rsidP="005752C8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5569CE0" w14:textId="77777777" w:rsidR="005752C8" w:rsidRPr="005752C8" w:rsidRDefault="005752C8" w:rsidP="005752C8">
      <w:pPr>
        <w:pStyle w:val="a8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5752C8" w:rsidRPr="005752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ABD6" w14:textId="77777777" w:rsidR="004C542B" w:rsidRDefault="004C542B" w:rsidP="00B1335F">
      <w:r>
        <w:separator/>
      </w:r>
    </w:p>
  </w:endnote>
  <w:endnote w:type="continuationSeparator" w:id="0">
    <w:p w14:paraId="747BC6F8" w14:textId="77777777" w:rsidR="004C542B" w:rsidRDefault="004C542B" w:rsidP="00B1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C079" w14:textId="77777777" w:rsidR="004C542B" w:rsidRDefault="004C542B" w:rsidP="00B1335F">
      <w:r>
        <w:separator/>
      </w:r>
    </w:p>
  </w:footnote>
  <w:footnote w:type="continuationSeparator" w:id="0">
    <w:p w14:paraId="4DE4F9A3" w14:textId="77777777" w:rsidR="004C542B" w:rsidRDefault="004C542B" w:rsidP="00B1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6240E"/>
    <w:multiLevelType w:val="hybridMultilevel"/>
    <w:tmpl w:val="B0064686"/>
    <w:lvl w:ilvl="0" w:tplc="1E30791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87"/>
    <w:rsid w:val="00000F81"/>
    <w:rsid w:val="000054DD"/>
    <w:rsid w:val="00013BB5"/>
    <w:rsid w:val="00020FC7"/>
    <w:rsid w:val="00022E12"/>
    <w:rsid w:val="000249D0"/>
    <w:rsid w:val="00031604"/>
    <w:rsid w:val="00036C36"/>
    <w:rsid w:val="00040047"/>
    <w:rsid w:val="0004268E"/>
    <w:rsid w:val="00044EB5"/>
    <w:rsid w:val="000477AA"/>
    <w:rsid w:val="00051DAC"/>
    <w:rsid w:val="00061D9A"/>
    <w:rsid w:val="000638CD"/>
    <w:rsid w:val="00074D5B"/>
    <w:rsid w:val="00083428"/>
    <w:rsid w:val="0009063C"/>
    <w:rsid w:val="00090EDB"/>
    <w:rsid w:val="00095E16"/>
    <w:rsid w:val="000A2837"/>
    <w:rsid w:val="000A6B54"/>
    <w:rsid w:val="000A7E2A"/>
    <w:rsid w:val="000C14E1"/>
    <w:rsid w:val="000D2625"/>
    <w:rsid w:val="000D77AD"/>
    <w:rsid w:val="000E112C"/>
    <w:rsid w:val="000E53F4"/>
    <w:rsid w:val="00102675"/>
    <w:rsid w:val="00103AA8"/>
    <w:rsid w:val="0011338D"/>
    <w:rsid w:val="00123B61"/>
    <w:rsid w:val="00152D2E"/>
    <w:rsid w:val="00160BC7"/>
    <w:rsid w:val="0016566B"/>
    <w:rsid w:val="00166724"/>
    <w:rsid w:val="00172FED"/>
    <w:rsid w:val="00186440"/>
    <w:rsid w:val="0018799F"/>
    <w:rsid w:val="0019135D"/>
    <w:rsid w:val="00191731"/>
    <w:rsid w:val="001A3E7B"/>
    <w:rsid w:val="001A5F2A"/>
    <w:rsid w:val="001B45F9"/>
    <w:rsid w:val="001B5C0F"/>
    <w:rsid w:val="001E4B17"/>
    <w:rsid w:val="001E65BF"/>
    <w:rsid w:val="001F5DDF"/>
    <w:rsid w:val="002050DD"/>
    <w:rsid w:val="00205A55"/>
    <w:rsid w:val="00232B24"/>
    <w:rsid w:val="00246F88"/>
    <w:rsid w:val="00252F79"/>
    <w:rsid w:val="002540CA"/>
    <w:rsid w:val="002567D7"/>
    <w:rsid w:val="00260A39"/>
    <w:rsid w:val="00265E01"/>
    <w:rsid w:val="00285B4B"/>
    <w:rsid w:val="002874E9"/>
    <w:rsid w:val="00287FC9"/>
    <w:rsid w:val="002902C2"/>
    <w:rsid w:val="002B4991"/>
    <w:rsid w:val="002B5704"/>
    <w:rsid w:val="002C09C2"/>
    <w:rsid w:val="002C2B12"/>
    <w:rsid w:val="002C3FD3"/>
    <w:rsid w:val="002C6FF3"/>
    <w:rsid w:val="002D3190"/>
    <w:rsid w:val="002D66BE"/>
    <w:rsid w:val="002E15B9"/>
    <w:rsid w:val="002E2654"/>
    <w:rsid w:val="002E6E3E"/>
    <w:rsid w:val="00301CD3"/>
    <w:rsid w:val="00303C48"/>
    <w:rsid w:val="0030407E"/>
    <w:rsid w:val="00304B90"/>
    <w:rsid w:val="0030652F"/>
    <w:rsid w:val="00311646"/>
    <w:rsid w:val="00332307"/>
    <w:rsid w:val="00346527"/>
    <w:rsid w:val="00351BA1"/>
    <w:rsid w:val="0035474F"/>
    <w:rsid w:val="0035507A"/>
    <w:rsid w:val="00357C21"/>
    <w:rsid w:val="00372427"/>
    <w:rsid w:val="00380E7F"/>
    <w:rsid w:val="00396D84"/>
    <w:rsid w:val="003A2BFA"/>
    <w:rsid w:val="003A546C"/>
    <w:rsid w:val="003D024A"/>
    <w:rsid w:val="003D18D4"/>
    <w:rsid w:val="003D2553"/>
    <w:rsid w:val="003F6436"/>
    <w:rsid w:val="003F7826"/>
    <w:rsid w:val="0040011B"/>
    <w:rsid w:val="00415699"/>
    <w:rsid w:val="00425402"/>
    <w:rsid w:val="00430567"/>
    <w:rsid w:val="004352F9"/>
    <w:rsid w:val="004455C6"/>
    <w:rsid w:val="00445F35"/>
    <w:rsid w:val="00457638"/>
    <w:rsid w:val="00465BA9"/>
    <w:rsid w:val="004733C9"/>
    <w:rsid w:val="00475B41"/>
    <w:rsid w:val="00475C15"/>
    <w:rsid w:val="00477082"/>
    <w:rsid w:val="00481224"/>
    <w:rsid w:val="00483C3E"/>
    <w:rsid w:val="00490921"/>
    <w:rsid w:val="004A5E92"/>
    <w:rsid w:val="004A78BA"/>
    <w:rsid w:val="004C1F21"/>
    <w:rsid w:val="004C2314"/>
    <w:rsid w:val="004C542B"/>
    <w:rsid w:val="004C71BE"/>
    <w:rsid w:val="004D6646"/>
    <w:rsid w:val="00506DDA"/>
    <w:rsid w:val="00512BD8"/>
    <w:rsid w:val="005131C2"/>
    <w:rsid w:val="00513436"/>
    <w:rsid w:val="00517768"/>
    <w:rsid w:val="00521C33"/>
    <w:rsid w:val="005236AF"/>
    <w:rsid w:val="0052726C"/>
    <w:rsid w:val="00530105"/>
    <w:rsid w:val="00533009"/>
    <w:rsid w:val="00542CE5"/>
    <w:rsid w:val="00560353"/>
    <w:rsid w:val="00565216"/>
    <w:rsid w:val="005752C8"/>
    <w:rsid w:val="005755DE"/>
    <w:rsid w:val="00582950"/>
    <w:rsid w:val="0058611F"/>
    <w:rsid w:val="0059449E"/>
    <w:rsid w:val="005979FB"/>
    <w:rsid w:val="005B3356"/>
    <w:rsid w:val="005C77E7"/>
    <w:rsid w:val="005D61AB"/>
    <w:rsid w:val="005E0F2B"/>
    <w:rsid w:val="005E4057"/>
    <w:rsid w:val="005F38A7"/>
    <w:rsid w:val="00601F36"/>
    <w:rsid w:val="00627C78"/>
    <w:rsid w:val="00652416"/>
    <w:rsid w:val="0066568A"/>
    <w:rsid w:val="00675988"/>
    <w:rsid w:val="006768B8"/>
    <w:rsid w:val="00685957"/>
    <w:rsid w:val="00686FAF"/>
    <w:rsid w:val="0069277C"/>
    <w:rsid w:val="006A7A33"/>
    <w:rsid w:val="006B6361"/>
    <w:rsid w:val="006C016B"/>
    <w:rsid w:val="006C0A91"/>
    <w:rsid w:val="006C14C7"/>
    <w:rsid w:val="006C154B"/>
    <w:rsid w:val="006D03BD"/>
    <w:rsid w:val="006D17A0"/>
    <w:rsid w:val="006D6C91"/>
    <w:rsid w:val="006E1400"/>
    <w:rsid w:val="0070751A"/>
    <w:rsid w:val="00715BDE"/>
    <w:rsid w:val="00715FCE"/>
    <w:rsid w:val="00722893"/>
    <w:rsid w:val="00732EF8"/>
    <w:rsid w:val="00733203"/>
    <w:rsid w:val="00752418"/>
    <w:rsid w:val="00760285"/>
    <w:rsid w:val="00761435"/>
    <w:rsid w:val="0076200B"/>
    <w:rsid w:val="007674E1"/>
    <w:rsid w:val="00773429"/>
    <w:rsid w:val="00782210"/>
    <w:rsid w:val="00785F92"/>
    <w:rsid w:val="00787B6F"/>
    <w:rsid w:val="007A1AD0"/>
    <w:rsid w:val="007B0DA3"/>
    <w:rsid w:val="007B4465"/>
    <w:rsid w:val="007C370C"/>
    <w:rsid w:val="007C573B"/>
    <w:rsid w:val="007D66E6"/>
    <w:rsid w:val="007E7B0A"/>
    <w:rsid w:val="007F2BAA"/>
    <w:rsid w:val="007F3DF9"/>
    <w:rsid w:val="00810CBC"/>
    <w:rsid w:val="00813B30"/>
    <w:rsid w:val="00816929"/>
    <w:rsid w:val="008247AD"/>
    <w:rsid w:val="00825666"/>
    <w:rsid w:val="00837607"/>
    <w:rsid w:val="00842C4F"/>
    <w:rsid w:val="008515E7"/>
    <w:rsid w:val="008600B5"/>
    <w:rsid w:val="008645E8"/>
    <w:rsid w:val="00880164"/>
    <w:rsid w:val="0088772E"/>
    <w:rsid w:val="00887C98"/>
    <w:rsid w:val="008965DF"/>
    <w:rsid w:val="008B7E0A"/>
    <w:rsid w:val="008D13C1"/>
    <w:rsid w:val="008D184A"/>
    <w:rsid w:val="008D6D4A"/>
    <w:rsid w:val="008E2530"/>
    <w:rsid w:val="008E77FF"/>
    <w:rsid w:val="008F2624"/>
    <w:rsid w:val="00911022"/>
    <w:rsid w:val="00926073"/>
    <w:rsid w:val="00933D51"/>
    <w:rsid w:val="00951D84"/>
    <w:rsid w:val="009534A1"/>
    <w:rsid w:val="00965BD1"/>
    <w:rsid w:val="00966180"/>
    <w:rsid w:val="009752E4"/>
    <w:rsid w:val="009852EE"/>
    <w:rsid w:val="009A276A"/>
    <w:rsid w:val="009A3908"/>
    <w:rsid w:val="009B578C"/>
    <w:rsid w:val="009C3340"/>
    <w:rsid w:val="009C6393"/>
    <w:rsid w:val="009D0CCB"/>
    <w:rsid w:val="009D4528"/>
    <w:rsid w:val="009E1FA9"/>
    <w:rsid w:val="009F1A5C"/>
    <w:rsid w:val="00A00D28"/>
    <w:rsid w:val="00A26DE4"/>
    <w:rsid w:val="00A313A3"/>
    <w:rsid w:val="00A41E8D"/>
    <w:rsid w:val="00A4648E"/>
    <w:rsid w:val="00A47308"/>
    <w:rsid w:val="00A50FAE"/>
    <w:rsid w:val="00A510B3"/>
    <w:rsid w:val="00A612FE"/>
    <w:rsid w:val="00A63F9E"/>
    <w:rsid w:val="00A7696C"/>
    <w:rsid w:val="00A83A0A"/>
    <w:rsid w:val="00A84E76"/>
    <w:rsid w:val="00A86563"/>
    <w:rsid w:val="00A91D42"/>
    <w:rsid w:val="00A92866"/>
    <w:rsid w:val="00A95CF3"/>
    <w:rsid w:val="00AA40CD"/>
    <w:rsid w:val="00AB45EC"/>
    <w:rsid w:val="00AB76F6"/>
    <w:rsid w:val="00AC231C"/>
    <w:rsid w:val="00AC30EE"/>
    <w:rsid w:val="00AC64D7"/>
    <w:rsid w:val="00AE75A9"/>
    <w:rsid w:val="00AF2B81"/>
    <w:rsid w:val="00AF2DE7"/>
    <w:rsid w:val="00AF4CE6"/>
    <w:rsid w:val="00AF7334"/>
    <w:rsid w:val="00AF7963"/>
    <w:rsid w:val="00B102D4"/>
    <w:rsid w:val="00B10C9B"/>
    <w:rsid w:val="00B1335F"/>
    <w:rsid w:val="00B14920"/>
    <w:rsid w:val="00B203B3"/>
    <w:rsid w:val="00B21DBA"/>
    <w:rsid w:val="00B27976"/>
    <w:rsid w:val="00B41493"/>
    <w:rsid w:val="00B45CC4"/>
    <w:rsid w:val="00B509BD"/>
    <w:rsid w:val="00B50DF5"/>
    <w:rsid w:val="00B54B2D"/>
    <w:rsid w:val="00B7475A"/>
    <w:rsid w:val="00B80017"/>
    <w:rsid w:val="00B86F7C"/>
    <w:rsid w:val="00B93284"/>
    <w:rsid w:val="00BA60AE"/>
    <w:rsid w:val="00BB36D1"/>
    <w:rsid w:val="00BB5D99"/>
    <w:rsid w:val="00BC019C"/>
    <w:rsid w:val="00BC63D6"/>
    <w:rsid w:val="00BE2B79"/>
    <w:rsid w:val="00BE45FC"/>
    <w:rsid w:val="00BF16E0"/>
    <w:rsid w:val="00BF4A6D"/>
    <w:rsid w:val="00C070E5"/>
    <w:rsid w:val="00C15679"/>
    <w:rsid w:val="00C25D83"/>
    <w:rsid w:val="00C265F0"/>
    <w:rsid w:val="00C3531E"/>
    <w:rsid w:val="00C468FD"/>
    <w:rsid w:val="00C550C9"/>
    <w:rsid w:val="00C61C87"/>
    <w:rsid w:val="00C63388"/>
    <w:rsid w:val="00C7680F"/>
    <w:rsid w:val="00C76867"/>
    <w:rsid w:val="00C84D47"/>
    <w:rsid w:val="00C85CD1"/>
    <w:rsid w:val="00C86E66"/>
    <w:rsid w:val="00CA1B5B"/>
    <w:rsid w:val="00CA665B"/>
    <w:rsid w:val="00CC3A2A"/>
    <w:rsid w:val="00CD3ECA"/>
    <w:rsid w:val="00CD7113"/>
    <w:rsid w:val="00CE1FDC"/>
    <w:rsid w:val="00CF0D59"/>
    <w:rsid w:val="00D059EE"/>
    <w:rsid w:val="00D247AC"/>
    <w:rsid w:val="00D30BC3"/>
    <w:rsid w:val="00D350C8"/>
    <w:rsid w:val="00D47905"/>
    <w:rsid w:val="00D5770B"/>
    <w:rsid w:val="00D763E9"/>
    <w:rsid w:val="00D777F1"/>
    <w:rsid w:val="00D94264"/>
    <w:rsid w:val="00D97754"/>
    <w:rsid w:val="00D97827"/>
    <w:rsid w:val="00DA5F0C"/>
    <w:rsid w:val="00DB190D"/>
    <w:rsid w:val="00DB3070"/>
    <w:rsid w:val="00DB5B6D"/>
    <w:rsid w:val="00DB62D8"/>
    <w:rsid w:val="00DD2A1E"/>
    <w:rsid w:val="00DD5304"/>
    <w:rsid w:val="00DE1F02"/>
    <w:rsid w:val="00E111F8"/>
    <w:rsid w:val="00E11D48"/>
    <w:rsid w:val="00E410E9"/>
    <w:rsid w:val="00E53D05"/>
    <w:rsid w:val="00E567EB"/>
    <w:rsid w:val="00E56C3A"/>
    <w:rsid w:val="00E64BB1"/>
    <w:rsid w:val="00E65709"/>
    <w:rsid w:val="00E73AFC"/>
    <w:rsid w:val="00E80928"/>
    <w:rsid w:val="00E83065"/>
    <w:rsid w:val="00E85C43"/>
    <w:rsid w:val="00E86C42"/>
    <w:rsid w:val="00E940A3"/>
    <w:rsid w:val="00E96E35"/>
    <w:rsid w:val="00EA128C"/>
    <w:rsid w:val="00EA209C"/>
    <w:rsid w:val="00EA46A0"/>
    <w:rsid w:val="00EC1BDF"/>
    <w:rsid w:val="00EC519C"/>
    <w:rsid w:val="00ED4A60"/>
    <w:rsid w:val="00ED561F"/>
    <w:rsid w:val="00EE2183"/>
    <w:rsid w:val="00EE5A32"/>
    <w:rsid w:val="00EF0E63"/>
    <w:rsid w:val="00EF1F38"/>
    <w:rsid w:val="00EF7BBA"/>
    <w:rsid w:val="00F0061E"/>
    <w:rsid w:val="00F157FE"/>
    <w:rsid w:val="00F20E34"/>
    <w:rsid w:val="00F25280"/>
    <w:rsid w:val="00F41F7D"/>
    <w:rsid w:val="00F4404D"/>
    <w:rsid w:val="00F44DFA"/>
    <w:rsid w:val="00F503E0"/>
    <w:rsid w:val="00F52D91"/>
    <w:rsid w:val="00F54F97"/>
    <w:rsid w:val="00F80050"/>
    <w:rsid w:val="00F814A7"/>
    <w:rsid w:val="00F90EB9"/>
    <w:rsid w:val="00F930A1"/>
    <w:rsid w:val="00F97365"/>
    <w:rsid w:val="00FA193B"/>
    <w:rsid w:val="00FA27B8"/>
    <w:rsid w:val="00FA69C3"/>
    <w:rsid w:val="00FA7A55"/>
    <w:rsid w:val="00FC098C"/>
    <w:rsid w:val="00FC2E97"/>
    <w:rsid w:val="00FD2F78"/>
    <w:rsid w:val="00FF12F6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FC406"/>
  <w15:chartTrackingRefBased/>
  <w15:docId w15:val="{21BBD7BD-9021-484E-9EAC-DFC16D9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35F"/>
  </w:style>
  <w:style w:type="paragraph" w:styleId="a6">
    <w:name w:val="footer"/>
    <w:basedOn w:val="a"/>
    <w:link w:val="a7"/>
    <w:uiPriority w:val="99"/>
    <w:unhideWhenUsed/>
    <w:rsid w:val="00B13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35F"/>
  </w:style>
  <w:style w:type="paragraph" w:styleId="a8">
    <w:name w:val="List Paragraph"/>
    <w:basedOn w:val="a"/>
    <w:uiPriority w:val="34"/>
    <w:qFormat/>
    <w:rsid w:val="00B133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謙治</dc:creator>
  <cp:keywords/>
  <dc:description/>
  <cp:lastModifiedBy>小島 謙治</cp:lastModifiedBy>
  <cp:revision>6</cp:revision>
  <dcterms:created xsi:type="dcterms:W3CDTF">2026-01-09T03:56:00Z</dcterms:created>
  <dcterms:modified xsi:type="dcterms:W3CDTF">2026-01-28T10:14:00Z</dcterms:modified>
</cp:coreProperties>
</file>