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263BE61C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84069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06354B61" w14:textId="3FC642F7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1C87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14:paraId="3403D759" w14:textId="12692E1A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2116237E" w14:textId="3B88ED74" w:rsidR="00C61C87" w:rsidRPr="00C61C87" w:rsidRDefault="006D7028" w:rsidP="009D4C4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事業経歴書</w:t>
      </w:r>
    </w:p>
    <w:p w14:paraId="7F5215AD" w14:textId="0B167819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0A206F" w14:textId="15AEA77F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住所（所在地）</w:t>
      </w:r>
    </w:p>
    <w:p w14:paraId="3D32A938" w14:textId="2B228F06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 xml:space="preserve">氏名（名称及び代表者名）　　　　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㊞</w:t>
      </w:r>
    </w:p>
    <w:p w14:paraId="67D595CB" w14:textId="77777777" w:rsidR="003C0CD8" w:rsidRDefault="003C0CD8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6D7028" w14:paraId="750C6347" w14:textId="77777777" w:rsidTr="003C0CD8">
        <w:trPr>
          <w:jc w:val="center"/>
        </w:trPr>
        <w:tc>
          <w:tcPr>
            <w:tcW w:w="1980" w:type="dxa"/>
            <w:vAlign w:val="center"/>
          </w:tcPr>
          <w:p w14:paraId="28AA8189" w14:textId="2657652A" w:rsidR="006D7028" w:rsidRDefault="00EF2E55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事業内容</w:t>
            </w:r>
          </w:p>
        </w:tc>
        <w:tc>
          <w:tcPr>
            <w:tcW w:w="6514" w:type="dxa"/>
            <w:vAlign w:val="center"/>
          </w:tcPr>
          <w:p w14:paraId="7096FC66" w14:textId="77777777" w:rsidR="006D7028" w:rsidRDefault="002B0FA5" w:rsidP="00C61C8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【実施している事業の概要を簡潔に記載してください。個人の場合</w:t>
            </w:r>
            <w:r w:rsidR="00083DC1"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は、事業実績を簡潔に記載</w:t>
            </w: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】</w:t>
            </w:r>
          </w:p>
          <w:p w14:paraId="303825BC" w14:textId="617C174E" w:rsidR="003C0CD8" w:rsidRPr="003C0CD8" w:rsidRDefault="003C0CD8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7028" w14:paraId="485BC17F" w14:textId="77777777" w:rsidTr="003C0CD8">
        <w:trPr>
          <w:jc w:val="center"/>
        </w:trPr>
        <w:tc>
          <w:tcPr>
            <w:tcW w:w="1980" w:type="dxa"/>
            <w:vAlign w:val="center"/>
          </w:tcPr>
          <w:p w14:paraId="77498DA8" w14:textId="7CD88AD6" w:rsidR="006D7028" w:rsidRDefault="00083DC1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</w:t>
            </w:r>
            <w:r w:rsidR="003C0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款</w:t>
            </w:r>
          </w:p>
        </w:tc>
        <w:tc>
          <w:tcPr>
            <w:tcW w:w="6514" w:type="dxa"/>
            <w:vAlign w:val="center"/>
          </w:tcPr>
          <w:p w14:paraId="6B868646" w14:textId="6686B0CF" w:rsidR="006D7028" w:rsidRPr="003C0CD8" w:rsidRDefault="00083DC1" w:rsidP="00C61C8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【最新版の「写」を提出】</w:t>
            </w:r>
          </w:p>
          <w:p w14:paraId="5BCC5167" w14:textId="7971D489" w:rsidR="00083DC1" w:rsidRDefault="00083DC1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・別添のとおり</w:t>
            </w:r>
          </w:p>
        </w:tc>
      </w:tr>
      <w:tr w:rsidR="006D7028" w14:paraId="2578594F" w14:textId="77777777" w:rsidTr="003C0CD8">
        <w:trPr>
          <w:jc w:val="center"/>
        </w:trPr>
        <w:tc>
          <w:tcPr>
            <w:tcW w:w="1980" w:type="dxa"/>
            <w:vAlign w:val="center"/>
          </w:tcPr>
          <w:p w14:paraId="596F66A4" w14:textId="77777777" w:rsidR="003C0CD8" w:rsidRDefault="00083DC1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商業・法人</w:t>
            </w:r>
          </w:p>
          <w:p w14:paraId="031B0041" w14:textId="06FE00BF" w:rsidR="006D7028" w:rsidRDefault="00083DC1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登記事項証明書</w:t>
            </w:r>
          </w:p>
        </w:tc>
        <w:tc>
          <w:tcPr>
            <w:tcW w:w="6514" w:type="dxa"/>
            <w:vAlign w:val="center"/>
          </w:tcPr>
          <w:p w14:paraId="06435D6C" w14:textId="368D28C7" w:rsidR="006D7028" w:rsidRPr="003C0CD8" w:rsidRDefault="00083DC1" w:rsidP="00C61C8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【応募申込前３か月以内のものを提出】</w:t>
            </w:r>
          </w:p>
          <w:p w14:paraId="3DE56C4B" w14:textId="3C10E223" w:rsidR="00083DC1" w:rsidRDefault="00083DC1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・別添のとおり</w:t>
            </w:r>
          </w:p>
        </w:tc>
      </w:tr>
      <w:tr w:rsidR="00083DC1" w14:paraId="65C1084B" w14:textId="77777777" w:rsidTr="003C0CD8">
        <w:trPr>
          <w:jc w:val="center"/>
        </w:trPr>
        <w:tc>
          <w:tcPr>
            <w:tcW w:w="1980" w:type="dxa"/>
            <w:vAlign w:val="center"/>
          </w:tcPr>
          <w:p w14:paraId="1506F0F0" w14:textId="4A3B360A" w:rsidR="00083DC1" w:rsidRDefault="00083DC1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印鑑証明書</w:t>
            </w:r>
          </w:p>
        </w:tc>
        <w:tc>
          <w:tcPr>
            <w:tcW w:w="6514" w:type="dxa"/>
            <w:vAlign w:val="center"/>
          </w:tcPr>
          <w:p w14:paraId="30BFC38E" w14:textId="0BD47A61" w:rsidR="00083DC1" w:rsidRP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【応募申込前３か月以内のものを提出】</w:t>
            </w:r>
          </w:p>
          <w:p w14:paraId="4655D45F" w14:textId="47BDDCB4" w:rsidR="00083DC1" w:rsidRDefault="00083DC1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・別添のとおり</w:t>
            </w:r>
          </w:p>
        </w:tc>
      </w:tr>
      <w:tr w:rsidR="00083DC1" w14:paraId="04DF8E7F" w14:textId="77777777" w:rsidTr="003C0CD8">
        <w:trPr>
          <w:jc w:val="center"/>
        </w:trPr>
        <w:tc>
          <w:tcPr>
            <w:tcW w:w="1980" w:type="dxa"/>
            <w:vAlign w:val="center"/>
          </w:tcPr>
          <w:p w14:paraId="3967FF89" w14:textId="10F4E511" w:rsidR="00083DC1" w:rsidRDefault="00083DC1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納税証明書</w:t>
            </w:r>
          </w:p>
        </w:tc>
        <w:tc>
          <w:tcPr>
            <w:tcW w:w="6514" w:type="dxa"/>
            <w:vAlign w:val="center"/>
          </w:tcPr>
          <w:p w14:paraId="444492B9" w14:textId="77777777" w:rsidR="00083DC1" w:rsidRP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【応募申込時点において、終了している事業年度のうち、直近２か年度分の納税証明を提出】</w:t>
            </w:r>
          </w:p>
          <w:p w14:paraId="65C2FFE3" w14:textId="062893F1" w:rsidR="00083DC1" w:rsidRDefault="00083DC1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・住所、居所または主たる事業所所在地の都道府県税、市区町村税</w:t>
            </w:r>
            <w:r w:rsidR="00ED0F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（国民健康保険税を含む）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並びに消費税及び地方消費税の滞納がないことを証明する書類</w:t>
            </w:r>
          </w:p>
        </w:tc>
      </w:tr>
      <w:tr w:rsidR="00083DC1" w14:paraId="0B50D5D0" w14:textId="77777777" w:rsidTr="003C0CD8">
        <w:trPr>
          <w:trHeight w:val="3266"/>
          <w:jc w:val="center"/>
        </w:trPr>
        <w:tc>
          <w:tcPr>
            <w:tcW w:w="1980" w:type="dxa"/>
            <w:vAlign w:val="center"/>
          </w:tcPr>
          <w:p w14:paraId="0F6A4840" w14:textId="047582AB" w:rsidR="00083DC1" w:rsidRDefault="00083DC1" w:rsidP="003C0C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決</w:t>
            </w:r>
            <w:r w:rsidR="003C0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算</w:t>
            </w:r>
            <w:r w:rsidR="003C0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</w:t>
            </w:r>
          </w:p>
        </w:tc>
        <w:tc>
          <w:tcPr>
            <w:tcW w:w="6514" w:type="dxa"/>
            <w:vAlign w:val="center"/>
          </w:tcPr>
          <w:p w14:paraId="609B7200" w14:textId="77777777" w:rsidR="00083DC1" w:rsidRP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0C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【直近３か年度分の決算関係書類を提出】</w:t>
            </w:r>
          </w:p>
          <w:p w14:paraId="02289C8B" w14:textId="77777777" w:rsid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・貸借対照表</w:t>
            </w:r>
          </w:p>
          <w:p w14:paraId="5F4CF846" w14:textId="77777777" w:rsid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・損益計算書</w:t>
            </w:r>
          </w:p>
          <w:p w14:paraId="6CB6D524" w14:textId="77777777" w:rsid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・キャッシュフロー計算書</w:t>
            </w:r>
          </w:p>
          <w:p w14:paraId="55C8E89B" w14:textId="77777777" w:rsidR="003C0CD8" w:rsidRDefault="00083DC1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・利益金処分計算書</w:t>
            </w:r>
            <w:r w:rsidR="003C0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、株式資本等変動計算書</w:t>
            </w:r>
          </w:p>
          <w:p w14:paraId="35186BA1" w14:textId="77777777" w:rsidR="003C0CD8" w:rsidRDefault="003C0CD8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・個別注記表</w:t>
            </w:r>
          </w:p>
          <w:p w14:paraId="7B6275DF" w14:textId="067E448C" w:rsidR="00083DC1" w:rsidRPr="00083DC1" w:rsidRDefault="003C0CD8" w:rsidP="00083D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・事業報告書など</w:t>
            </w:r>
          </w:p>
        </w:tc>
      </w:tr>
    </w:tbl>
    <w:p w14:paraId="7D2FB37F" w14:textId="08BFD515" w:rsidR="003C0CD8" w:rsidRPr="003C0CD8" w:rsidRDefault="003C0CD8" w:rsidP="00C61C87">
      <w:pPr>
        <w:pStyle w:val="a8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0CD8">
        <w:rPr>
          <w:rFonts w:ascii="ＭＳ ゴシック" w:eastAsia="ＭＳ ゴシック" w:hAnsi="ＭＳ ゴシック" w:hint="eastAsia"/>
          <w:sz w:val="24"/>
          <w:szCs w:val="24"/>
        </w:rPr>
        <w:t>事業案内書（パンフレットなど）がある場合は、上記書類と併せて提出してください。</w:t>
      </w:r>
    </w:p>
    <w:sectPr w:rsidR="003C0CD8" w:rsidRPr="003C0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9AB1" w14:textId="77777777" w:rsidR="00FE5B26" w:rsidRDefault="00FE5B26" w:rsidP="00B1335F">
      <w:r>
        <w:separator/>
      </w:r>
    </w:p>
  </w:endnote>
  <w:endnote w:type="continuationSeparator" w:id="0">
    <w:p w14:paraId="39FE643E" w14:textId="77777777" w:rsidR="00FE5B26" w:rsidRDefault="00FE5B26" w:rsidP="00B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EFAD" w14:textId="77777777" w:rsidR="00FE5B26" w:rsidRDefault="00FE5B26" w:rsidP="00B1335F">
      <w:r>
        <w:separator/>
      </w:r>
    </w:p>
  </w:footnote>
  <w:footnote w:type="continuationSeparator" w:id="0">
    <w:p w14:paraId="4640EEE7" w14:textId="77777777" w:rsidR="00FE5B26" w:rsidRDefault="00FE5B26" w:rsidP="00B1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3EC7"/>
    <w:multiLevelType w:val="hybridMultilevel"/>
    <w:tmpl w:val="77347CA0"/>
    <w:lvl w:ilvl="0" w:tplc="F0E625E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36240E"/>
    <w:multiLevelType w:val="hybridMultilevel"/>
    <w:tmpl w:val="B0064686"/>
    <w:lvl w:ilvl="0" w:tplc="1E3079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4EB5"/>
    <w:rsid w:val="000477AA"/>
    <w:rsid w:val="00051DAC"/>
    <w:rsid w:val="00061D9A"/>
    <w:rsid w:val="000638CD"/>
    <w:rsid w:val="00074D5B"/>
    <w:rsid w:val="00076EC0"/>
    <w:rsid w:val="00083428"/>
    <w:rsid w:val="00083DC1"/>
    <w:rsid w:val="0009063C"/>
    <w:rsid w:val="00090EDB"/>
    <w:rsid w:val="00095E16"/>
    <w:rsid w:val="000A2837"/>
    <w:rsid w:val="000A6B54"/>
    <w:rsid w:val="000A7E2A"/>
    <w:rsid w:val="000C14E1"/>
    <w:rsid w:val="000D2625"/>
    <w:rsid w:val="000E112C"/>
    <w:rsid w:val="000E53F4"/>
    <w:rsid w:val="00102675"/>
    <w:rsid w:val="00103AA8"/>
    <w:rsid w:val="0011338D"/>
    <w:rsid w:val="00123B61"/>
    <w:rsid w:val="00152D2E"/>
    <w:rsid w:val="00160BC7"/>
    <w:rsid w:val="0016238F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32B24"/>
    <w:rsid w:val="00252F79"/>
    <w:rsid w:val="002540CA"/>
    <w:rsid w:val="002567D7"/>
    <w:rsid w:val="00260A39"/>
    <w:rsid w:val="00265E01"/>
    <w:rsid w:val="00285B4B"/>
    <w:rsid w:val="002874E9"/>
    <w:rsid w:val="00287FC9"/>
    <w:rsid w:val="002902C2"/>
    <w:rsid w:val="002B0FA5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2F6BFA"/>
    <w:rsid w:val="00301CD3"/>
    <w:rsid w:val="00303C48"/>
    <w:rsid w:val="0030407E"/>
    <w:rsid w:val="00304B90"/>
    <w:rsid w:val="0030652F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C0CD8"/>
    <w:rsid w:val="003D024A"/>
    <w:rsid w:val="003D18D4"/>
    <w:rsid w:val="003D2553"/>
    <w:rsid w:val="003F6436"/>
    <w:rsid w:val="003F7826"/>
    <w:rsid w:val="0040011B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5DE"/>
    <w:rsid w:val="00582950"/>
    <w:rsid w:val="0058611F"/>
    <w:rsid w:val="0059449E"/>
    <w:rsid w:val="005979FB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D7028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11022"/>
    <w:rsid w:val="00926073"/>
    <w:rsid w:val="00933D51"/>
    <w:rsid w:val="00941F6C"/>
    <w:rsid w:val="00951D84"/>
    <w:rsid w:val="009534A1"/>
    <w:rsid w:val="00965BD1"/>
    <w:rsid w:val="00966180"/>
    <w:rsid w:val="009752E4"/>
    <w:rsid w:val="009852EE"/>
    <w:rsid w:val="009A3908"/>
    <w:rsid w:val="009B578C"/>
    <w:rsid w:val="009C3340"/>
    <w:rsid w:val="009C6393"/>
    <w:rsid w:val="009D0CCB"/>
    <w:rsid w:val="009D4528"/>
    <w:rsid w:val="009D4C43"/>
    <w:rsid w:val="009E1FA9"/>
    <w:rsid w:val="009E4360"/>
    <w:rsid w:val="009F1A5C"/>
    <w:rsid w:val="00A00D28"/>
    <w:rsid w:val="00A16AD0"/>
    <w:rsid w:val="00A26DE4"/>
    <w:rsid w:val="00A313A3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335F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E2B79"/>
    <w:rsid w:val="00BE45FC"/>
    <w:rsid w:val="00BF16E0"/>
    <w:rsid w:val="00BF4A6D"/>
    <w:rsid w:val="00C070E5"/>
    <w:rsid w:val="00C15679"/>
    <w:rsid w:val="00C25D83"/>
    <w:rsid w:val="00C265F0"/>
    <w:rsid w:val="00C3531E"/>
    <w:rsid w:val="00C468FD"/>
    <w:rsid w:val="00C550C9"/>
    <w:rsid w:val="00C61C87"/>
    <w:rsid w:val="00C63388"/>
    <w:rsid w:val="00C7680F"/>
    <w:rsid w:val="00C76867"/>
    <w:rsid w:val="00C84069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190D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D0FC6"/>
    <w:rsid w:val="00ED4A60"/>
    <w:rsid w:val="00ED561F"/>
    <w:rsid w:val="00EE2183"/>
    <w:rsid w:val="00EE5A32"/>
    <w:rsid w:val="00EF0E63"/>
    <w:rsid w:val="00EF1F38"/>
    <w:rsid w:val="00EF2E55"/>
    <w:rsid w:val="00EF7BBA"/>
    <w:rsid w:val="00F0061E"/>
    <w:rsid w:val="00F157FE"/>
    <w:rsid w:val="00F20E34"/>
    <w:rsid w:val="00F25280"/>
    <w:rsid w:val="00F41F7D"/>
    <w:rsid w:val="00F4404D"/>
    <w:rsid w:val="00F44DFA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E0408"/>
    <w:rsid w:val="00FE5B26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35F"/>
  </w:style>
  <w:style w:type="paragraph" w:styleId="a6">
    <w:name w:val="footer"/>
    <w:basedOn w:val="a"/>
    <w:link w:val="a7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35F"/>
  </w:style>
  <w:style w:type="paragraph" w:styleId="a8">
    <w:name w:val="List Paragraph"/>
    <w:basedOn w:val="a"/>
    <w:uiPriority w:val="34"/>
    <w:qFormat/>
    <w:rsid w:val="00B13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9</cp:revision>
  <dcterms:created xsi:type="dcterms:W3CDTF">2026-01-09T03:56:00Z</dcterms:created>
  <dcterms:modified xsi:type="dcterms:W3CDTF">2026-01-09T05:50:00Z</dcterms:modified>
</cp:coreProperties>
</file>