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BF73" w14:textId="3BF280EF" w:rsidR="00B7475A" w:rsidRPr="00C61C87" w:rsidRDefault="001A5F2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61C87" w:rsidRPr="00C61C87">
        <w:rPr>
          <w:rFonts w:ascii="ＭＳ ゴシック" w:eastAsia="ＭＳ ゴシック" w:hAnsi="ＭＳ ゴシック" w:hint="eastAsia"/>
          <w:sz w:val="24"/>
          <w:szCs w:val="24"/>
        </w:rPr>
        <w:t>様式</w:t>
      </w:r>
      <w:r w:rsidR="00A16AD0">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601F331C" w14:textId="27F8933D" w:rsidR="00C61C87" w:rsidRPr="00C61C87" w:rsidRDefault="00C61C87">
      <w:pPr>
        <w:rPr>
          <w:rFonts w:ascii="ＭＳ ゴシック" w:eastAsia="ＭＳ ゴシック" w:hAnsi="ＭＳ ゴシック"/>
          <w:sz w:val="24"/>
          <w:szCs w:val="24"/>
        </w:rPr>
      </w:pPr>
    </w:p>
    <w:p w14:paraId="06354B61" w14:textId="3FC642F7" w:rsidR="00C61C87" w:rsidRPr="00C61C87" w:rsidRDefault="00C61C87" w:rsidP="00C61C87">
      <w:pPr>
        <w:jc w:val="right"/>
        <w:rPr>
          <w:rFonts w:ascii="ＭＳ ゴシック" w:eastAsia="ＭＳ ゴシック" w:hAnsi="ＭＳ ゴシック"/>
          <w:sz w:val="24"/>
          <w:szCs w:val="24"/>
        </w:rPr>
      </w:pPr>
      <w:r w:rsidRPr="00C61C87">
        <w:rPr>
          <w:rFonts w:ascii="ＭＳ ゴシック" w:eastAsia="ＭＳ ゴシック" w:hAnsi="ＭＳ ゴシック" w:hint="eastAsia"/>
          <w:sz w:val="24"/>
          <w:szCs w:val="24"/>
        </w:rPr>
        <w:t>令和　年　月　日</w:t>
      </w:r>
    </w:p>
    <w:p w14:paraId="3403D759" w14:textId="12692E1A" w:rsidR="00C61C87" w:rsidRPr="00C61C87" w:rsidRDefault="00C61C87" w:rsidP="00C61C87">
      <w:pPr>
        <w:jc w:val="right"/>
        <w:rPr>
          <w:rFonts w:ascii="ＭＳ ゴシック" w:eastAsia="ＭＳ ゴシック" w:hAnsi="ＭＳ ゴシック"/>
          <w:sz w:val="28"/>
          <w:szCs w:val="28"/>
        </w:rPr>
      </w:pPr>
    </w:p>
    <w:p w14:paraId="69AD0EF9" w14:textId="0DC2A180" w:rsidR="00C61C87" w:rsidRPr="00C61C87" w:rsidRDefault="00A16AD0" w:rsidP="00A16AD0">
      <w:pPr>
        <w:jc w:val="center"/>
        <w:rPr>
          <w:rFonts w:ascii="ＭＳ ゴシック" w:eastAsia="ＭＳ ゴシック" w:hAnsi="ＭＳ ゴシック"/>
          <w:sz w:val="24"/>
          <w:szCs w:val="24"/>
        </w:rPr>
      </w:pPr>
      <w:r w:rsidRPr="00A16AD0">
        <w:rPr>
          <w:rFonts w:ascii="ＭＳ ゴシック" w:eastAsia="ＭＳ ゴシック" w:hAnsi="ＭＳ ゴシック" w:hint="eastAsia"/>
          <w:sz w:val="28"/>
          <w:szCs w:val="28"/>
        </w:rPr>
        <w:t>役員等氏名一覧表</w:t>
      </w:r>
    </w:p>
    <w:p w14:paraId="2116237E" w14:textId="55379323" w:rsidR="00C61C87" w:rsidRPr="00C61C87" w:rsidRDefault="00C61C87" w:rsidP="00C61C87">
      <w:pPr>
        <w:jc w:val="left"/>
        <w:rPr>
          <w:rFonts w:ascii="ＭＳ ゴシック" w:eastAsia="ＭＳ ゴシック" w:hAnsi="ＭＳ ゴシック"/>
          <w:sz w:val="24"/>
          <w:szCs w:val="24"/>
        </w:rPr>
      </w:pPr>
    </w:p>
    <w:p w14:paraId="7F5215AD" w14:textId="0B167819" w:rsidR="00C61C87" w:rsidRPr="00C61C87" w:rsidRDefault="00C61C87" w:rsidP="00C61C87">
      <w:pPr>
        <w:jc w:val="left"/>
        <w:rPr>
          <w:rFonts w:ascii="ＭＳ ゴシック" w:eastAsia="ＭＳ ゴシック" w:hAnsi="ＭＳ ゴシック"/>
          <w:sz w:val="24"/>
          <w:szCs w:val="24"/>
        </w:rPr>
      </w:pPr>
    </w:p>
    <w:p w14:paraId="780A206F" w14:textId="15AEA77F" w:rsidR="00C61C87" w:rsidRPr="00C61C87" w:rsidRDefault="00C61C87" w:rsidP="00C61C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C61C87">
        <w:rPr>
          <w:rFonts w:ascii="ＭＳ ゴシック" w:eastAsia="ＭＳ ゴシック" w:hAnsi="ＭＳ ゴシック" w:hint="eastAsia"/>
          <w:sz w:val="24"/>
          <w:szCs w:val="24"/>
        </w:rPr>
        <w:t>住所（所在地）</w:t>
      </w:r>
    </w:p>
    <w:p w14:paraId="3D32A938" w14:textId="21949038" w:rsidR="00C61C87" w:rsidRDefault="00C61C87" w:rsidP="00C61C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C61C87">
        <w:rPr>
          <w:rFonts w:ascii="ＭＳ ゴシック" w:eastAsia="ＭＳ ゴシック" w:hAnsi="ＭＳ ゴシック" w:hint="eastAsia"/>
          <w:sz w:val="24"/>
          <w:szCs w:val="24"/>
        </w:rPr>
        <w:t xml:space="preserve">氏名（名称及び代表者名）　　　　</w:t>
      </w:r>
      <w:r w:rsidR="00B1335F">
        <w:rPr>
          <w:rFonts w:ascii="ＭＳ ゴシック" w:eastAsia="ＭＳ ゴシック" w:hAnsi="ＭＳ ゴシック" w:hint="eastAsia"/>
          <w:sz w:val="24"/>
          <w:szCs w:val="24"/>
        </w:rPr>
        <w:t>㊞</w:t>
      </w:r>
    </w:p>
    <w:p w14:paraId="5B6D84BE" w14:textId="000B4837" w:rsidR="00B1335F" w:rsidRDefault="00B1335F" w:rsidP="00C61C87">
      <w:pPr>
        <w:jc w:val="left"/>
        <w:rPr>
          <w:rFonts w:ascii="ＭＳ ゴシック" w:eastAsia="ＭＳ ゴシック" w:hAnsi="ＭＳ ゴシック"/>
          <w:sz w:val="24"/>
          <w:szCs w:val="24"/>
        </w:rPr>
      </w:pPr>
    </w:p>
    <w:p w14:paraId="4BDE0586" w14:textId="1F86D195" w:rsidR="00B1335F" w:rsidRDefault="00B1335F" w:rsidP="00C61C87">
      <w:pPr>
        <w:jc w:val="left"/>
        <w:rPr>
          <w:rFonts w:ascii="ＭＳ ゴシック" w:eastAsia="ＭＳ ゴシック" w:hAnsi="ＭＳ ゴシック"/>
          <w:sz w:val="24"/>
          <w:szCs w:val="24"/>
        </w:rPr>
      </w:pPr>
    </w:p>
    <w:p w14:paraId="33A50F41" w14:textId="1ED24530" w:rsidR="00C61C87" w:rsidRDefault="00A16AD0" w:rsidP="00C61C87">
      <w:pPr>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次の役員等名簿に記載された全ての者は、暴力団経営支配法人等または暴力団員等と密接な関係を有すると認められる者でないことを確認するため、当該役員等氏名一覧表を愛川町に提出すること、愛川町が当該様式に記載された情報を神奈川県警察本部に照会することについて、同意します。</w:t>
      </w:r>
    </w:p>
    <w:p w14:paraId="3FBAF09B" w14:textId="01AD3C5C" w:rsidR="00B1335F" w:rsidRDefault="00B1335F" w:rsidP="00C61C87">
      <w:pPr>
        <w:jc w:val="left"/>
        <w:rPr>
          <w:rFonts w:ascii="ＭＳ ゴシック" w:eastAsia="ＭＳ ゴシック" w:hAnsi="ＭＳ ゴシック"/>
          <w:sz w:val="24"/>
          <w:szCs w:val="24"/>
        </w:rPr>
      </w:pPr>
    </w:p>
    <w:p w14:paraId="6DF144ED" w14:textId="0A8DE15C" w:rsidR="00B1335F" w:rsidRDefault="00B1335F" w:rsidP="00C61C87">
      <w:pPr>
        <w:jc w:val="left"/>
        <w:rPr>
          <w:rFonts w:ascii="ＭＳ ゴシック" w:eastAsia="ＭＳ ゴシック" w:hAnsi="ＭＳ ゴシック"/>
          <w:sz w:val="24"/>
          <w:szCs w:val="24"/>
        </w:rPr>
      </w:pPr>
    </w:p>
    <w:p w14:paraId="3CC04EA2" w14:textId="7350FF8E" w:rsidR="00B1335F" w:rsidRDefault="00B1335F" w:rsidP="00C61C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16AD0">
        <w:rPr>
          <w:rFonts w:ascii="ＭＳ ゴシック" w:eastAsia="ＭＳ ゴシック" w:hAnsi="ＭＳ ゴシック" w:hint="eastAsia"/>
          <w:sz w:val="24"/>
          <w:szCs w:val="24"/>
        </w:rPr>
        <w:t>役員等氏名】　　　　　　　　　　　　　　　　　　　　　年　月　日現在</w:t>
      </w:r>
    </w:p>
    <w:tbl>
      <w:tblPr>
        <w:tblStyle w:val="a3"/>
        <w:tblW w:w="0" w:type="auto"/>
        <w:tblLook w:val="04A0" w:firstRow="1" w:lastRow="0" w:firstColumn="1" w:lastColumn="0" w:noHBand="0" w:noVBand="1"/>
      </w:tblPr>
      <w:tblGrid>
        <w:gridCol w:w="1271"/>
        <w:gridCol w:w="1134"/>
        <w:gridCol w:w="1276"/>
        <w:gridCol w:w="1276"/>
        <w:gridCol w:w="717"/>
        <w:gridCol w:w="2820"/>
      </w:tblGrid>
      <w:tr w:rsidR="00A16AD0" w14:paraId="2F8079F7" w14:textId="1D9828CA" w:rsidTr="00A16AD0">
        <w:trPr>
          <w:trHeight w:val="835"/>
        </w:trPr>
        <w:tc>
          <w:tcPr>
            <w:tcW w:w="1271" w:type="dxa"/>
            <w:vAlign w:val="center"/>
          </w:tcPr>
          <w:p w14:paraId="4EC73196" w14:textId="2D852F97" w:rsidR="00A16AD0" w:rsidRPr="00A16AD0" w:rsidRDefault="00A16AD0" w:rsidP="00A16AD0">
            <w:pPr>
              <w:jc w:val="center"/>
              <w:rPr>
                <w:rFonts w:ascii="ＭＳ ゴシック" w:eastAsia="ＭＳ ゴシック" w:hAnsi="ＭＳ ゴシック"/>
                <w:szCs w:val="21"/>
              </w:rPr>
            </w:pPr>
            <w:r w:rsidRPr="00A16AD0">
              <w:rPr>
                <w:rFonts w:ascii="ＭＳ ゴシック" w:eastAsia="ＭＳ ゴシック" w:hAnsi="ＭＳ ゴシック" w:hint="eastAsia"/>
                <w:szCs w:val="21"/>
              </w:rPr>
              <w:t>役職名</w:t>
            </w:r>
          </w:p>
        </w:tc>
        <w:tc>
          <w:tcPr>
            <w:tcW w:w="1134" w:type="dxa"/>
            <w:vAlign w:val="center"/>
          </w:tcPr>
          <w:p w14:paraId="4AC62B85" w14:textId="746FEE1C" w:rsidR="00A16AD0" w:rsidRPr="00A16AD0" w:rsidRDefault="00A16AD0" w:rsidP="00A16AD0">
            <w:pPr>
              <w:jc w:val="center"/>
              <w:rPr>
                <w:rFonts w:ascii="ＭＳ ゴシック" w:eastAsia="ＭＳ ゴシック" w:hAnsi="ＭＳ ゴシック"/>
                <w:szCs w:val="21"/>
              </w:rPr>
            </w:pPr>
            <w:r w:rsidRPr="00A16AD0">
              <w:rPr>
                <w:rFonts w:ascii="ＭＳ ゴシック" w:eastAsia="ＭＳ ゴシック" w:hAnsi="ＭＳ ゴシック" w:hint="eastAsia"/>
                <w:szCs w:val="21"/>
              </w:rPr>
              <w:t>氏名カナ</w:t>
            </w:r>
          </w:p>
        </w:tc>
        <w:tc>
          <w:tcPr>
            <w:tcW w:w="1276" w:type="dxa"/>
            <w:vAlign w:val="center"/>
          </w:tcPr>
          <w:p w14:paraId="51BCD897" w14:textId="62209519" w:rsidR="00A16AD0" w:rsidRPr="00A16AD0" w:rsidRDefault="00A16AD0" w:rsidP="00A16AD0">
            <w:pPr>
              <w:jc w:val="center"/>
              <w:rPr>
                <w:rFonts w:ascii="ＭＳ ゴシック" w:eastAsia="ＭＳ ゴシック" w:hAnsi="ＭＳ ゴシック"/>
                <w:szCs w:val="21"/>
              </w:rPr>
            </w:pPr>
            <w:r w:rsidRPr="00A16AD0">
              <w:rPr>
                <w:rFonts w:ascii="ＭＳ ゴシック" w:eastAsia="ＭＳ ゴシック" w:hAnsi="ＭＳ ゴシック" w:hint="eastAsia"/>
                <w:szCs w:val="21"/>
              </w:rPr>
              <w:t>氏名</w:t>
            </w:r>
          </w:p>
        </w:tc>
        <w:tc>
          <w:tcPr>
            <w:tcW w:w="1276" w:type="dxa"/>
            <w:vAlign w:val="center"/>
          </w:tcPr>
          <w:p w14:paraId="62128B70" w14:textId="12FF2B66" w:rsidR="00A16AD0" w:rsidRPr="00A16AD0" w:rsidRDefault="00A16AD0" w:rsidP="00A16AD0">
            <w:pPr>
              <w:jc w:val="center"/>
              <w:rPr>
                <w:rFonts w:ascii="ＭＳ ゴシック" w:eastAsia="ＭＳ ゴシック" w:hAnsi="ＭＳ ゴシック" w:hint="eastAsia"/>
                <w:szCs w:val="21"/>
              </w:rPr>
            </w:pPr>
            <w:r w:rsidRPr="00A16AD0">
              <w:rPr>
                <w:rFonts w:ascii="ＭＳ ゴシック" w:eastAsia="ＭＳ ゴシック" w:hAnsi="ＭＳ ゴシック" w:hint="eastAsia"/>
                <w:szCs w:val="21"/>
              </w:rPr>
              <w:t>生年月日</w:t>
            </w:r>
          </w:p>
        </w:tc>
        <w:tc>
          <w:tcPr>
            <w:tcW w:w="717" w:type="dxa"/>
            <w:vAlign w:val="center"/>
          </w:tcPr>
          <w:p w14:paraId="66E9F247" w14:textId="2ED81692" w:rsidR="00A16AD0" w:rsidRPr="00A16AD0" w:rsidRDefault="00A16AD0" w:rsidP="00A16AD0">
            <w:pPr>
              <w:jc w:val="center"/>
              <w:rPr>
                <w:rFonts w:ascii="ＭＳ ゴシック" w:eastAsia="ＭＳ ゴシック" w:hAnsi="ＭＳ ゴシック"/>
                <w:szCs w:val="21"/>
              </w:rPr>
            </w:pPr>
            <w:r w:rsidRPr="00A16AD0">
              <w:rPr>
                <w:rFonts w:ascii="ＭＳ ゴシック" w:eastAsia="ＭＳ ゴシック" w:hAnsi="ＭＳ ゴシック" w:hint="eastAsia"/>
                <w:szCs w:val="21"/>
              </w:rPr>
              <w:t>性別</w:t>
            </w:r>
          </w:p>
        </w:tc>
        <w:tc>
          <w:tcPr>
            <w:tcW w:w="2820" w:type="dxa"/>
            <w:vAlign w:val="center"/>
          </w:tcPr>
          <w:p w14:paraId="7161807B" w14:textId="782DB50C" w:rsidR="00A16AD0" w:rsidRPr="00A16AD0" w:rsidRDefault="00A16AD0" w:rsidP="00A16AD0">
            <w:pPr>
              <w:jc w:val="center"/>
              <w:rPr>
                <w:rFonts w:ascii="ＭＳ ゴシック" w:eastAsia="ＭＳ ゴシック" w:hAnsi="ＭＳ ゴシック"/>
                <w:szCs w:val="21"/>
              </w:rPr>
            </w:pPr>
            <w:r w:rsidRPr="00A16AD0">
              <w:rPr>
                <w:rFonts w:ascii="ＭＳ ゴシック" w:eastAsia="ＭＳ ゴシック" w:hAnsi="ＭＳ ゴシック" w:hint="eastAsia"/>
                <w:szCs w:val="21"/>
              </w:rPr>
              <w:t>役員等の住所</w:t>
            </w:r>
          </w:p>
        </w:tc>
      </w:tr>
      <w:tr w:rsidR="00A16AD0" w14:paraId="36112247" w14:textId="7A16D258" w:rsidTr="00A16AD0">
        <w:trPr>
          <w:trHeight w:val="835"/>
        </w:trPr>
        <w:tc>
          <w:tcPr>
            <w:tcW w:w="1271" w:type="dxa"/>
            <w:vAlign w:val="center"/>
          </w:tcPr>
          <w:p w14:paraId="6ED3BABD" w14:textId="36EDFA1C" w:rsidR="00A16AD0" w:rsidRDefault="00A16AD0" w:rsidP="00C61C87">
            <w:pPr>
              <w:jc w:val="center"/>
              <w:rPr>
                <w:rFonts w:ascii="ＭＳ ゴシック" w:eastAsia="ＭＳ ゴシック" w:hAnsi="ＭＳ ゴシック"/>
                <w:sz w:val="24"/>
                <w:szCs w:val="24"/>
              </w:rPr>
            </w:pPr>
          </w:p>
        </w:tc>
        <w:tc>
          <w:tcPr>
            <w:tcW w:w="1134" w:type="dxa"/>
            <w:vAlign w:val="center"/>
          </w:tcPr>
          <w:p w14:paraId="4BAFE5D6"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2B378185"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62A4F1E4" w14:textId="77777777" w:rsidR="00A16AD0" w:rsidRDefault="00A16AD0" w:rsidP="00C61C87">
            <w:pPr>
              <w:jc w:val="left"/>
              <w:rPr>
                <w:rFonts w:ascii="ＭＳ ゴシック" w:eastAsia="ＭＳ ゴシック" w:hAnsi="ＭＳ ゴシック"/>
                <w:sz w:val="24"/>
                <w:szCs w:val="24"/>
              </w:rPr>
            </w:pPr>
          </w:p>
        </w:tc>
        <w:tc>
          <w:tcPr>
            <w:tcW w:w="717" w:type="dxa"/>
            <w:vAlign w:val="center"/>
          </w:tcPr>
          <w:p w14:paraId="49E877F7" w14:textId="77777777" w:rsidR="00A16AD0" w:rsidRDefault="00A16AD0" w:rsidP="00C61C87">
            <w:pPr>
              <w:jc w:val="left"/>
              <w:rPr>
                <w:rFonts w:ascii="ＭＳ ゴシック" w:eastAsia="ＭＳ ゴシック" w:hAnsi="ＭＳ ゴシック"/>
                <w:sz w:val="24"/>
                <w:szCs w:val="24"/>
              </w:rPr>
            </w:pPr>
          </w:p>
        </w:tc>
        <w:tc>
          <w:tcPr>
            <w:tcW w:w="2820" w:type="dxa"/>
            <w:vAlign w:val="center"/>
          </w:tcPr>
          <w:p w14:paraId="58907453" w14:textId="77777777" w:rsidR="00A16AD0" w:rsidRDefault="00A16AD0" w:rsidP="00C61C87">
            <w:pPr>
              <w:jc w:val="left"/>
              <w:rPr>
                <w:rFonts w:ascii="ＭＳ ゴシック" w:eastAsia="ＭＳ ゴシック" w:hAnsi="ＭＳ ゴシック"/>
                <w:sz w:val="24"/>
                <w:szCs w:val="24"/>
              </w:rPr>
            </w:pPr>
          </w:p>
        </w:tc>
      </w:tr>
      <w:tr w:rsidR="00A16AD0" w14:paraId="7633F243" w14:textId="2238B447" w:rsidTr="00A16AD0">
        <w:trPr>
          <w:trHeight w:val="835"/>
        </w:trPr>
        <w:tc>
          <w:tcPr>
            <w:tcW w:w="1271" w:type="dxa"/>
            <w:vAlign w:val="center"/>
          </w:tcPr>
          <w:p w14:paraId="5A36A7EE" w14:textId="554C7ED1" w:rsidR="00A16AD0" w:rsidRDefault="00A16AD0" w:rsidP="00C61C87">
            <w:pPr>
              <w:jc w:val="center"/>
              <w:rPr>
                <w:rFonts w:ascii="ＭＳ ゴシック" w:eastAsia="ＭＳ ゴシック" w:hAnsi="ＭＳ ゴシック" w:hint="eastAsia"/>
                <w:sz w:val="24"/>
                <w:szCs w:val="24"/>
              </w:rPr>
            </w:pPr>
          </w:p>
        </w:tc>
        <w:tc>
          <w:tcPr>
            <w:tcW w:w="1134" w:type="dxa"/>
            <w:vAlign w:val="center"/>
          </w:tcPr>
          <w:p w14:paraId="7DD52D33"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5E5435CF"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2B4CE777" w14:textId="77777777" w:rsidR="00A16AD0" w:rsidRDefault="00A16AD0" w:rsidP="00C61C87">
            <w:pPr>
              <w:jc w:val="left"/>
              <w:rPr>
                <w:rFonts w:ascii="ＭＳ ゴシック" w:eastAsia="ＭＳ ゴシック" w:hAnsi="ＭＳ ゴシック"/>
                <w:sz w:val="24"/>
                <w:szCs w:val="24"/>
              </w:rPr>
            </w:pPr>
          </w:p>
        </w:tc>
        <w:tc>
          <w:tcPr>
            <w:tcW w:w="717" w:type="dxa"/>
            <w:vAlign w:val="center"/>
          </w:tcPr>
          <w:p w14:paraId="6B9A96C3" w14:textId="77777777" w:rsidR="00A16AD0" w:rsidRDefault="00A16AD0" w:rsidP="00C61C87">
            <w:pPr>
              <w:jc w:val="left"/>
              <w:rPr>
                <w:rFonts w:ascii="ＭＳ ゴシック" w:eastAsia="ＭＳ ゴシック" w:hAnsi="ＭＳ ゴシック"/>
                <w:sz w:val="24"/>
                <w:szCs w:val="24"/>
              </w:rPr>
            </w:pPr>
          </w:p>
        </w:tc>
        <w:tc>
          <w:tcPr>
            <w:tcW w:w="2820" w:type="dxa"/>
            <w:vAlign w:val="center"/>
          </w:tcPr>
          <w:p w14:paraId="7468D74A" w14:textId="77777777" w:rsidR="00A16AD0" w:rsidRDefault="00A16AD0" w:rsidP="00C61C87">
            <w:pPr>
              <w:jc w:val="left"/>
              <w:rPr>
                <w:rFonts w:ascii="ＭＳ ゴシック" w:eastAsia="ＭＳ ゴシック" w:hAnsi="ＭＳ ゴシック"/>
                <w:sz w:val="24"/>
                <w:szCs w:val="24"/>
              </w:rPr>
            </w:pPr>
          </w:p>
        </w:tc>
      </w:tr>
      <w:tr w:rsidR="00A16AD0" w14:paraId="355D3162" w14:textId="0D6A28C9" w:rsidTr="00A16AD0">
        <w:trPr>
          <w:trHeight w:val="835"/>
        </w:trPr>
        <w:tc>
          <w:tcPr>
            <w:tcW w:w="1271" w:type="dxa"/>
            <w:vAlign w:val="center"/>
          </w:tcPr>
          <w:p w14:paraId="0C800CE2" w14:textId="18221D67" w:rsidR="00A16AD0" w:rsidRDefault="00A16AD0" w:rsidP="00C61C87">
            <w:pPr>
              <w:jc w:val="center"/>
              <w:rPr>
                <w:rFonts w:ascii="ＭＳ ゴシック" w:eastAsia="ＭＳ ゴシック" w:hAnsi="ＭＳ ゴシック" w:hint="eastAsia"/>
                <w:sz w:val="24"/>
                <w:szCs w:val="24"/>
              </w:rPr>
            </w:pPr>
          </w:p>
        </w:tc>
        <w:tc>
          <w:tcPr>
            <w:tcW w:w="1134" w:type="dxa"/>
            <w:vAlign w:val="center"/>
          </w:tcPr>
          <w:p w14:paraId="277B0435"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62247E75"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79519650" w14:textId="77777777" w:rsidR="00A16AD0" w:rsidRDefault="00A16AD0" w:rsidP="00C61C87">
            <w:pPr>
              <w:jc w:val="left"/>
              <w:rPr>
                <w:rFonts w:ascii="ＭＳ ゴシック" w:eastAsia="ＭＳ ゴシック" w:hAnsi="ＭＳ ゴシック"/>
                <w:sz w:val="24"/>
                <w:szCs w:val="24"/>
              </w:rPr>
            </w:pPr>
          </w:p>
        </w:tc>
        <w:tc>
          <w:tcPr>
            <w:tcW w:w="717" w:type="dxa"/>
            <w:vAlign w:val="center"/>
          </w:tcPr>
          <w:p w14:paraId="49D3E23B" w14:textId="77777777" w:rsidR="00A16AD0" w:rsidRDefault="00A16AD0" w:rsidP="00C61C87">
            <w:pPr>
              <w:jc w:val="left"/>
              <w:rPr>
                <w:rFonts w:ascii="ＭＳ ゴシック" w:eastAsia="ＭＳ ゴシック" w:hAnsi="ＭＳ ゴシック"/>
                <w:sz w:val="24"/>
                <w:szCs w:val="24"/>
              </w:rPr>
            </w:pPr>
          </w:p>
        </w:tc>
        <w:tc>
          <w:tcPr>
            <w:tcW w:w="2820" w:type="dxa"/>
            <w:vAlign w:val="center"/>
          </w:tcPr>
          <w:p w14:paraId="3CAB6C07" w14:textId="77777777" w:rsidR="00A16AD0" w:rsidRDefault="00A16AD0" w:rsidP="00C61C87">
            <w:pPr>
              <w:jc w:val="left"/>
              <w:rPr>
                <w:rFonts w:ascii="ＭＳ ゴシック" w:eastAsia="ＭＳ ゴシック" w:hAnsi="ＭＳ ゴシック"/>
                <w:sz w:val="24"/>
                <w:szCs w:val="24"/>
              </w:rPr>
            </w:pPr>
          </w:p>
        </w:tc>
      </w:tr>
      <w:tr w:rsidR="00A16AD0" w14:paraId="29F63878" w14:textId="77777777" w:rsidTr="00A16AD0">
        <w:trPr>
          <w:trHeight w:val="835"/>
        </w:trPr>
        <w:tc>
          <w:tcPr>
            <w:tcW w:w="1271" w:type="dxa"/>
            <w:vAlign w:val="center"/>
          </w:tcPr>
          <w:p w14:paraId="43FAE1B0" w14:textId="77777777" w:rsidR="00A16AD0" w:rsidRDefault="00A16AD0" w:rsidP="00C61C87">
            <w:pPr>
              <w:jc w:val="center"/>
              <w:rPr>
                <w:rFonts w:ascii="ＭＳ ゴシック" w:eastAsia="ＭＳ ゴシック" w:hAnsi="ＭＳ ゴシック" w:hint="eastAsia"/>
                <w:sz w:val="24"/>
                <w:szCs w:val="24"/>
              </w:rPr>
            </w:pPr>
          </w:p>
        </w:tc>
        <w:tc>
          <w:tcPr>
            <w:tcW w:w="1134" w:type="dxa"/>
            <w:vAlign w:val="center"/>
          </w:tcPr>
          <w:p w14:paraId="0AB0EAA4"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402656EA"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19E137D6" w14:textId="77777777" w:rsidR="00A16AD0" w:rsidRDefault="00A16AD0" w:rsidP="00C61C87">
            <w:pPr>
              <w:jc w:val="left"/>
              <w:rPr>
                <w:rFonts w:ascii="ＭＳ ゴシック" w:eastAsia="ＭＳ ゴシック" w:hAnsi="ＭＳ ゴシック"/>
                <w:sz w:val="24"/>
                <w:szCs w:val="24"/>
              </w:rPr>
            </w:pPr>
          </w:p>
        </w:tc>
        <w:tc>
          <w:tcPr>
            <w:tcW w:w="717" w:type="dxa"/>
            <w:vAlign w:val="center"/>
          </w:tcPr>
          <w:p w14:paraId="7027C4A3" w14:textId="77777777" w:rsidR="00A16AD0" w:rsidRDefault="00A16AD0" w:rsidP="00C61C87">
            <w:pPr>
              <w:jc w:val="left"/>
              <w:rPr>
                <w:rFonts w:ascii="ＭＳ ゴシック" w:eastAsia="ＭＳ ゴシック" w:hAnsi="ＭＳ ゴシック"/>
                <w:sz w:val="24"/>
                <w:szCs w:val="24"/>
              </w:rPr>
            </w:pPr>
          </w:p>
        </w:tc>
        <w:tc>
          <w:tcPr>
            <w:tcW w:w="2820" w:type="dxa"/>
            <w:vAlign w:val="center"/>
          </w:tcPr>
          <w:p w14:paraId="40AF8E63" w14:textId="77777777" w:rsidR="00A16AD0" w:rsidRDefault="00A16AD0" w:rsidP="00C61C87">
            <w:pPr>
              <w:jc w:val="left"/>
              <w:rPr>
                <w:rFonts w:ascii="ＭＳ ゴシック" w:eastAsia="ＭＳ ゴシック" w:hAnsi="ＭＳ ゴシック"/>
                <w:sz w:val="24"/>
                <w:szCs w:val="24"/>
              </w:rPr>
            </w:pPr>
          </w:p>
        </w:tc>
      </w:tr>
      <w:tr w:rsidR="00A16AD0" w14:paraId="6F477451" w14:textId="77777777" w:rsidTr="00A16AD0">
        <w:trPr>
          <w:trHeight w:val="835"/>
        </w:trPr>
        <w:tc>
          <w:tcPr>
            <w:tcW w:w="1271" w:type="dxa"/>
            <w:vAlign w:val="center"/>
          </w:tcPr>
          <w:p w14:paraId="6D0EA6E1" w14:textId="77777777" w:rsidR="00A16AD0" w:rsidRDefault="00A16AD0" w:rsidP="00C61C87">
            <w:pPr>
              <w:jc w:val="center"/>
              <w:rPr>
                <w:rFonts w:ascii="ＭＳ ゴシック" w:eastAsia="ＭＳ ゴシック" w:hAnsi="ＭＳ ゴシック" w:hint="eastAsia"/>
                <w:sz w:val="24"/>
                <w:szCs w:val="24"/>
              </w:rPr>
            </w:pPr>
          </w:p>
        </w:tc>
        <w:tc>
          <w:tcPr>
            <w:tcW w:w="1134" w:type="dxa"/>
            <w:vAlign w:val="center"/>
          </w:tcPr>
          <w:p w14:paraId="6625032B"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34F76529" w14:textId="77777777" w:rsidR="00A16AD0" w:rsidRDefault="00A16AD0" w:rsidP="00C61C87">
            <w:pPr>
              <w:jc w:val="left"/>
              <w:rPr>
                <w:rFonts w:ascii="ＭＳ ゴシック" w:eastAsia="ＭＳ ゴシック" w:hAnsi="ＭＳ ゴシック"/>
                <w:sz w:val="24"/>
                <w:szCs w:val="24"/>
              </w:rPr>
            </w:pPr>
          </w:p>
        </w:tc>
        <w:tc>
          <w:tcPr>
            <w:tcW w:w="1276" w:type="dxa"/>
            <w:vAlign w:val="center"/>
          </w:tcPr>
          <w:p w14:paraId="11F095E3" w14:textId="77777777" w:rsidR="00A16AD0" w:rsidRDefault="00A16AD0" w:rsidP="00C61C87">
            <w:pPr>
              <w:jc w:val="left"/>
              <w:rPr>
                <w:rFonts w:ascii="ＭＳ ゴシック" w:eastAsia="ＭＳ ゴシック" w:hAnsi="ＭＳ ゴシック"/>
                <w:sz w:val="24"/>
                <w:szCs w:val="24"/>
              </w:rPr>
            </w:pPr>
          </w:p>
        </w:tc>
        <w:tc>
          <w:tcPr>
            <w:tcW w:w="717" w:type="dxa"/>
            <w:vAlign w:val="center"/>
          </w:tcPr>
          <w:p w14:paraId="55B2DD96" w14:textId="77777777" w:rsidR="00A16AD0" w:rsidRDefault="00A16AD0" w:rsidP="00C61C87">
            <w:pPr>
              <w:jc w:val="left"/>
              <w:rPr>
                <w:rFonts w:ascii="ＭＳ ゴシック" w:eastAsia="ＭＳ ゴシック" w:hAnsi="ＭＳ ゴシック"/>
                <w:sz w:val="24"/>
                <w:szCs w:val="24"/>
              </w:rPr>
            </w:pPr>
          </w:p>
        </w:tc>
        <w:tc>
          <w:tcPr>
            <w:tcW w:w="2820" w:type="dxa"/>
            <w:vAlign w:val="center"/>
          </w:tcPr>
          <w:p w14:paraId="49EB9F34" w14:textId="77777777" w:rsidR="00A16AD0" w:rsidRDefault="00A16AD0" w:rsidP="00C61C87">
            <w:pPr>
              <w:jc w:val="left"/>
              <w:rPr>
                <w:rFonts w:ascii="ＭＳ ゴシック" w:eastAsia="ＭＳ ゴシック" w:hAnsi="ＭＳ ゴシック"/>
                <w:sz w:val="24"/>
                <w:szCs w:val="24"/>
              </w:rPr>
            </w:pPr>
          </w:p>
        </w:tc>
      </w:tr>
    </w:tbl>
    <w:p w14:paraId="50F4AA2A" w14:textId="77777777" w:rsidR="00B1335F" w:rsidRDefault="00B1335F" w:rsidP="00C61C87">
      <w:pPr>
        <w:jc w:val="left"/>
        <w:rPr>
          <w:rFonts w:ascii="ＭＳ ゴシック" w:eastAsia="ＭＳ ゴシック" w:hAnsi="ＭＳ ゴシック"/>
          <w:sz w:val="24"/>
          <w:szCs w:val="24"/>
        </w:rPr>
      </w:pPr>
    </w:p>
    <w:p w14:paraId="1EF0F298" w14:textId="1A387551" w:rsidR="001A5F2A" w:rsidRPr="00A16AD0" w:rsidRDefault="00A16AD0" w:rsidP="00C61C87">
      <w:pPr>
        <w:pStyle w:val="a8"/>
        <w:numPr>
          <w:ilvl w:val="0"/>
          <w:numId w:val="1"/>
        </w:numPr>
        <w:ind w:leftChars="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全ての役員等について記載して提出すること。</w:t>
      </w:r>
    </w:p>
    <w:sectPr w:rsidR="001A5F2A" w:rsidRPr="00A16A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1D2B" w14:textId="77777777" w:rsidR="002F6BFA" w:rsidRDefault="002F6BFA" w:rsidP="00B1335F">
      <w:r>
        <w:separator/>
      </w:r>
    </w:p>
  </w:endnote>
  <w:endnote w:type="continuationSeparator" w:id="0">
    <w:p w14:paraId="2BFA4267" w14:textId="77777777" w:rsidR="002F6BFA" w:rsidRDefault="002F6BFA" w:rsidP="00B1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8100" w14:textId="77777777" w:rsidR="002F6BFA" w:rsidRDefault="002F6BFA" w:rsidP="00B1335F">
      <w:r>
        <w:separator/>
      </w:r>
    </w:p>
  </w:footnote>
  <w:footnote w:type="continuationSeparator" w:id="0">
    <w:p w14:paraId="1593EA83" w14:textId="77777777" w:rsidR="002F6BFA" w:rsidRDefault="002F6BFA" w:rsidP="00B1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6240E"/>
    <w:multiLevelType w:val="hybridMultilevel"/>
    <w:tmpl w:val="B0064686"/>
    <w:lvl w:ilvl="0" w:tplc="1E30791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87"/>
    <w:rsid w:val="00000F81"/>
    <w:rsid w:val="000054DD"/>
    <w:rsid w:val="00013BB5"/>
    <w:rsid w:val="00020FC7"/>
    <w:rsid w:val="00022E12"/>
    <w:rsid w:val="000249D0"/>
    <w:rsid w:val="00031604"/>
    <w:rsid w:val="00036C36"/>
    <w:rsid w:val="00040047"/>
    <w:rsid w:val="0004268E"/>
    <w:rsid w:val="00044EB5"/>
    <w:rsid w:val="000477AA"/>
    <w:rsid w:val="00051DAC"/>
    <w:rsid w:val="00061D9A"/>
    <w:rsid w:val="000638CD"/>
    <w:rsid w:val="00074D5B"/>
    <w:rsid w:val="00083428"/>
    <w:rsid w:val="0009063C"/>
    <w:rsid w:val="00090EDB"/>
    <w:rsid w:val="00095E16"/>
    <w:rsid w:val="000A2837"/>
    <w:rsid w:val="000A6B54"/>
    <w:rsid w:val="000A7E2A"/>
    <w:rsid w:val="000C14E1"/>
    <w:rsid w:val="000D2625"/>
    <w:rsid w:val="000E112C"/>
    <w:rsid w:val="000E53F4"/>
    <w:rsid w:val="00102675"/>
    <w:rsid w:val="00103AA8"/>
    <w:rsid w:val="0011338D"/>
    <w:rsid w:val="00123B61"/>
    <w:rsid w:val="00152D2E"/>
    <w:rsid w:val="00160BC7"/>
    <w:rsid w:val="0016566B"/>
    <w:rsid w:val="00166724"/>
    <w:rsid w:val="00172FED"/>
    <w:rsid w:val="00186440"/>
    <w:rsid w:val="0018799F"/>
    <w:rsid w:val="0019135D"/>
    <w:rsid w:val="00191731"/>
    <w:rsid w:val="001A3E7B"/>
    <w:rsid w:val="001A5F2A"/>
    <w:rsid w:val="001B45F9"/>
    <w:rsid w:val="001B5C0F"/>
    <w:rsid w:val="001E4B17"/>
    <w:rsid w:val="001E65BF"/>
    <w:rsid w:val="001F5DDF"/>
    <w:rsid w:val="002050DD"/>
    <w:rsid w:val="00205A55"/>
    <w:rsid w:val="00232B24"/>
    <w:rsid w:val="00252F79"/>
    <w:rsid w:val="002540CA"/>
    <w:rsid w:val="002567D7"/>
    <w:rsid w:val="00260A39"/>
    <w:rsid w:val="00265E01"/>
    <w:rsid w:val="00285B4B"/>
    <w:rsid w:val="002874E9"/>
    <w:rsid w:val="00287FC9"/>
    <w:rsid w:val="002902C2"/>
    <w:rsid w:val="002B4991"/>
    <w:rsid w:val="002B5704"/>
    <w:rsid w:val="002C09C2"/>
    <w:rsid w:val="002C2B12"/>
    <w:rsid w:val="002C3FD3"/>
    <w:rsid w:val="002C6FF3"/>
    <w:rsid w:val="002D3190"/>
    <w:rsid w:val="002D66BE"/>
    <w:rsid w:val="002E15B9"/>
    <w:rsid w:val="002E2654"/>
    <w:rsid w:val="002E6E3E"/>
    <w:rsid w:val="002F6BFA"/>
    <w:rsid w:val="00301CD3"/>
    <w:rsid w:val="00303C48"/>
    <w:rsid w:val="0030407E"/>
    <w:rsid w:val="00304B90"/>
    <w:rsid w:val="0030652F"/>
    <w:rsid w:val="00311646"/>
    <w:rsid w:val="00332307"/>
    <w:rsid w:val="00346527"/>
    <w:rsid w:val="00351BA1"/>
    <w:rsid w:val="0035474F"/>
    <w:rsid w:val="0035507A"/>
    <w:rsid w:val="00357C21"/>
    <w:rsid w:val="00372427"/>
    <w:rsid w:val="00380E7F"/>
    <w:rsid w:val="00396D84"/>
    <w:rsid w:val="003A2BFA"/>
    <w:rsid w:val="003A546C"/>
    <w:rsid w:val="003D024A"/>
    <w:rsid w:val="003D18D4"/>
    <w:rsid w:val="003D2553"/>
    <w:rsid w:val="003F6436"/>
    <w:rsid w:val="003F7826"/>
    <w:rsid w:val="0040011B"/>
    <w:rsid w:val="00425402"/>
    <w:rsid w:val="00430567"/>
    <w:rsid w:val="004352F9"/>
    <w:rsid w:val="004455C6"/>
    <w:rsid w:val="00445F35"/>
    <w:rsid w:val="00457638"/>
    <w:rsid w:val="00465BA9"/>
    <w:rsid w:val="004733C9"/>
    <w:rsid w:val="00475B41"/>
    <w:rsid w:val="00475C15"/>
    <w:rsid w:val="00477082"/>
    <w:rsid w:val="00481224"/>
    <w:rsid w:val="00483C3E"/>
    <w:rsid w:val="00490921"/>
    <w:rsid w:val="004A5E92"/>
    <w:rsid w:val="004A78BA"/>
    <w:rsid w:val="004C1F21"/>
    <w:rsid w:val="004C2314"/>
    <w:rsid w:val="004D6646"/>
    <w:rsid w:val="00506DDA"/>
    <w:rsid w:val="00512BD8"/>
    <w:rsid w:val="005131C2"/>
    <w:rsid w:val="00513436"/>
    <w:rsid w:val="00517768"/>
    <w:rsid w:val="00521C33"/>
    <w:rsid w:val="005236AF"/>
    <w:rsid w:val="0052726C"/>
    <w:rsid w:val="00530105"/>
    <w:rsid w:val="00533009"/>
    <w:rsid w:val="00542CE5"/>
    <w:rsid w:val="00560353"/>
    <w:rsid w:val="00565216"/>
    <w:rsid w:val="005755DE"/>
    <w:rsid w:val="00582950"/>
    <w:rsid w:val="0058611F"/>
    <w:rsid w:val="0059449E"/>
    <w:rsid w:val="005979FB"/>
    <w:rsid w:val="005B3356"/>
    <w:rsid w:val="005C77E7"/>
    <w:rsid w:val="005D61AB"/>
    <w:rsid w:val="005E0F2B"/>
    <w:rsid w:val="005E4057"/>
    <w:rsid w:val="005F38A7"/>
    <w:rsid w:val="00601F36"/>
    <w:rsid w:val="00627C78"/>
    <w:rsid w:val="00652416"/>
    <w:rsid w:val="0066568A"/>
    <w:rsid w:val="00675988"/>
    <w:rsid w:val="006768B8"/>
    <w:rsid w:val="00685957"/>
    <w:rsid w:val="00686FAF"/>
    <w:rsid w:val="0069277C"/>
    <w:rsid w:val="006A7A33"/>
    <w:rsid w:val="006B6361"/>
    <w:rsid w:val="006C016B"/>
    <w:rsid w:val="006C0A91"/>
    <w:rsid w:val="006C14C7"/>
    <w:rsid w:val="006C154B"/>
    <w:rsid w:val="006D03BD"/>
    <w:rsid w:val="006D17A0"/>
    <w:rsid w:val="006D6C91"/>
    <w:rsid w:val="006E1400"/>
    <w:rsid w:val="0070751A"/>
    <w:rsid w:val="00715BDE"/>
    <w:rsid w:val="00715FCE"/>
    <w:rsid w:val="00722893"/>
    <w:rsid w:val="00732EF8"/>
    <w:rsid w:val="00733203"/>
    <w:rsid w:val="00752418"/>
    <w:rsid w:val="00760285"/>
    <w:rsid w:val="00761435"/>
    <w:rsid w:val="0076200B"/>
    <w:rsid w:val="007674E1"/>
    <w:rsid w:val="00773429"/>
    <w:rsid w:val="00782210"/>
    <w:rsid w:val="00785F92"/>
    <w:rsid w:val="00787B6F"/>
    <w:rsid w:val="007A1AD0"/>
    <w:rsid w:val="007B0DA3"/>
    <w:rsid w:val="007B4465"/>
    <w:rsid w:val="007C370C"/>
    <w:rsid w:val="007C573B"/>
    <w:rsid w:val="007D66E6"/>
    <w:rsid w:val="007E7B0A"/>
    <w:rsid w:val="007F2BAA"/>
    <w:rsid w:val="007F3DF9"/>
    <w:rsid w:val="00810CBC"/>
    <w:rsid w:val="00813B30"/>
    <w:rsid w:val="00816929"/>
    <w:rsid w:val="008247AD"/>
    <w:rsid w:val="00825666"/>
    <w:rsid w:val="00837607"/>
    <w:rsid w:val="00842C4F"/>
    <w:rsid w:val="008515E7"/>
    <w:rsid w:val="008600B5"/>
    <w:rsid w:val="008645E8"/>
    <w:rsid w:val="00880164"/>
    <w:rsid w:val="0088772E"/>
    <w:rsid w:val="00887C98"/>
    <w:rsid w:val="008965DF"/>
    <w:rsid w:val="008B7E0A"/>
    <w:rsid w:val="008D13C1"/>
    <w:rsid w:val="008D184A"/>
    <w:rsid w:val="008D6D4A"/>
    <w:rsid w:val="008E2530"/>
    <w:rsid w:val="008E77FF"/>
    <w:rsid w:val="008F2624"/>
    <w:rsid w:val="00911022"/>
    <w:rsid w:val="00926073"/>
    <w:rsid w:val="00933D51"/>
    <w:rsid w:val="00951D84"/>
    <w:rsid w:val="009534A1"/>
    <w:rsid w:val="00965BD1"/>
    <w:rsid w:val="00966180"/>
    <w:rsid w:val="009752E4"/>
    <w:rsid w:val="009852EE"/>
    <w:rsid w:val="009A3908"/>
    <w:rsid w:val="009B578C"/>
    <w:rsid w:val="009C3340"/>
    <w:rsid w:val="009C6393"/>
    <w:rsid w:val="009D0CCB"/>
    <w:rsid w:val="009D4528"/>
    <w:rsid w:val="009E1FA9"/>
    <w:rsid w:val="009F1A5C"/>
    <w:rsid w:val="00A00D28"/>
    <w:rsid w:val="00A16AD0"/>
    <w:rsid w:val="00A26DE4"/>
    <w:rsid w:val="00A313A3"/>
    <w:rsid w:val="00A41E8D"/>
    <w:rsid w:val="00A4648E"/>
    <w:rsid w:val="00A47308"/>
    <w:rsid w:val="00A50FAE"/>
    <w:rsid w:val="00A510B3"/>
    <w:rsid w:val="00A612FE"/>
    <w:rsid w:val="00A63F9E"/>
    <w:rsid w:val="00A7696C"/>
    <w:rsid w:val="00A83A0A"/>
    <w:rsid w:val="00A84E76"/>
    <w:rsid w:val="00A86563"/>
    <w:rsid w:val="00A91D42"/>
    <w:rsid w:val="00A92866"/>
    <w:rsid w:val="00A95CF3"/>
    <w:rsid w:val="00AA40CD"/>
    <w:rsid w:val="00AB45EC"/>
    <w:rsid w:val="00AB76F6"/>
    <w:rsid w:val="00AC30EE"/>
    <w:rsid w:val="00AC64D7"/>
    <w:rsid w:val="00AE75A9"/>
    <w:rsid w:val="00AF2B81"/>
    <w:rsid w:val="00AF2DE7"/>
    <w:rsid w:val="00AF4CE6"/>
    <w:rsid w:val="00AF7334"/>
    <w:rsid w:val="00AF7963"/>
    <w:rsid w:val="00B102D4"/>
    <w:rsid w:val="00B10C9B"/>
    <w:rsid w:val="00B1335F"/>
    <w:rsid w:val="00B14920"/>
    <w:rsid w:val="00B203B3"/>
    <w:rsid w:val="00B21DBA"/>
    <w:rsid w:val="00B27976"/>
    <w:rsid w:val="00B41493"/>
    <w:rsid w:val="00B45CC4"/>
    <w:rsid w:val="00B509BD"/>
    <w:rsid w:val="00B50DF5"/>
    <w:rsid w:val="00B54B2D"/>
    <w:rsid w:val="00B7475A"/>
    <w:rsid w:val="00B80017"/>
    <w:rsid w:val="00B86F7C"/>
    <w:rsid w:val="00B93284"/>
    <w:rsid w:val="00BA60AE"/>
    <w:rsid w:val="00BB36D1"/>
    <w:rsid w:val="00BB5D99"/>
    <w:rsid w:val="00BC019C"/>
    <w:rsid w:val="00BC63D6"/>
    <w:rsid w:val="00BE2B79"/>
    <w:rsid w:val="00BE45FC"/>
    <w:rsid w:val="00BF16E0"/>
    <w:rsid w:val="00BF4A6D"/>
    <w:rsid w:val="00C070E5"/>
    <w:rsid w:val="00C15679"/>
    <w:rsid w:val="00C25D83"/>
    <w:rsid w:val="00C265F0"/>
    <w:rsid w:val="00C3531E"/>
    <w:rsid w:val="00C468FD"/>
    <w:rsid w:val="00C550C9"/>
    <w:rsid w:val="00C61C87"/>
    <w:rsid w:val="00C63388"/>
    <w:rsid w:val="00C7680F"/>
    <w:rsid w:val="00C76867"/>
    <w:rsid w:val="00C84D47"/>
    <w:rsid w:val="00C85CD1"/>
    <w:rsid w:val="00C86E66"/>
    <w:rsid w:val="00CA1B5B"/>
    <w:rsid w:val="00CA665B"/>
    <w:rsid w:val="00CC3A2A"/>
    <w:rsid w:val="00CD3ECA"/>
    <w:rsid w:val="00CD7113"/>
    <w:rsid w:val="00CE1FDC"/>
    <w:rsid w:val="00CF0D59"/>
    <w:rsid w:val="00D059EE"/>
    <w:rsid w:val="00D247AC"/>
    <w:rsid w:val="00D30BC3"/>
    <w:rsid w:val="00D350C8"/>
    <w:rsid w:val="00D47905"/>
    <w:rsid w:val="00D5770B"/>
    <w:rsid w:val="00D763E9"/>
    <w:rsid w:val="00D777F1"/>
    <w:rsid w:val="00D94264"/>
    <w:rsid w:val="00D97754"/>
    <w:rsid w:val="00D97827"/>
    <w:rsid w:val="00DA5F0C"/>
    <w:rsid w:val="00DB190D"/>
    <w:rsid w:val="00DB3070"/>
    <w:rsid w:val="00DB5B6D"/>
    <w:rsid w:val="00DB62D8"/>
    <w:rsid w:val="00DD2A1E"/>
    <w:rsid w:val="00DD5304"/>
    <w:rsid w:val="00DE1F02"/>
    <w:rsid w:val="00E111F8"/>
    <w:rsid w:val="00E11D48"/>
    <w:rsid w:val="00E410E9"/>
    <w:rsid w:val="00E53D05"/>
    <w:rsid w:val="00E567EB"/>
    <w:rsid w:val="00E56C3A"/>
    <w:rsid w:val="00E64BB1"/>
    <w:rsid w:val="00E65709"/>
    <w:rsid w:val="00E73AFC"/>
    <w:rsid w:val="00E80928"/>
    <w:rsid w:val="00E83065"/>
    <w:rsid w:val="00E85C43"/>
    <w:rsid w:val="00E86C42"/>
    <w:rsid w:val="00E940A3"/>
    <w:rsid w:val="00E96E35"/>
    <w:rsid w:val="00EA128C"/>
    <w:rsid w:val="00EA209C"/>
    <w:rsid w:val="00EA46A0"/>
    <w:rsid w:val="00EC1BDF"/>
    <w:rsid w:val="00ED4A60"/>
    <w:rsid w:val="00ED561F"/>
    <w:rsid w:val="00EE2183"/>
    <w:rsid w:val="00EE5A32"/>
    <w:rsid w:val="00EF0E63"/>
    <w:rsid w:val="00EF1F38"/>
    <w:rsid w:val="00EF7BBA"/>
    <w:rsid w:val="00F0061E"/>
    <w:rsid w:val="00F157FE"/>
    <w:rsid w:val="00F20E34"/>
    <w:rsid w:val="00F25280"/>
    <w:rsid w:val="00F41F7D"/>
    <w:rsid w:val="00F4404D"/>
    <w:rsid w:val="00F44DFA"/>
    <w:rsid w:val="00F52D91"/>
    <w:rsid w:val="00F54F97"/>
    <w:rsid w:val="00F80050"/>
    <w:rsid w:val="00F814A7"/>
    <w:rsid w:val="00F90EB9"/>
    <w:rsid w:val="00F930A1"/>
    <w:rsid w:val="00F97365"/>
    <w:rsid w:val="00FA193B"/>
    <w:rsid w:val="00FA27B8"/>
    <w:rsid w:val="00FA69C3"/>
    <w:rsid w:val="00FA7A55"/>
    <w:rsid w:val="00FC098C"/>
    <w:rsid w:val="00FC2E97"/>
    <w:rsid w:val="00FD2F78"/>
    <w:rsid w:val="00FF12F6"/>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CFC406"/>
  <w15:chartTrackingRefBased/>
  <w15:docId w15:val="{21BBD7BD-9021-484E-9EAC-DFC16D90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1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335F"/>
    <w:pPr>
      <w:tabs>
        <w:tab w:val="center" w:pos="4252"/>
        <w:tab w:val="right" w:pos="8504"/>
      </w:tabs>
      <w:snapToGrid w:val="0"/>
    </w:pPr>
  </w:style>
  <w:style w:type="character" w:customStyle="1" w:styleId="a5">
    <w:name w:val="ヘッダー (文字)"/>
    <w:basedOn w:val="a0"/>
    <w:link w:val="a4"/>
    <w:uiPriority w:val="99"/>
    <w:rsid w:val="00B1335F"/>
  </w:style>
  <w:style w:type="paragraph" w:styleId="a6">
    <w:name w:val="footer"/>
    <w:basedOn w:val="a"/>
    <w:link w:val="a7"/>
    <w:uiPriority w:val="99"/>
    <w:unhideWhenUsed/>
    <w:rsid w:val="00B1335F"/>
    <w:pPr>
      <w:tabs>
        <w:tab w:val="center" w:pos="4252"/>
        <w:tab w:val="right" w:pos="8504"/>
      </w:tabs>
      <w:snapToGrid w:val="0"/>
    </w:pPr>
  </w:style>
  <w:style w:type="character" w:customStyle="1" w:styleId="a7">
    <w:name w:val="フッター (文字)"/>
    <w:basedOn w:val="a0"/>
    <w:link w:val="a6"/>
    <w:uiPriority w:val="99"/>
    <w:rsid w:val="00B1335F"/>
  </w:style>
  <w:style w:type="paragraph" w:styleId="a8">
    <w:name w:val="List Paragraph"/>
    <w:basedOn w:val="a"/>
    <w:uiPriority w:val="34"/>
    <w:qFormat/>
    <w:rsid w:val="00B133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謙治</dc:creator>
  <cp:keywords/>
  <dc:description/>
  <cp:lastModifiedBy>小島 謙治</cp:lastModifiedBy>
  <cp:revision>3</cp:revision>
  <dcterms:created xsi:type="dcterms:W3CDTF">2026-01-09T03:56:00Z</dcterms:created>
  <dcterms:modified xsi:type="dcterms:W3CDTF">2026-01-09T04:36:00Z</dcterms:modified>
</cp:coreProperties>
</file>