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</w:tblGrid>
      <w:tr w:rsidR="00705903" w:rsidRPr="0036725B" w14:paraId="245899D6" w14:textId="77777777" w:rsidTr="00705903">
        <w:trPr>
          <w:trHeight w:val="132"/>
        </w:trPr>
        <w:tc>
          <w:tcPr>
            <w:tcW w:w="1242" w:type="dxa"/>
          </w:tcPr>
          <w:p w14:paraId="1AAE0FFD" w14:textId="77777777" w:rsidR="00705903" w:rsidRPr="0036725B" w:rsidRDefault="00705903" w:rsidP="00705903">
            <w:pPr>
              <w:rPr>
                <w:sz w:val="24"/>
                <w:szCs w:val="24"/>
              </w:rPr>
            </w:pPr>
            <w:r w:rsidRPr="0036725B"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1134" w:type="dxa"/>
          </w:tcPr>
          <w:p w14:paraId="22A80F1D" w14:textId="77777777" w:rsidR="00705903" w:rsidRPr="0036725B" w:rsidRDefault="00705903" w:rsidP="00705903">
            <w:pPr>
              <w:rPr>
                <w:sz w:val="24"/>
                <w:szCs w:val="24"/>
              </w:rPr>
            </w:pPr>
          </w:p>
        </w:tc>
      </w:tr>
    </w:tbl>
    <w:p w14:paraId="6B95DC7F" w14:textId="3DC2233F" w:rsidR="003C41EA" w:rsidRPr="00495F69" w:rsidRDefault="003C41EA" w:rsidP="00495F69">
      <w:pPr>
        <w:jc w:val="center"/>
        <w:rPr>
          <w:sz w:val="24"/>
          <w:szCs w:val="24"/>
        </w:rPr>
      </w:pPr>
      <w:bookmarkStart w:id="0" w:name="_Hlk179902642"/>
      <w:r w:rsidRPr="00044A1E">
        <w:rPr>
          <w:rFonts w:hint="eastAsia"/>
          <w:b/>
          <w:sz w:val="36"/>
          <w:szCs w:val="36"/>
        </w:rPr>
        <w:t>一般競争入札による町有</w:t>
      </w:r>
      <w:r w:rsidR="00E710D4">
        <w:rPr>
          <w:rFonts w:hint="eastAsia"/>
          <w:b/>
          <w:sz w:val="36"/>
          <w:szCs w:val="36"/>
        </w:rPr>
        <w:t>財産（不動産）</w:t>
      </w:r>
      <w:r w:rsidRPr="00044A1E">
        <w:rPr>
          <w:rFonts w:hint="eastAsia"/>
          <w:b/>
          <w:sz w:val="36"/>
          <w:szCs w:val="36"/>
        </w:rPr>
        <w:t>売払参加申込書</w:t>
      </w:r>
      <w:bookmarkEnd w:id="0"/>
    </w:p>
    <w:p w14:paraId="6F38F636" w14:textId="385406C9" w:rsidR="00495F69" w:rsidRDefault="000959C3" w:rsidP="00C04DF6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495F69" w:rsidRPr="0036725B">
        <w:rPr>
          <w:rFonts w:hint="eastAsia"/>
          <w:sz w:val="24"/>
          <w:szCs w:val="24"/>
        </w:rPr>
        <w:t>年　　月　　日</w:t>
      </w:r>
    </w:p>
    <w:p w14:paraId="774A5C0B" w14:textId="77777777" w:rsidR="00495F69" w:rsidRDefault="00495F69" w:rsidP="00495F69">
      <w:pPr>
        <w:ind w:firstLineChars="200" w:firstLine="508"/>
        <w:jc w:val="left"/>
        <w:rPr>
          <w:sz w:val="24"/>
          <w:szCs w:val="24"/>
        </w:rPr>
      </w:pPr>
      <w:r w:rsidRPr="0036725B">
        <w:rPr>
          <w:rFonts w:hint="eastAsia"/>
          <w:sz w:val="24"/>
          <w:szCs w:val="24"/>
        </w:rPr>
        <w:t>愛川町長　小野澤　豊　殿</w:t>
      </w:r>
    </w:p>
    <w:p w14:paraId="7AB9F785" w14:textId="77777777" w:rsidR="00495F69" w:rsidRPr="00495F69" w:rsidRDefault="00495F69" w:rsidP="00495F69">
      <w:pPr>
        <w:spacing w:line="240" w:lineRule="exact"/>
        <w:ind w:firstLineChars="200" w:firstLine="508"/>
        <w:jc w:val="left"/>
        <w:rPr>
          <w:sz w:val="24"/>
          <w:szCs w:val="24"/>
        </w:rPr>
      </w:pPr>
    </w:p>
    <w:p w14:paraId="712E5FF3" w14:textId="2A6803B0" w:rsidR="00CE7EAB" w:rsidRDefault="00BA26DE" w:rsidP="00CE7EAB">
      <w:pPr>
        <w:spacing w:line="360" w:lineRule="exact"/>
        <w:ind w:firstLineChars="200" w:firstLine="508"/>
        <w:rPr>
          <w:sz w:val="24"/>
          <w:szCs w:val="24"/>
        </w:rPr>
      </w:pPr>
      <w:r>
        <w:rPr>
          <w:rFonts w:hint="eastAsia"/>
          <w:sz w:val="24"/>
          <w:szCs w:val="24"/>
        </w:rPr>
        <w:t>町有財産</w:t>
      </w:r>
      <w:r w:rsidR="00EB0BAC">
        <w:rPr>
          <w:rFonts w:hint="eastAsia"/>
          <w:sz w:val="24"/>
          <w:szCs w:val="24"/>
        </w:rPr>
        <w:t>（不動産）</w:t>
      </w:r>
      <w:r w:rsidR="00E710D4">
        <w:rPr>
          <w:rFonts w:hint="eastAsia"/>
          <w:sz w:val="24"/>
          <w:szCs w:val="24"/>
        </w:rPr>
        <w:t>売払</w:t>
      </w:r>
      <w:r>
        <w:rPr>
          <w:rFonts w:hint="eastAsia"/>
          <w:sz w:val="24"/>
          <w:szCs w:val="24"/>
        </w:rPr>
        <w:t>の一般競争入札に参加したく、次のとおり申</w:t>
      </w:r>
      <w:r w:rsidR="003C41EA" w:rsidRPr="0036725B">
        <w:rPr>
          <w:rFonts w:hint="eastAsia"/>
          <w:sz w:val="24"/>
          <w:szCs w:val="24"/>
        </w:rPr>
        <w:t>込みます。</w:t>
      </w:r>
    </w:p>
    <w:p w14:paraId="4322CAC5" w14:textId="2F7BFA1C" w:rsidR="004A0D12" w:rsidRPr="00712450" w:rsidRDefault="00CE4FBB" w:rsidP="00712450">
      <w:pPr>
        <w:spacing w:line="360" w:lineRule="exact"/>
        <w:ind w:leftChars="100" w:left="224" w:firstLineChars="100" w:firstLine="25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なお、申込みに当たり</w:t>
      </w:r>
      <w:r w:rsidR="00A75E6F">
        <w:rPr>
          <w:rFonts w:hint="eastAsia"/>
          <w:sz w:val="24"/>
          <w:szCs w:val="24"/>
        </w:rPr>
        <w:t>、「</w:t>
      </w:r>
      <w:r w:rsidR="00CE7EAB" w:rsidRPr="00CE7EAB">
        <w:rPr>
          <w:rFonts w:hint="eastAsia"/>
          <w:sz w:val="24"/>
          <w:szCs w:val="24"/>
        </w:rPr>
        <w:t>愛川町インターネット公有財産売却ガイドライン</w:t>
      </w:r>
      <w:r w:rsidR="00DA38F3">
        <w:rPr>
          <w:rFonts w:hint="eastAsia"/>
          <w:sz w:val="24"/>
          <w:szCs w:val="24"/>
        </w:rPr>
        <w:t>」</w:t>
      </w:r>
      <w:r w:rsidR="00CE7EAB">
        <w:rPr>
          <w:rFonts w:hint="eastAsia"/>
          <w:sz w:val="24"/>
          <w:szCs w:val="24"/>
        </w:rPr>
        <w:t>の</w:t>
      </w:r>
      <w:r w:rsidR="00DA38F3">
        <w:rPr>
          <w:rFonts w:hint="eastAsia"/>
          <w:sz w:val="24"/>
          <w:szCs w:val="24"/>
        </w:rPr>
        <w:t>内容について、</w:t>
      </w:r>
      <w:r>
        <w:rPr>
          <w:rFonts w:hint="eastAsia"/>
          <w:sz w:val="24"/>
          <w:szCs w:val="24"/>
        </w:rPr>
        <w:t>承諾</w:t>
      </w:r>
      <w:r w:rsidR="00DA38F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いたしました。</w:t>
      </w:r>
    </w:p>
    <w:p w14:paraId="563A302C" w14:textId="4CC881A7" w:rsidR="003C41EA" w:rsidRPr="0036725B" w:rsidRDefault="003C41EA" w:rsidP="00044A1E">
      <w:pPr>
        <w:spacing w:line="400" w:lineRule="exact"/>
        <w:rPr>
          <w:sz w:val="24"/>
          <w:szCs w:val="24"/>
        </w:rPr>
      </w:pPr>
      <w:r w:rsidRPr="00044A1E">
        <w:rPr>
          <w:rFonts w:hint="eastAsia"/>
          <w:b/>
          <w:sz w:val="24"/>
          <w:szCs w:val="24"/>
        </w:rPr>
        <w:t>１　申込者</w:t>
      </w:r>
    </w:p>
    <w:tbl>
      <w:tblPr>
        <w:tblW w:w="9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770"/>
        <w:gridCol w:w="7"/>
        <w:gridCol w:w="2693"/>
        <w:gridCol w:w="2127"/>
        <w:gridCol w:w="1102"/>
      </w:tblGrid>
      <w:tr w:rsidR="00211C7E" w:rsidRPr="0036725B" w14:paraId="64FCB920" w14:textId="77777777" w:rsidTr="00211C7E">
        <w:trPr>
          <w:trHeight w:val="769"/>
        </w:trPr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6EA12" w14:textId="6B139565" w:rsidR="00211C7E" w:rsidRPr="0036725B" w:rsidRDefault="00211C7E" w:rsidP="00211C7E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</w:tcBorders>
            <w:vAlign w:val="center"/>
          </w:tcPr>
          <w:p w14:paraId="4E5E5F19" w14:textId="77777777" w:rsidR="00211C7E" w:rsidRPr="0036725B" w:rsidRDefault="00211C7E" w:rsidP="002E64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211C7E">
              <w:rPr>
                <w:rFonts w:hint="eastAsia"/>
                <w:spacing w:val="32"/>
                <w:kern w:val="0"/>
                <w:sz w:val="24"/>
                <w:szCs w:val="24"/>
                <w:fitText w:val="1151" w:id="1000497664"/>
              </w:rPr>
              <w:t xml:space="preserve">住　　</w:t>
            </w:r>
            <w:r w:rsidRPr="00211C7E">
              <w:rPr>
                <w:rFonts w:hint="eastAsia"/>
                <w:kern w:val="0"/>
                <w:sz w:val="24"/>
                <w:szCs w:val="24"/>
                <w:fitText w:val="1151" w:id="1000497664"/>
              </w:rPr>
              <w:t>所</w:t>
            </w:r>
          </w:p>
        </w:tc>
        <w:tc>
          <w:tcPr>
            <w:tcW w:w="592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F9858BB" w14:textId="77777777" w:rsidR="00211C7E" w:rsidRDefault="00211C7E" w:rsidP="00A70B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  <w:p w14:paraId="021B1B8E" w14:textId="09DB9BB2" w:rsidR="00211C7E" w:rsidRPr="00C60329" w:rsidRDefault="00211C7E" w:rsidP="00A70BDE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11C7E" w:rsidRPr="0036725B" w14:paraId="5FD6D112" w14:textId="77777777" w:rsidTr="00211C7E">
        <w:trPr>
          <w:trHeight w:val="827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4E56F6B7" w14:textId="77777777" w:rsidR="00211C7E" w:rsidRPr="0036725B" w:rsidRDefault="00211C7E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79439F25" w14:textId="77777777" w:rsidR="00211C7E" w:rsidRPr="00C60329" w:rsidRDefault="00211C7E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5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11C7E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5"/>
                    </w:rPr>
                    <w:t>フリ</w:t>
                  </w:r>
                </w:rt>
                <w:rubyBase>
                  <w:r w:rsidR="00211C7E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5"/>
                    </w:rPr>
                    <w:t xml:space="preserve">氏　</w:t>
                  </w:r>
                </w:rubyBase>
              </w:ruby>
            </w: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5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11C7E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5"/>
                    </w:rPr>
                    <w:t>ガナ</w:t>
                  </w:r>
                </w:rt>
                <w:rubyBase>
                  <w:r w:rsidR="00211C7E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5"/>
                    </w:rPr>
                    <w:t xml:space="preserve">　</w:t>
                  </w:r>
                  <w:r w:rsidR="00211C7E" w:rsidRPr="00D9451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151" w:id="1000497665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gridSpan w:val="2"/>
            <w:tcBorders>
              <w:right w:val="nil"/>
            </w:tcBorders>
            <w:vAlign w:val="center"/>
          </w:tcPr>
          <w:p w14:paraId="767490DF" w14:textId="3F613CB7" w:rsidR="00211C7E" w:rsidRPr="00AF4E06" w:rsidRDefault="00211C7E" w:rsidP="00AF4E06">
            <w:pPr>
              <w:spacing w:line="440" w:lineRule="exact"/>
              <w:ind w:right="68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nil"/>
              <w:right w:val="single" w:sz="12" w:space="0" w:color="auto"/>
            </w:tcBorders>
            <w:vAlign w:val="center"/>
          </w:tcPr>
          <w:p w14:paraId="70E6C314" w14:textId="77777777" w:rsidR="00211C7E" w:rsidRPr="00C60329" w:rsidRDefault="00211C7E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w w:val="66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w w:val="66"/>
                <w:sz w:val="24"/>
                <w:szCs w:val="24"/>
              </w:rPr>
              <w:t>実印</w:t>
            </w:r>
          </w:p>
        </w:tc>
      </w:tr>
      <w:tr w:rsidR="00211C7E" w:rsidRPr="0036725B" w14:paraId="54260F1F" w14:textId="6DC09F59" w:rsidTr="00211C7E">
        <w:trPr>
          <w:trHeight w:val="84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26FE487E" w14:textId="77777777" w:rsidR="00211C7E" w:rsidRPr="0036725B" w:rsidRDefault="00211C7E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99" w:type="dxa"/>
            <w:gridSpan w:val="5"/>
            <w:tcBorders>
              <w:right w:val="single" w:sz="12" w:space="0" w:color="auto"/>
            </w:tcBorders>
            <w:vAlign w:val="center"/>
          </w:tcPr>
          <w:p w14:paraId="11AE01A3" w14:textId="07646EA9" w:rsidR="00211C7E" w:rsidRPr="00C60329" w:rsidRDefault="00211C7E" w:rsidP="00211C7E">
            <w:pPr>
              <w:spacing w:line="300" w:lineRule="exact"/>
              <w:rPr>
                <w:rFonts w:asciiTheme="minorEastAsia" w:eastAsiaTheme="minorEastAsia" w:hAnsiTheme="minorEastAsia"/>
                <w:w w:val="66"/>
                <w:sz w:val="24"/>
                <w:szCs w:val="24"/>
              </w:rPr>
            </w:pPr>
            <w:r w:rsidRPr="00211C7E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法人の場合は「住所」欄に所在地、「氏名」欄に名称及び代表者職氏名を記載する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こと</w:t>
            </w:r>
            <w:r w:rsidRPr="00211C7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211C7E" w:rsidRPr="0036725B" w14:paraId="2907436F" w14:textId="02FAD5B0" w:rsidTr="00211C7E">
        <w:trPr>
          <w:trHeight w:val="60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04AD5218" w14:textId="77777777" w:rsidR="00211C7E" w:rsidRPr="0036725B" w:rsidRDefault="00211C7E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14:paraId="5A0885FC" w14:textId="77777777" w:rsidR="00211C7E" w:rsidRPr="00211C7E" w:rsidRDefault="00211C7E" w:rsidP="00211C7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1C7E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  <w:p w14:paraId="083309AF" w14:textId="140907DE" w:rsidR="00211C7E" w:rsidRPr="00211C7E" w:rsidRDefault="00211C7E" w:rsidP="00211C7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11C7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（ログインＩＤ）</w:t>
            </w:r>
          </w:p>
        </w:tc>
        <w:tc>
          <w:tcPr>
            <w:tcW w:w="59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4655A" w14:textId="77777777" w:rsidR="00211C7E" w:rsidRPr="00211C7E" w:rsidRDefault="00211C7E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11C7E" w:rsidRPr="0036725B" w14:paraId="51639AA5" w14:textId="77777777" w:rsidTr="00211C7E">
        <w:trPr>
          <w:trHeight w:val="60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5751F2E9" w14:textId="77777777" w:rsidR="00211C7E" w:rsidRPr="0036725B" w:rsidRDefault="00211C7E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 w14:paraId="7DE0C2DC" w14:textId="20B92FDF" w:rsidR="00211C7E" w:rsidRPr="00211C7E" w:rsidRDefault="00211C7E" w:rsidP="00211C7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1C7E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会員識別番号</w:t>
            </w:r>
          </w:p>
        </w:tc>
        <w:tc>
          <w:tcPr>
            <w:tcW w:w="592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A0798B" w14:textId="77777777" w:rsidR="00211C7E" w:rsidRPr="00211C7E" w:rsidRDefault="00211C7E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AF4E06" w:rsidRPr="0036725B" w14:paraId="4CF7B1C0" w14:textId="77777777" w:rsidTr="009870B7">
        <w:trPr>
          <w:trHeight w:val="60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14:paraId="4F1F94A7" w14:textId="77777777" w:rsidR="00AF4E06" w:rsidRPr="0036725B" w:rsidRDefault="00AF4E06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6725B">
              <w:rPr>
                <w:rFonts w:hint="eastAsia"/>
                <w:sz w:val="24"/>
                <w:szCs w:val="24"/>
              </w:rPr>
              <w:t>共</w:t>
            </w:r>
            <w:r w:rsidRPr="0036725B">
              <w:rPr>
                <w:rFonts w:hint="eastAsia"/>
                <w:sz w:val="24"/>
                <w:szCs w:val="24"/>
              </w:rPr>
              <w:t xml:space="preserve"> </w:t>
            </w:r>
            <w:r w:rsidRPr="0036725B">
              <w:rPr>
                <w:rFonts w:hint="eastAsia"/>
                <w:sz w:val="24"/>
                <w:szCs w:val="24"/>
              </w:rPr>
              <w:t>有</w:t>
            </w:r>
            <w:r w:rsidRPr="0036725B">
              <w:rPr>
                <w:rFonts w:hint="eastAsia"/>
                <w:sz w:val="24"/>
                <w:szCs w:val="24"/>
              </w:rPr>
              <w:t xml:space="preserve"> </w:t>
            </w:r>
            <w:r w:rsidRPr="0036725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77" w:type="dxa"/>
            <w:gridSpan w:val="2"/>
            <w:vAlign w:val="center"/>
          </w:tcPr>
          <w:p w14:paraId="0996A0D7" w14:textId="77777777" w:rsidR="00AF4E06" w:rsidRPr="0036725B" w:rsidRDefault="00AF4E06" w:rsidP="002E64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94514">
              <w:rPr>
                <w:rFonts w:hint="eastAsia"/>
                <w:spacing w:val="32"/>
                <w:kern w:val="0"/>
                <w:sz w:val="24"/>
                <w:szCs w:val="24"/>
                <w:fitText w:val="1151" w:id="1000497666"/>
              </w:rPr>
              <w:t xml:space="preserve">住　　</w:t>
            </w:r>
            <w:r w:rsidRPr="00D94514">
              <w:rPr>
                <w:rFonts w:hint="eastAsia"/>
                <w:kern w:val="0"/>
                <w:sz w:val="24"/>
                <w:szCs w:val="24"/>
                <w:fitText w:val="1151" w:id="1000497666"/>
              </w:rPr>
              <w:t>所</w:t>
            </w:r>
          </w:p>
        </w:tc>
        <w:tc>
          <w:tcPr>
            <w:tcW w:w="5922" w:type="dxa"/>
            <w:gridSpan w:val="3"/>
            <w:tcBorders>
              <w:right w:val="single" w:sz="12" w:space="0" w:color="auto"/>
            </w:tcBorders>
          </w:tcPr>
          <w:p w14:paraId="7001DB7B" w14:textId="77777777" w:rsidR="00AF4E06" w:rsidRDefault="00AF4E06" w:rsidP="00AF4E06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  <w:p w14:paraId="442EA834" w14:textId="0DC23F44" w:rsidR="00AF4E06" w:rsidRPr="00AF4E06" w:rsidRDefault="00AF4E06" w:rsidP="00AF4E06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41EA" w:rsidRPr="0036725B" w14:paraId="67629927" w14:textId="77777777" w:rsidTr="00AF4E06">
        <w:trPr>
          <w:trHeight w:val="60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556AEAF1" w14:textId="77777777" w:rsidR="003C41EA" w:rsidRPr="0036725B" w:rsidRDefault="003C41EA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01C3F160" w14:textId="77777777" w:rsidR="003C41EA" w:rsidRPr="00C60329" w:rsidRDefault="00005B72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7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7"/>
                    </w:rPr>
                    <w:t>フリ</w:t>
                  </w:r>
                </w:rt>
                <w:rubyBase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7"/>
                    </w:rPr>
                    <w:t xml:space="preserve">氏　</w:t>
                  </w:r>
                </w:rubyBase>
              </w:ruby>
            </w: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7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7"/>
                    </w:rPr>
                    <w:t>ガナ</w:t>
                  </w:r>
                </w:rt>
                <w:rubyBase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7"/>
                    </w:rPr>
                    <w:t xml:space="preserve">　</w:t>
                  </w:r>
                  <w:r w:rsidR="003C41EA" w:rsidRPr="00D9451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151" w:id="1000497667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0FB0D6" w14:textId="0932D9C7" w:rsidR="003C41EA" w:rsidRPr="00C60329" w:rsidRDefault="003C41EA" w:rsidP="00AF4E06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55FFEE17" w14:textId="35AC4734" w:rsidR="003C41EA" w:rsidRPr="00C60329" w:rsidRDefault="003C41EA" w:rsidP="002E6414">
            <w:pPr>
              <w:spacing w:line="440" w:lineRule="exact"/>
              <w:rPr>
                <w:rFonts w:asciiTheme="minorEastAsia" w:eastAsiaTheme="minorEastAsia" w:hAnsiTheme="minorEastAsia"/>
                <w:szCs w:val="21"/>
              </w:rPr>
            </w:pPr>
            <w:r w:rsidRPr="00C60329">
              <w:rPr>
                <w:rFonts w:asciiTheme="minorEastAsia" w:eastAsiaTheme="minorEastAsia" w:hAnsiTheme="minorEastAsia" w:hint="eastAsia"/>
                <w:szCs w:val="21"/>
              </w:rPr>
              <w:t>持分　　分の</w:t>
            </w:r>
          </w:p>
        </w:tc>
        <w:tc>
          <w:tcPr>
            <w:tcW w:w="1102" w:type="dxa"/>
            <w:tcBorders>
              <w:left w:val="nil"/>
              <w:right w:val="single" w:sz="12" w:space="0" w:color="auto"/>
            </w:tcBorders>
            <w:vAlign w:val="center"/>
          </w:tcPr>
          <w:p w14:paraId="565DCBDC" w14:textId="77777777" w:rsidR="003C41EA" w:rsidRPr="00C60329" w:rsidRDefault="003C41EA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w w:val="66"/>
                <w:sz w:val="24"/>
                <w:szCs w:val="24"/>
              </w:rPr>
              <w:t>実印</w:t>
            </w:r>
          </w:p>
        </w:tc>
      </w:tr>
      <w:tr w:rsidR="00AF4E06" w:rsidRPr="0036725B" w14:paraId="4C74AC96" w14:textId="77777777" w:rsidTr="00471158">
        <w:trPr>
          <w:trHeight w:val="60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14:paraId="4C9A4C07" w14:textId="77777777" w:rsidR="00AF4E06" w:rsidRPr="0036725B" w:rsidRDefault="00AF4E06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14:paraId="566380BC" w14:textId="77777777" w:rsidR="00AF4E06" w:rsidRPr="0036725B" w:rsidRDefault="00AF4E06" w:rsidP="002E6414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94514">
              <w:rPr>
                <w:rFonts w:hint="eastAsia"/>
                <w:spacing w:val="32"/>
                <w:kern w:val="0"/>
                <w:sz w:val="24"/>
                <w:szCs w:val="24"/>
                <w:fitText w:val="1151" w:id="1000497668"/>
              </w:rPr>
              <w:t xml:space="preserve">住　　</w:t>
            </w:r>
            <w:r w:rsidRPr="00D94514">
              <w:rPr>
                <w:rFonts w:hint="eastAsia"/>
                <w:kern w:val="0"/>
                <w:sz w:val="24"/>
                <w:szCs w:val="24"/>
                <w:fitText w:val="1151" w:id="1000497668"/>
              </w:rPr>
              <w:t>所</w:t>
            </w:r>
          </w:p>
        </w:tc>
        <w:tc>
          <w:tcPr>
            <w:tcW w:w="5922" w:type="dxa"/>
            <w:gridSpan w:val="3"/>
            <w:tcBorders>
              <w:right w:val="single" w:sz="12" w:space="0" w:color="auto"/>
            </w:tcBorders>
          </w:tcPr>
          <w:p w14:paraId="3E296D7F" w14:textId="77777777" w:rsidR="00AF4E06" w:rsidRDefault="00AF4E06" w:rsidP="00AF4E06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C60329">
              <w:rPr>
                <w:rFonts w:asciiTheme="minorEastAsia" w:eastAsiaTheme="minorEastAsia" w:hAnsiTheme="minorEastAsia" w:hint="eastAsia"/>
                <w:sz w:val="24"/>
                <w:szCs w:val="24"/>
              </w:rPr>
              <w:t>Tel</w:t>
            </w:r>
          </w:p>
          <w:p w14:paraId="0A32730F" w14:textId="40F2D02F" w:rsidR="00AF4E06" w:rsidRPr="00AF4E06" w:rsidRDefault="00AF4E06" w:rsidP="00AF4E06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C41EA" w:rsidRPr="0036725B" w14:paraId="59FD24E5" w14:textId="77777777" w:rsidTr="0052567D">
        <w:trPr>
          <w:trHeight w:val="600"/>
        </w:trPr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0DE1CA" w14:textId="77777777" w:rsidR="003C41EA" w:rsidRPr="0036725B" w:rsidRDefault="003C41EA" w:rsidP="002E641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bottom w:val="single" w:sz="12" w:space="0" w:color="auto"/>
            </w:tcBorders>
            <w:vAlign w:val="center"/>
          </w:tcPr>
          <w:p w14:paraId="369BE06B" w14:textId="77777777" w:rsidR="003C41EA" w:rsidRPr="00C60329" w:rsidRDefault="00005B72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9"/>
                    </w:rPr>
                    <w:t>フリ</w:t>
                  </w:r>
                </w:rt>
                <w:rubyBase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9"/>
                    </w:rPr>
                    <w:t xml:space="preserve">氏　</w:t>
                  </w:r>
                </w:rubyBase>
              </w:ruby>
            </w:r>
            <w:r w:rsidRPr="00D94514">
              <w:rPr>
                <w:rFonts w:asciiTheme="minorEastAsia" w:eastAsiaTheme="minorEastAsia" w:hAnsiTheme="minorEastAsia"/>
                <w:spacing w:val="32"/>
                <w:kern w:val="0"/>
                <w:sz w:val="24"/>
                <w:szCs w:val="24"/>
                <w:fitText w:val="1151" w:id="1000497669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16"/>
                      <w:szCs w:val="24"/>
                      <w:fitText w:val="1151" w:id="1000497669"/>
                    </w:rPr>
                    <w:t>ガナ</w:t>
                  </w:r>
                </w:rt>
                <w:rubyBase>
                  <w:r w:rsidR="003C41EA" w:rsidRPr="00D94514">
                    <w:rPr>
                      <w:rFonts w:asciiTheme="minorEastAsia" w:eastAsiaTheme="minorEastAsia" w:hAnsiTheme="minorEastAsia" w:hint="eastAsia"/>
                      <w:spacing w:val="32"/>
                      <w:kern w:val="0"/>
                      <w:sz w:val="24"/>
                      <w:szCs w:val="24"/>
                      <w:fitText w:val="1151" w:id="1000497669"/>
                    </w:rPr>
                    <w:t xml:space="preserve">　</w:t>
                  </w:r>
                  <w:r w:rsidR="003C41EA" w:rsidRPr="00D94514">
                    <w:rPr>
                      <w:rFonts w:asciiTheme="minorEastAsia" w:eastAsiaTheme="minorEastAsia" w:hAnsiTheme="minorEastAsia" w:hint="eastAsia"/>
                      <w:kern w:val="0"/>
                      <w:sz w:val="24"/>
                      <w:szCs w:val="24"/>
                      <w:fitText w:val="1151" w:id="1000497669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14:paraId="14FD4124" w14:textId="77777777" w:rsidR="003C41EA" w:rsidRPr="00C60329" w:rsidRDefault="003C41EA" w:rsidP="00AF4E06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52B8B481" w14:textId="77777777" w:rsidR="003C41EA" w:rsidRPr="00C60329" w:rsidRDefault="003C41EA" w:rsidP="002E6414">
            <w:pPr>
              <w:spacing w:line="4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szCs w:val="21"/>
              </w:rPr>
              <w:t>持分　　分の</w:t>
            </w:r>
          </w:p>
        </w:tc>
        <w:tc>
          <w:tcPr>
            <w:tcW w:w="110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F19C12" w14:textId="77777777" w:rsidR="003C41EA" w:rsidRPr="00C60329" w:rsidRDefault="003C41EA" w:rsidP="002E641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29">
              <w:rPr>
                <w:rFonts w:asciiTheme="minorEastAsia" w:eastAsiaTheme="minorEastAsia" w:hAnsiTheme="minorEastAsia" w:hint="eastAsia"/>
                <w:w w:val="66"/>
                <w:sz w:val="24"/>
                <w:szCs w:val="24"/>
              </w:rPr>
              <w:t>実印</w:t>
            </w:r>
          </w:p>
        </w:tc>
      </w:tr>
    </w:tbl>
    <w:p w14:paraId="5E21EC97" w14:textId="28C9BF02" w:rsidR="003C41EA" w:rsidRPr="00044A1E" w:rsidRDefault="001405D1" w:rsidP="004E7999">
      <w:pPr>
        <w:spacing w:line="3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入札参加</w:t>
      </w:r>
      <w:r w:rsidR="003C41EA" w:rsidRPr="00044A1E">
        <w:rPr>
          <w:rFonts w:hint="eastAsia"/>
          <w:b/>
          <w:sz w:val="24"/>
          <w:szCs w:val="24"/>
        </w:rPr>
        <w:t>物件</w:t>
      </w:r>
    </w:p>
    <w:tbl>
      <w:tblPr>
        <w:tblW w:w="9225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850"/>
        <w:gridCol w:w="1770"/>
        <w:gridCol w:w="2758"/>
      </w:tblGrid>
      <w:tr w:rsidR="00211B84" w:rsidRPr="0036725B" w14:paraId="0FF604CE" w14:textId="77777777" w:rsidTr="004A0D12">
        <w:trPr>
          <w:trHeight w:val="421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2BEA261E" w14:textId="33298922" w:rsidR="00211B84" w:rsidRPr="00C60329" w:rsidRDefault="005F6C12" w:rsidP="00CE4F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売却</w:t>
            </w:r>
            <w:r w:rsidR="00211B84">
              <w:rPr>
                <w:rFonts w:asciiTheme="minorEastAsia" w:eastAsiaTheme="minorEastAsia" w:hAnsiTheme="minorEastAsia" w:hint="eastAsia"/>
                <w:sz w:val="22"/>
              </w:rPr>
              <w:t>区分番号</w:t>
            </w:r>
          </w:p>
        </w:tc>
        <w:tc>
          <w:tcPr>
            <w:tcW w:w="850" w:type="dxa"/>
            <w:vAlign w:val="center"/>
          </w:tcPr>
          <w:p w14:paraId="567E3F76" w14:textId="17B7DEE8" w:rsidR="00211B84" w:rsidRPr="00C60329" w:rsidRDefault="00211B84" w:rsidP="00CE4F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70" w:type="dxa"/>
            <w:shd w:val="clear" w:color="auto" w:fill="D9D9D9" w:themeFill="background1" w:themeFillShade="D9"/>
            <w:vAlign w:val="center"/>
          </w:tcPr>
          <w:p w14:paraId="44556D34" w14:textId="1F5A7A76" w:rsidR="00211B84" w:rsidRPr="00C60329" w:rsidRDefault="00211B84" w:rsidP="00CE4F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入札保証金</w:t>
            </w:r>
          </w:p>
        </w:tc>
        <w:tc>
          <w:tcPr>
            <w:tcW w:w="2758" w:type="dxa"/>
            <w:vAlign w:val="center"/>
          </w:tcPr>
          <w:p w14:paraId="1C4B4DD7" w14:textId="6648AE92" w:rsidR="00211B84" w:rsidRPr="00C60329" w:rsidRDefault="00211B84" w:rsidP="00211B84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211B84" w:rsidRPr="0036725B" w14:paraId="02D0D55F" w14:textId="77777777" w:rsidTr="004A0D12">
        <w:trPr>
          <w:trHeight w:val="483"/>
        </w:trPr>
        <w:tc>
          <w:tcPr>
            <w:tcW w:w="3847" w:type="dxa"/>
            <w:shd w:val="clear" w:color="auto" w:fill="D9D9D9" w:themeFill="background1" w:themeFillShade="D9"/>
            <w:vAlign w:val="center"/>
          </w:tcPr>
          <w:p w14:paraId="1E24B805" w14:textId="40DD6B47" w:rsidR="00211B84" w:rsidRDefault="00211B84" w:rsidP="00211B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入札保証金納付方法</w:t>
            </w:r>
            <w:r w:rsidRPr="00211B8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（いずれかに丸）</w:t>
            </w:r>
          </w:p>
        </w:tc>
        <w:tc>
          <w:tcPr>
            <w:tcW w:w="5378" w:type="dxa"/>
            <w:gridSpan w:val="3"/>
            <w:vAlign w:val="center"/>
          </w:tcPr>
          <w:p w14:paraId="47E04C02" w14:textId="6AEC79D4" w:rsidR="00367942" w:rsidRDefault="00211B84" w:rsidP="00367942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クレジットカード</w:t>
            </w:r>
            <w:r w:rsidR="00367942">
              <w:rPr>
                <w:rFonts w:asciiTheme="minorEastAsia" w:eastAsiaTheme="minorEastAsia" w:hAnsiTheme="minorEastAsia" w:hint="eastAsia"/>
                <w:sz w:val="22"/>
              </w:rPr>
              <w:t xml:space="preserve">　・　銀行振込</w:t>
            </w:r>
          </w:p>
        </w:tc>
      </w:tr>
      <w:tr w:rsidR="004A0D12" w:rsidRPr="0036725B" w14:paraId="6DF477E4" w14:textId="77777777" w:rsidTr="00712450">
        <w:trPr>
          <w:trHeight w:val="384"/>
        </w:trPr>
        <w:tc>
          <w:tcPr>
            <w:tcW w:w="9225" w:type="dxa"/>
            <w:gridSpan w:val="4"/>
            <w:shd w:val="clear" w:color="auto" w:fill="D9D9D9" w:themeFill="background1" w:themeFillShade="D9"/>
            <w:vAlign w:val="center"/>
          </w:tcPr>
          <w:p w14:paraId="575EE142" w14:textId="659BEBE2" w:rsidR="004A0D12" w:rsidRPr="00C60329" w:rsidRDefault="005F6C12" w:rsidP="00211B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物件</w:t>
            </w:r>
            <w:r w:rsidR="004A0D12" w:rsidRPr="00C60329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4A0D12" w:rsidRPr="0036725B" w14:paraId="0E587FE2" w14:textId="77777777" w:rsidTr="004A0D12">
        <w:trPr>
          <w:trHeight w:val="451"/>
        </w:trPr>
        <w:tc>
          <w:tcPr>
            <w:tcW w:w="9225" w:type="dxa"/>
            <w:gridSpan w:val="4"/>
            <w:vAlign w:val="center"/>
          </w:tcPr>
          <w:p w14:paraId="2D8CD1C7" w14:textId="18349627" w:rsidR="004A0D12" w:rsidRPr="00F35F8D" w:rsidRDefault="004A0D12" w:rsidP="00CE4FB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A15A68" w14:textId="77777777" w:rsidR="00712450" w:rsidRDefault="00712450" w:rsidP="00495F69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14:paraId="5E602DB9" w14:textId="0A4B2A45" w:rsidR="003C41EA" w:rsidRPr="00C60329" w:rsidRDefault="003C41EA" w:rsidP="00495F69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>(注)</w:t>
      </w:r>
    </w:p>
    <w:p w14:paraId="2AC6FF74" w14:textId="0642B6E1" w:rsidR="003C41EA" w:rsidRPr="00C60329" w:rsidRDefault="003C41EA" w:rsidP="00495F69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 xml:space="preserve">1　</w:t>
      </w:r>
      <w:r w:rsidR="00E9532F">
        <w:rPr>
          <w:rFonts w:asciiTheme="minorEastAsia" w:eastAsiaTheme="minorEastAsia" w:hAnsiTheme="minorEastAsia" w:hint="eastAsia"/>
          <w:sz w:val="22"/>
        </w:rPr>
        <w:t>「</w:t>
      </w:r>
      <w:r w:rsidRPr="00C60329">
        <w:rPr>
          <w:rFonts w:asciiTheme="minorEastAsia" w:eastAsiaTheme="minorEastAsia" w:hAnsiTheme="minorEastAsia" w:hint="eastAsia"/>
          <w:sz w:val="22"/>
        </w:rPr>
        <w:t>受付番号</w:t>
      </w:r>
      <w:r w:rsidR="00E9532F">
        <w:rPr>
          <w:rFonts w:asciiTheme="minorEastAsia" w:eastAsiaTheme="minorEastAsia" w:hAnsiTheme="minorEastAsia" w:hint="eastAsia"/>
          <w:sz w:val="22"/>
        </w:rPr>
        <w:t>」</w:t>
      </w:r>
      <w:r w:rsidRPr="00C60329">
        <w:rPr>
          <w:rFonts w:asciiTheme="minorEastAsia" w:eastAsiaTheme="minorEastAsia" w:hAnsiTheme="minorEastAsia" w:hint="eastAsia"/>
          <w:sz w:val="22"/>
        </w:rPr>
        <w:t>欄には、記入しないでください。</w:t>
      </w:r>
    </w:p>
    <w:p w14:paraId="2F42D88A" w14:textId="77777777" w:rsidR="003C41EA" w:rsidRPr="00C60329" w:rsidRDefault="003C41EA" w:rsidP="00495F69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>2　個人、共有者、法人の欄は、該当箇所のみご記入ください。</w:t>
      </w:r>
    </w:p>
    <w:p w14:paraId="3279DFFB" w14:textId="77777777" w:rsidR="003C41EA" w:rsidRPr="00C60329" w:rsidRDefault="003C41EA" w:rsidP="00495F69">
      <w:pPr>
        <w:spacing w:line="240" w:lineRule="exact"/>
        <w:ind w:left="234" w:hangingChars="100" w:hanging="234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>3　個人の場合の「住所」「氏名」は</w:t>
      </w:r>
      <w:r w:rsidR="00044A1E" w:rsidRPr="00C60329">
        <w:rPr>
          <w:rFonts w:asciiTheme="minorEastAsia" w:eastAsiaTheme="minorEastAsia" w:hAnsiTheme="minorEastAsia" w:hint="eastAsia"/>
          <w:sz w:val="22"/>
        </w:rPr>
        <w:t>、</w:t>
      </w:r>
      <w:r w:rsidR="00DA38F3" w:rsidRPr="00C60329">
        <w:rPr>
          <w:rFonts w:asciiTheme="minorEastAsia" w:eastAsiaTheme="minorEastAsia" w:hAnsiTheme="minorEastAsia" w:hint="eastAsia"/>
          <w:sz w:val="22"/>
        </w:rPr>
        <w:t>住民票に記載されている内容と同じに</w:t>
      </w:r>
      <w:r w:rsidRPr="00C60329">
        <w:rPr>
          <w:rFonts w:asciiTheme="minorEastAsia" w:eastAsiaTheme="minorEastAsia" w:hAnsiTheme="minorEastAsia" w:hint="eastAsia"/>
          <w:sz w:val="22"/>
        </w:rPr>
        <w:t>記入して</w:t>
      </w:r>
      <w:r w:rsidR="0028078D" w:rsidRPr="00C6032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C60329">
        <w:rPr>
          <w:rFonts w:asciiTheme="minorEastAsia" w:eastAsiaTheme="minorEastAsia" w:hAnsiTheme="minorEastAsia" w:hint="eastAsia"/>
          <w:sz w:val="22"/>
        </w:rPr>
        <w:t>ください。</w:t>
      </w:r>
    </w:p>
    <w:p w14:paraId="08925C5B" w14:textId="77777777" w:rsidR="003C41EA" w:rsidRPr="00C60329" w:rsidRDefault="003C41EA" w:rsidP="00495F69">
      <w:pPr>
        <w:spacing w:line="240" w:lineRule="exact"/>
        <w:ind w:left="234" w:hangingChars="100" w:hanging="234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>4　法人の場合の「所在地」「</w:t>
      </w:r>
      <w:r w:rsidR="00957726" w:rsidRPr="00C60329">
        <w:rPr>
          <w:rFonts w:asciiTheme="minorEastAsia" w:eastAsiaTheme="minorEastAsia" w:hAnsiTheme="minorEastAsia" w:hint="eastAsia"/>
          <w:sz w:val="22"/>
        </w:rPr>
        <w:t>商号･</w:t>
      </w:r>
      <w:r w:rsidRPr="00C60329">
        <w:rPr>
          <w:rFonts w:asciiTheme="minorEastAsia" w:eastAsiaTheme="minorEastAsia" w:hAnsiTheme="minorEastAsia" w:hint="eastAsia"/>
          <w:sz w:val="22"/>
        </w:rPr>
        <w:t>名称」「代表</w:t>
      </w:r>
      <w:r w:rsidR="0028078D" w:rsidRPr="00C60329">
        <w:rPr>
          <w:rFonts w:asciiTheme="minorEastAsia" w:eastAsiaTheme="minorEastAsia" w:hAnsiTheme="minorEastAsia" w:hint="eastAsia"/>
          <w:sz w:val="22"/>
        </w:rPr>
        <w:t>者職氏名</w:t>
      </w:r>
      <w:r w:rsidRPr="00C60329">
        <w:rPr>
          <w:rFonts w:asciiTheme="minorEastAsia" w:eastAsiaTheme="minorEastAsia" w:hAnsiTheme="minorEastAsia" w:hint="eastAsia"/>
          <w:sz w:val="22"/>
        </w:rPr>
        <w:t>」は</w:t>
      </w:r>
      <w:r w:rsidR="00044A1E" w:rsidRPr="00C60329">
        <w:rPr>
          <w:rFonts w:asciiTheme="minorEastAsia" w:eastAsiaTheme="minorEastAsia" w:hAnsiTheme="minorEastAsia" w:hint="eastAsia"/>
          <w:sz w:val="22"/>
        </w:rPr>
        <w:t>、</w:t>
      </w:r>
      <w:r w:rsidRPr="00C60329">
        <w:rPr>
          <w:rFonts w:asciiTheme="minorEastAsia" w:eastAsiaTheme="minorEastAsia" w:hAnsiTheme="minorEastAsia" w:hint="eastAsia"/>
          <w:sz w:val="22"/>
        </w:rPr>
        <w:t>法人登記簿に記載され</w:t>
      </w:r>
      <w:r w:rsidR="003152D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C60329">
        <w:rPr>
          <w:rFonts w:asciiTheme="minorEastAsia" w:eastAsiaTheme="minorEastAsia" w:hAnsiTheme="minorEastAsia" w:hint="eastAsia"/>
          <w:sz w:val="22"/>
        </w:rPr>
        <w:t>ている内容と</w:t>
      </w:r>
      <w:r w:rsidR="00DA38F3" w:rsidRPr="00C60329">
        <w:rPr>
          <w:rFonts w:asciiTheme="minorEastAsia" w:eastAsiaTheme="minorEastAsia" w:hAnsiTheme="minorEastAsia" w:hint="eastAsia"/>
          <w:sz w:val="22"/>
        </w:rPr>
        <w:t>同じに</w:t>
      </w:r>
      <w:r w:rsidRPr="00C60329">
        <w:rPr>
          <w:rFonts w:asciiTheme="minorEastAsia" w:eastAsiaTheme="minorEastAsia" w:hAnsiTheme="minorEastAsia" w:hint="eastAsia"/>
          <w:sz w:val="22"/>
        </w:rPr>
        <w:t>記入してください。</w:t>
      </w:r>
    </w:p>
    <w:p w14:paraId="71EDBD10" w14:textId="00A14838" w:rsidR="003C41EA" w:rsidRPr="00C60329" w:rsidRDefault="003C41EA" w:rsidP="00495F69">
      <w:pPr>
        <w:spacing w:line="240" w:lineRule="exact"/>
        <w:ind w:left="234" w:hangingChars="100" w:hanging="234"/>
        <w:rPr>
          <w:rFonts w:asciiTheme="minorEastAsia" w:eastAsiaTheme="minorEastAsia" w:hAnsiTheme="minorEastAsia"/>
          <w:sz w:val="22"/>
        </w:rPr>
      </w:pPr>
      <w:r w:rsidRPr="00C60329">
        <w:rPr>
          <w:rFonts w:asciiTheme="minorEastAsia" w:eastAsiaTheme="minorEastAsia" w:hAnsiTheme="minorEastAsia" w:hint="eastAsia"/>
          <w:sz w:val="22"/>
        </w:rPr>
        <w:t>5　共有の場合は、</w:t>
      </w:r>
      <w:r w:rsidR="006D2C46" w:rsidRPr="00C60329">
        <w:rPr>
          <w:rFonts w:asciiTheme="minorEastAsia" w:eastAsiaTheme="minorEastAsia" w:hAnsiTheme="minorEastAsia" w:hint="eastAsia"/>
          <w:sz w:val="22"/>
        </w:rPr>
        <w:t>代表者を上段に記入し、それぞれの</w:t>
      </w:r>
      <w:r w:rsidRPr="00C60329">
        <w:rPr>
          <w:rFonts w:asciiTheme="minorEastAsia" w:eastAsiaTheme="minorEastAsia" w:hAnsiTheme="minorEastAsia" w:hint="eastAsia"/>
          <w:sz w:val="22"/>
        </w:rPr>
        <w:t>持分も記入してください。また、</w:t>
      </w:r>
      <w:r w:rsidR="0028078D" w:rsidRPr="00C60329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C60329">
        <w:rPr>
          <w:rFonts w:asciiTheme="minorEastAsia" w:eastAsiaTheme="minorEastAsia" w:hAnsiTheme="minorEastAsia" w:hint="eastAsia"/>
          <w:sz w:val="22"/>
        </w:rPr>
        <w:t>共有者が３人以上いる場合は、この用紙を</w:t>
      </w:r>
      <w:r w:rsidR="0052567D">
        <w:rPr>
          <w:rFonts w:asciiTheme="minorEastAsia" w:eastAsiaTheme="minorEastAsia" w:hAnsiTheme="minorEastAsia" w:hint="eastAsia"/>
          <w:sz w:val="22"/>
        </w:rPr>
        <w:t>複数枚印刷</w:t>
      </w:r>
      <w:r w:rsidRPr="00C60329">
        <w:rPr>
          <w:rFonts w:asciiTheme="minorEastAsia" w:eastAsiaTheme="minorEastAsia" w:hAnsiTheme="minorEastAsia" w:hint="eastAsia"/>
          <w:sz w:val="22"/>
        </w:rPr>
        <w:t>してご使用ください。</w:t>
      </w:r>
    </w:p>
    <w:p w14:paraId="08548E59" w14:textId="1DF504C7" w:rsidR="00943616" w:rsidRDefault="00211B84" w:rsidP="00943616">
      <w:pPr>
        <w:spacing w:line="240" w:lineRule="exact"/>
        <w:ind w:left="234" w:hangingChars="100" w:hanging="23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6</w:t>
      </w:r>
      <w:r w:rsidR="003C41EA" w:rsidRPr="00C60329">
        <w:rPr>
          <w:rFonts w:asciiTheme="minorEastAsia" w:eastAsiaTheme="minorEastAsia" w:hAnsiTheme="minorEastAsia" w:hint="eastAsia"/>
          <w:sz w:val="22"/>
        </w:rPr>
        <w:t xml:space="preserve">　印鑑は、</w:t>
      </w:r>
      <w:r w:rsidR="00C27AB8" w:rsidRPr="00C60329">
        <w:rPr>
          <w:rFonts w:asciiTheme="minorEastAsia" w:eastAsiaTheme="minorEastAsia" w:hAnsiTheme="minorEastAsia" w:hint="eastAsia"/>
          <w:sz w:val="22"/>
        </w:rPr>
        <w:t>実印を押</w:t>
      </w:r>
      <w:r w:rsidR="00202C41" w:rsidRPr="00C60329">
        <w:rPr>
          <w:rFonts w:asciiTheme="minorEastAsia" w:eastAsiaTheme="minorEastAsia" w:hAnsiTheme="minorEastAsia" w:hint="eastAsia"/>
          <w:sz w:val="22"/>
        </w:rPr>
        <w:t>し</w:t>
      </w:r>
      <w:r w:rsidR="003C41EA" w:rsidRPr="00C60329">
        <w:rPr>
          <w:rFonts w:asciiTheme="minorEastAsia" w:eastAsiaTheme="minorEastAsia" w:hAnsiTheme="minorEastAsia" w:hint="eastAsia"/>
          <w:sz w:val="22"/>
        </w:rPr>
        <w:t>てください。</w:t>
      </w:r>
    </w:p>
    <w:p w14:paraId="5BC4FA71" w14:textId="010E9D9C" w:rsidR="00211B84" w:rsidRDefault="00211B84" w:rsidP="00943616">
      <w:pPr>
        <w:spacing w:line="240" w:lineRule="exact"/>
        <w:ind w:left="234" w:hangingChars="100" w:hanging="23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7　</w:t>
      </w:r>
      <w:r w:rsidRPr="00211B84">
        <w:rPr>
          <w:rFonts w:asciiTheme="minorEastAsia" w:eastAsiaTheme="minorEastAsia" w:hAnsiTheme="minorEastAsia" w:hint="eastAsia"/>
          <w:sz w:val="22"/>
        </w:rPr>
        <w:t>クレジットカードによる入札保証金納付の上限額は</w:t>
      </w:r>
      <w:r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t>00</w:t>
      </w:r>
      <w:r w:rsidRPr="00211B84">
        <w:rPr>
          <w:rFonts w:asciiTheme="minorEastAsia" w:eastAsiaTheme="minorEastAsia" w:hAnsiTheme="minorEastAsia" w:hint="eastAsia"/>
          <w:sz w:val="22"/>
        </w:rPr>
        <w:t>万円です。入札保証金が</w:t>
      </w:r>
      <w:r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t>00</w:t>
      </w:r>
      <w:r w:rsidRPr="00211B84">
        <w:rPr>
          <w:rFonts w:asciiTheme="minorEastAsia" w:eastAsiaTheme="minorEastAsia" w:hAnsiTheme="minorEastAsia" w:hint="eastAsia"/>
          <w:sz w:val="22"/>
        </w:rPr>
        <w:t>万円を超える案件は、</w:t>
      </w:r>
      <w:r w:rsidR="006D0585">
        <w:rPr>
          <w:rFonts w:asciiTheme="minorEastAsia" w:eastAsiaTheme="minorEastAsia" w:hAnsiTheme="minorEastAsia" w:hint="eastAsia"/>
          <w:sz w:val="22"/>
        </w:rPr>
        <w:t>「</w:t>
      </w:r>
      <w:r w:rsidR="00E9532F">
        <w:rPr>
          <w:rFonts w:asciiTheme="minorEastAsia" w:eastAsiaTheme="minorEastAsia" w:hAnsiTheme="minorEastAsia" w:hint="eastAsia"/>
          <w:sz w:val="22"/>
        </w:rPr>
        <w:t>銀行振込</w:t>
      </w:r>
      <w:r w:rsidR="006D0585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を選択してください。</w:t>
      </w:r>
    </w:p>
    <w:p w14:paraId="28C10FF6" w14:textId="2B08C3C5" w:rsidR="00E9532F" w:rsidRDefault="00E9532F" w:rsidP="00943616">
      <w:pPr>
        <w:spacing w:line="240" w:lineRule="exact"/>
        <w:ind w:left="234" w:hangingChars="100" w:hanging="234"/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8　</w:t>
      </w:r>
      <w:r w:rsidR="00712450">
        <w:rPr>
          <w:rFonts w:asciiTheme="minorEastAsia" w:eastAsiaTheme="minorEastAsia" w:hAnsiTheme="minorEastAsia" w:hint="eastAsia"/>
          <w:sz w:val="22"/>
        </w:rPr>
        <w:t>「物件</w:t>
      </w:r>
      <w:r>
        <w:rPr>
          <w:rFonts w:asciiTheme="minorEastAsia" w:eastAsiaTheme="minorEastAsia" w:hAnsiTheme="minorEastAsia" w:hint="eastAsia"/>
          <w:sz w:val="22"/>
        </w:rPr>
        <w:t>所在地</w:t>
      </w:r>
      <w:r w:rsidR="00712450">
        <w:rPr>
          <w:rFonts w:asciiTheme="minorEastAsia" w:eastAsiaTheme="minorEastAsia" w:hAnsiTheme="minorEastAsia" w:hint="eastAsia"/>
          <w:sz w:val="22"/>
        </w:rPr>
        <w:t>」</w:t>
      </w:r>
      <w:r>
        <w:rPr>
          <w:rFonts w:asciiTheme="minorEastAsia" w:eastAsiaTheme="minorEastAsia" w:hAnsiTheme="minorEastAsia" w:hint="eastAsia"/>
          <w:sz w:val="22"/>
        </w:rPr>
        <w:t>欄</w:t>
      </w:r>
      <w:r w:rsidR="00712450">
        <w:rPr>
          <w:rFonts w:asciiTheme="minorEastAsia" w:eastAsiaTheme="minorEastAsia" w:hAnsiTheme="minorEastAsia" w:hint="eastAsia"/>
          <w:sz w:val="22"/>
        </w:rPr>
        <w:t>には、KSI官公庁オークションの当該物件ページ内、</w:t>
      </w:r>
      <w:r w:rsidR="00712450" w:rsidRPr="00712450">
        <w:rPr>
          <w:rFonts w:asciiTheme="minorEastAsia" w:eastAsiaTheme="minorEastAsia" w:hAnsiTheme="minorEastAsia" w:hint="eastAsia"/>
          <w:sz w:val="22"/>
        </w:rPr>
        <w:t>不動産の基本情報</w:t>
      </w:r>
      <w:r w:rsidR="00712450">
        <w:rPr>
          <w:rFonts w:asciiTheme="minorEastAsia" w:eastAsiaTheme="minorEastAsia" w:hAnsiTheme="minorEastAsia" w:hint="eastAsia"/>
          <w:sz w:val="22"/>
        </w:rPr>
        <w:t>「所在地」欄の内容を記載してください。</w:t>
      </w:r>
    </w:p>
    <w:sectPr w:rsidR="00E9532F" w:rsidSect="00211B84">
      <w:pgSz w:w="11906" w:h="16838" w:code="9"/>
      <w:pgMar w:top="1134" w:right="851" w:bottom="567" w:left="1418" w:header="851" w:footer="454" w:gutter="0"/>
      <w:pgNumType w:fmt="numberInDash"/>
      <w:cols w:space="425"/>
      <w:docGrid w:type="linesAndChars" w:linePitch="464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03D0" w14:textId="77777777" w:rsidR="00F8425F" w:rsidRDefault="00F8425F" w:rsidP="000264F1">
      <w:r>
        <w:separator/>
      </w:r>
    </w:p>
  </w:endnote>
  <w:endnote w:type="continuationSeparator" w:id="0">
    <w:p w14:paraId="576DFF40" w14:textId="77777777" w:rsidR="00F8425F" w:rsidRDefault="00F8425F" w:rsidP="0002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BDB" w14:textId="77777777" w:rsidR="00F8425F" w:rsidRDefault="00F8425F" w:rsidP="000264F1">
      <w:r>
        <w:separator/>
      </w:r>
    </w:p>
  </w:footnote>
  <w:footnote w:type="continuationSeparator" w:id="0">
    <w:p w14:paraId="6F4C3E71" w14:textId="77777777" w:rsidR="00F8425F" w:rsidRDefault="00F8425F" w:rsidP="0002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2"/>
  <w:drawingGridVerticalSpacing w:val="23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15"/>
    <w:rsid w:val="000052CE"/>
    <w:rsid w:val="000052F8"/>
    <w:rsid w:val="0000597F"/>
    <w:rsid w:val="00005B72"/>
    <w:rsid w:val="000105E7"/>
    <w:rsid w:val="00015073"/>
    <w:rsid w:val="00016929"/>
    <w:rsid w:val="00020075"/>
    <w:rsid w:val="000264F1"/>
    <w:rsid w:val="000268F4"/>
    <w:rsid w:val="00030834"/>
    <w:rsid w:val="000331AC"/>
    <w:rsid w:val="000342A2"/>
    <w:rsid w:val="00042190"/>
    <w:rsid w:val="000424DC"/>
    <w:rsid w:val="00044610"/>
    <w:rsid w:val="00044A1E"/>
    <w:rsid w:val="000538E8"/>
    <w:rsid w:val="00057E9B"/>
    <w:rsid w:val="00064514"/>
    <w:rsid w:val="000656D8"/>
    <w:rsid w:val="00071DEC"/>
    <w:rsid w:val="000727C5"/>
    <w:rsid w:val="000728DE"/>
    <w:rsid w:val="00072A6F"/>
    <w:rsid w:val="00073DE9"/>
    <w:rsid w:val="000815F1"/>
    <w:rsid w:val="00082D8D"/>
    <w:rsid w:val="00083B62"/>
    <w:rsid w:val="00085609"/>
    <w:rsid w:val="00087DDC"/>
    <w:rsid w:val="00091E49"/>
    <w:rsid w:val="00095945"/>
    <w:rsid w:val="000959C3"/>
    <w:rsid w:val="000A0F65"/>
    <w:rsid w:val="000A2433"/>
    <w:rsid w:val="000A2D7B"/>
    <w:rsid w:val="000C1C3C"/>
    <w:rsid w:val="000C7611"/>
    <w:rsid w:val="000D1B19"/>
    <w:rsid w:val="000D713B"/>
    <w:rsid w:val="000D7B68"/>
    <w:rsid w:val="000D7CE9"/>
    <w:rsid w:val="000E0988"/>
    <w:rsid w:val="000F4BA7"/>
    <w:rsid w:val="000F5B42"/>
    <w:rsid w:val="00101E46"/>
    <w:rsid w:val="00104D28"/>
    <w:rsid w:val="00105747"/>
    <w:rsid w:val="00116FA8"/>
    <w:rsid w:val="00117BD0"/>
    <w:rsid w:val="0013059C"/>
    <w:rsid w:val="001405D1"/>
    <w:rsid w:val="00143439"/>
    <w:rsid w:val="00155325"/>
    <w:rsid w:val="00161118"/>
    <w:rsid w:val="001666E4"/>
    <w:rsid w:val="00171192"/>
    <w:rsid w:val="00172F8B"/>
    <w:rsid w:val="00182639"/>
    <w:rsid w:val="00187271"/>
    <w:rsid w:val="0019198B"/>
    <w:rsid w:val="0019386D"/>
    <w:rsid w:val="00196285"/>
    <w:rsid w:val="001A3D72"/>
    <w:rsid w:val="001B44DE"/>
    <w:rsid w:val="001B66AD"/>
    <w:rsid w:val="001C4034"/>
    <w:rsid w:val="001D01E6"/>
    <w:rsid w:val="001D395C"/>
    <w:rsid w:val="001D3BAE"/>
    <w:rsid w:val="001D6855"/>
    <w:rsid w:val="001E0A1F"/>
    <w:rsid w:val="001F20E6"/>
    <w:rsid w:val="001F2E60"/>
    <w:rsid w:val="00202C41"/>
    <w:rsid w:val="00204D8F"/>
    <w:rsid w:val="00206C81"/>
    <w:rsid w:val="00207B26"/>
    <w:rsid w:val="00207C85"/>
    <w:rsid w:val="00210817"/>
    <w:rsid w:val="00211B84"/>
    <w:rsid w:val="00211C7E"/>
    <w:rsid w:val="002128BB"/>
    <w:rsid w:val="00217398"/>
    <w:rsid w:val="00217443"/>
    <w:rsid w:val="0022661E"/>
    <w:rsid w:val="002329F7"/>
    <w:rsid w:val="00241D66"/>
    <w:rsid w:val="002460CB"/>
    <w:rsid w:val="0024644D"/>
    <w:rsid w:val="00247393"/>
    <w:rsid w:val="002476B2"/>
    <w:rsid w:val="00250754"/>
    <w:rsid w:val="002620D8"/>
    <w:rsid w:val="0026604B"/>
    <w:rsid w:val="0026678B"/>
    <w:rsid w:val="002679ED"/>
    <w:rsid w:val="00270E62"/>
    <w:rsid w:val="002735DE"/>
    <w:rsid w:val="0028078D"/>
    <w:rsid w:val="002836B1"/>
    <w:rsid w:val="00283A2C"/>
    <w:rsid w:val="002A3077"/>
    <w:rsid w:val="002A3770"/>
    <w:rsid w:val="002A6B41"/>
    <w:rsid w:val="002B2675"/>
    <w:rsid w:val="002B40D0"/>
    <w:rsid w:val="002C1571"/>
    <w:rsid w:val="002C1A2E"/>
    <w:rsid w:val="002C20EC"/>
    <w:rsid w:val="002C43AE"/>
    <w:rsid w:val="002D71EB"/>
    <w:rsid w:val="002D755E"/>
    <w:rsid w:val="002E1633"/>
    <w:rsid w:val="002E23F3"/>
    <w:rsid w:val="002E3885"/>
    <w:rsid w:val="002E6414"/>
    <w:rsid w:val="002E785A"/>
    <w:rsid w:val="002F13FA"/>
    <w:rsid w:val="002F4317"/>
    <w:rsid w:val="002F5106"/>
    <w:rsid w:val="0030489B"/>
    <w:rsid w:val="00305424"/>
    <w:rsid w:val="00310309"/>
    <w:rsid w:val="003110FD"/>
    <w:rsid w:val="00311AF7"/>
    <w:rsid w:val="003152DF"/>
    <w:rsid w:val="00315852"/>
    <w:rsid w:val="0031730A"/>
    <w:rsid w:val="00320F17"/>
    <w:rsid w:val="0032718D"/>
    <w:rsid w:val="003319A3"/>
    <w:rsid w:val="00333D85"/>
    <w:rsid w:val="0033440D"/>
    <w:rsid w:val="003356E9"/>
    <w:rsid w:val="00340732"/>
    <w:rsid w:val="0034354B"/>
    <w:rsid w:val="00344DD4"/>
    <w:rsid w:val="003451CC"/>
    <w:rsid w:val="0035004E"/>
    <w:rsid w:val="003506DA"/>
    <w:rsid w:val="00350B52"/>
    <w:rsid w:val="003514F2"/>
    <w:rsid w:val="003516A0"/>
    <w:rsid w:val="00355C4C"/>
    <w:rsid w:val="0036725B"/>
    <w:rsid w:val="00367942"/>
    <w:rsid w:val="00377B32"/>
    <w:rsid w:val="00377CF2"/>
    <w:rsid w:val="00384596"/>
    <w:rsid w:val="00384C1D"/>
    <w:rsid w:val="00387827"/>
    <w:rsid w:val="00391A26"/>
    <w:rsid w:val="00391F02"/>
    <w:rsid w:val="00392F39"/>
    <w:rsid w:val="0039439C"/>
    <w:rsid w:val="003A05B9"/>
    <w:rsid w:val="003A105B"/>
    <w:rsid w:val="003A2009"/>
    <w:rsid w:val="003A478E"/>
    <w:rsid w:val="003A494F"/>
    <w:rsid w:val="003A4BEC"/>
    <w:rsid w:val="003A4CD9"/>
    <w:rsid w:val="003A7127"/>
    <w:rsid w:val="003B34EF"/>
    <w:rsid w:val="003B70E0"/>
    <w:rsid w:val="003C41EA"/>
    <w:rsid w:val="003D263D"/>
    <w:rsid w:val="003E123D"/>
    <w:rsid w:val="003E4B6D"/>
    <w:rsid w:val="003E4D2A"/>
    <w:rsid w:val="003E7F53"/>
    <w:rsid w:val="003F19DB"/>
    <w:rsid w:val="003F2B4E"/>
    <w:rsid w:val="003F59E4"/>
    <w:rsid w:val="00402580"/>
    <w:rsid w:val="00403683"/>
    <w:rsid w:val="004058A1"/>
    <w:rsid w:val="0041553C"/>
    <w:rsid w:val="00424C91"/>
    <w:rsid w:val="00430C7A"/>
    <w:rsid w:val="00433F04"/>
    <w:rsid w:val="0044255E"/>
    <w:rsid w:val="00446E64"/>
    <w:rsid w:val="00447149"/>
    <w:rsid w:val="00450BAC"/>
    <w:rsid w:val="00453C54"/>
    <w:rsid w:val="00454CE0"/>
    <w:rsid w:val="00460913"/>
    <w:rsid w:val="00465DA5"/>
    <w:rsid w:val="00475A1E"/>
    <w:rsid w:val="0048014E"/>
    <w:rsid w:val="00481C4D"/>
    <w:rsid w:val="00482C74"/>
    <w:rsid w:val="004853D3"/>
    <w:rsid w:val="00494812"/>
    <w:rsid w:val="00495F69"/>
    <w:rsid w:val="00497139"/>
    <w:rsid w:val="004A0D12"/>
    <w:rsid w:val="004A31BF"/>
    <w:rsid w:val="004A4B6B"/>
    <w:rsid w:val="004A7ABA"/>
    <w:rsid w:val="004B2448"/>
    <w:rsid w:val="004B2B29"/>
    <w:rsid w:val="004B6A60"/>
    <w:rsid w:val="004C3A08"/>
    <w:rsid w:val="004C3CC8"/>
    <w:rsid w:val="004C64A3"/>
    <w:rsid w:val="004C6628"/>
    <w:rsid w:val="004D1711"/>
    <w:rsid w:val="004D2D7F"/>
    <w:rsid w:val="004D38C4"/>
    <w:rsid w:val="004D3A61"/>
    <w:rsid w:val="004D4EC8"/>
    <w:rsid w:val="004D6797"/>
    <w:rsid w:val="004D765B"/>
    <w:rsid w:val="004E4239"/>
    <w:rsid w:val="004E7999"/>
    <w:rsid w:val="004F52C5"/>
    <w:rsid w:val="00500FCD"/>
    <w:rsid w:val="00503DFC"/>
    <w:rsid w:val="005048F0"/>
    <w:rsid w:val="00507664"/>
    <w:rsid w:val="00515176"/>
    <w:rsid w:val="00517167"/>
    <w:rsid w:val="00521CF3"/>
    <w:rsid w:val="00523ABB"/>
    <w:rsid w:val="00523E98"/>
    <w:rsid w:val="0052567D"/>
    <w:rsid w:val="00537D56"/>
    <w:rsid w:val="00544870"/>
    <w:rsid w:val="005515CD"/>
    <w:rsid w:val="00551AC0"/>
    <w:rsid w:val="0055245D"/>
    <w:rsid w:val="00552F97"/>
    <w:rsid w:val="00555D8E"/>
    <w:rsid w:val="005610EF"/>
    <w:rsid w:val="0056564E"/>
    <w:rsid w:val="0056794B"/>
    <w:rsid w:val="00573057"/>
    <w:rsid w:val="00583D3D"/>
    <w:rsid w:val="005B54BC"/>
    <w:rsid w:val="005B6256"/>
    <w:rsid w:val="005B7C0C"/>
    <w:rsid w:val="005C24E3"/>
    <w:rsid w:val="005C4EB7"/>
    <w:rsid w:val="005C589D"/>
    <w:rsid w:val="005C58A3"/>
    <w:rsid w:val="005C64BB"/>
    <w:rsid w:val="005C7D7B"/>
    <w:rsid w:val="005D7065"/>
    <w:rsid w:val="005E289B"/>
    <w:rsid w:val="005E42F8"/>
    <w:rsid w:val="005E5DBB"/>
    <w:rsid w:val="005F1746"/>
    <w:rsid w:val="005F6C12"/>
    <w:rsid w:val="005F7250"/>
    <w:rsid w:val="00600AA8"/>
    <w:rsid w:val="00605D84"/>
    <w:rsid w:val="00606BF7"/>
    <w:rsid w:val="00606E97"/>
    <w:rsid w:val="006100D4"/>
    <w:rsid w:val="00610247"/>
    <w:rsid w:val="00611581"/>
    <w:rsid w:val="00611A8B"/>
    <w:rsid w:val="00613FDC"/>
    <w:rsid w:val="00616960"/>
    <w:rsid w:val="00623B72"/>
    <w:rsid w:val="00636940"/>
    <w:rsid w:val="00637E4E"/>
    <w:rsid w:val="00646AEC"/>
    <w:rsid w:val="006512E7"/>
    <w:rsid w:val="0065410B"/>
    <w:rsid w:val="006553A4"/>
    <w:rsid w:val="00656676"/>
    <w:rsid w:val="00656CC5"/>
    <w:rsid w:val="00680EAA"/>
    <w:rsid w:val="006875D1"/>
    <w:rsid w:val="00692D0E"/>
    <w:rsid w:val="00694CEA"/>
    <w:rsid w:val="00696FC4"/>
    <w:rsid w:val="006A0DA3"/>
    <w:rsid w:val="006A7C10"/>
    <w:rsid w:val="006B45BD"/>
    <w:rsid w:val="006C13A9"/>
    <w:rsid w:val="006C14EA"/>
    <w:rsid w:val="006C2054"/>
    <w:rsid w:val="006C3601"/>
    <w:rsid w:val="006C51B7"/>
    <w:rsid w:val="006C688A"/>
    <w:rsid w:val="006D0585"/>
    <w:rsid w:val="006D2C46"/>
    <w:rsid w:val="006D5D42"/>
    <w:rsid w:val="006E1891"/>
    <w:rsid w:val="006E33E0"/>
    <w:rsid w:val="006E6756"/>
    <w:rsid w:val="006E6B15"/>
    <w:rsid w:val="006F4554"/>
    <w:rsid w:val="006F5251"/>
    <w:rsid w:val="006F6376"/>
    <w:rsid w:val="007011A2"/>
    <w:rsid w:val="00705903"/>
    <w:rsid w:val="00712450"/>
    <w:rsid w:val="00716D8E"/>
    <w:rsid w:val="0071795F"/>
    <w:rsid w:val="007273A4"/>
    <w:rsid w:val="007319EE"/>
    <w:rsid w:val="007326EE"/>
    <w:rsid w:val="00735837"/>
    <w:rsid w:val="00737B71"/>
    <w:rsid w:val="00742994"/>
    <w:rsid w:val="00743190"/>
    <w:rsid w:val="00746020"/>
    <w:rsid w:val="00747F3A"/>
    <w:rsid w:val="007558D9"/>
    <w:rsid w:val="00766C98"/>
    <w:rsid w:val="00771EF0"/>
    <w:rsid w:val="007726F7"/>
    <w:rsid w:val="00777E47"/>
    <w:rsid w:val="007805B1"/>
    <w:rsid w:val="00782C1E"/>
    <w:rsid w:val="00787F2B"/>
    <w:rsid w:val="007A0970"/>
    <w:rsid w:val="007A0A5C"/>
    <w:rsid w:val="007A2004"/>
    <w:rsid w:val="007B0225"/>
    <w:rsid w:val="007B05A4"/>
    <w:rsid w:val="007D65B3"/>
    <w:rsid w:val="007D72F1"/>
    <w:rsid w:val="007E0183"/>
    <w:rsid w:val="007E0657"/>
    <w:rsid w:val="007E0947"/>
    <w:rsid w:val="007E67DD"/>
    <w:rsid w:val="007F707D"/>
    <w:rsid w:val="007F738B"/>
    <w:rsid w:val="007F75C5"/>
    <w:rsid w:val="008010E0"/>
    <w:rsid w:val="00804361"/>
    <w:rsid w:val="00814B27"/>
    <w:rsid w:val="008229A2"/>
    <w:rsid w:val="00825131"/>
    <w:rsid w:val="008315D7"/>
    <w:rsid w:val="008351F2"/>
    <w:rsid w:val="00836A3B"/>
    <w:rsid w:val="00836AEC"/>
    <w:rsid w:val="00837801"/>
    <w:rsid w:val="00837E85"/>
    <w:rsid w:val="00845D9E"/>
    <w:rsid w:val="008512FB"/>
    <w:rsid w:val="008574E3"/>
    <w:rsid w:val="0086126B"/>
    <w:rsid w:val="00862BFF"/>
    <w:rsid w:val="00867FA4"/>
    <w:rsid w:val="00871187"/>
    <w:rsid w:val="00872FBE"/>
    <w:rsid w:val="0087401B"/>
    <w:rsid w:val="00877E80"/>
    <w:rsid w:val="008816E7"/>
    <w:rsid w:val="008847C4"/>
    <w:rsid w:val="00885E1E"/>
    <w:rsid w:val="00886F8E"/>
    <w:rsid w:val="008905A1"/>
    <w:rsid w:val="0089681B"/>
    <w:rsid w:val="008B235A"/>
    <w:rsid w:val="008B4021"/>
    <w:rsid w:val="008B4F02"/>
    <w:rsid w:val="008B6605"/>
    <w:rsid w:val="008B73D2"/>
    <w:rsid w:val="008C2131"/>
    <w:rsid w:val="008D653D"/>
    <w:rsid w:val="008E226F"/>
    <w:rsid w:val="008E2E0B"/>
    <w:rsid w:val="008F19EF"/>
    <w:rsid w:val="008F4D46"/>
    <w:rsid w:val="00900018"/>
    <w:rsid w:val="009033F5"/>
    <w:rsid w:val="00905178"/>
    <w:rsid w:val="0092227F"/>
    <w:rsid w:val="009343B3"/>
    <w:rsid w:val="00935052"/>
    <w:rsid w:val="009357E0"/>
    <w:rsid w:val="009368FC"/>
    <w:rsid w:val="009375D9"/>
    <w:rsid w:val="00943616"/>
    <w:rsid w:val="009455AA"/>
    <w:rsid w:val="00952B0D"/>
    <w:rsid w:val="00952E0D"/>
    <w:rsid w:val="00953AC3"/>
    <w:rsid w:val="00957726"/>
    <w:rsid w:val="00957AE0"/>
    <w:rsid w:val="0096508C"/>
    <w:rsid w:val="00966AFC"/>
    <w:rsid w:val="00966D52"/>
    <w:rsid w:val="00972C2E"/>
    <w:rsid w:val="00972EE5"/>
    <w:rsid w:val="00976752"/>
    <w:rsid w:val="00983E5C"/>
    <w:rsid w:val="00987FE5"/>
    <w:rsid w:val="009915AE"/>
    <w:rsid w:val="009944BC"/>
    <w:rsid w:val="009964D0"/>
    <w:rsid w:val="009A2B43"/>
    <w:rsid w:val="009B1269"/>
    <w:rsid w:val="009C1626"/>
    <w:rsid w:val="009C2272"/>
    <w:rsid w:val="009C3176"/>
    <w:rsid w:val="009F16F7"/>
    <w:rsid w:val="009F78CF"/>
    <w:rsid w:val="00A0011E"/>
    <w:rsid w:val="00A02C7A"/>
    <w:rsid w:val="00A04408"/>
    <w:rsid w:val="00A07021"/>
    <w:rsid w:val="00A07149"/>
    <w:rsid w:val="00A07793"/>
    <w:rsid w:val="00A100D8"/>
    <w:rsid w:val="00A100F2"/>
    <w:rsid w:val="00A10F1E"/>
    <w:rsid w:val="00A11ACF"/>
    <w:rsid w:val="00A12590"/>
    <w:rsid w:val="00A1416D"/>
    <w:rsid w:val="00A14EB8"/>
    <w:rsid w:val="00A20615"/>
    <w:rsid w:val="00A31EAC"/>
    <w:rsid w:val="00A33762"/>
    <w:rsid w:val="00A36AC9"/>
    <w:rsid w:val="00A36F57"/>
    <w:rsid w:val="00A3795A"/>
    <w:rsid w:val="00A4041F"/>
    <w:rsid w:val="00A43DEA"/>
    <w:rsid w:val="00A44958"/>
    <w:rsid w:val="00A51AC8"/>
    <w:rsid w:val="00A52F29"/>
    <w:rsid w:val="00A55ED2"/>
    <w:rsid w:val="00A609EB"/>
    <w:rsid w:val="00A620EA"/>
    <w:rsid w:val="00A70BDE"/>
    <w:rsid w:val="00A71A23"/>
    <w:rsid w:val="00A723A8"/>
    <w:rsid w:val="00A747F8"/>
    <w:rsid w:val="00A75E6F"/>
    <w:rsid w:val="00A844B6"/>
    <w:rsid w:val="00A846F6"/>
    <w:rsid w:val="00A86F34"/>
    <w:rsid w:val="00A90CB5"/>
    <w:rsid w:val="00A970B5"/>
    <w:rsid w:val="00A97E7E"/>
    <w:rsid w:val="00AA0D56"/>
    <w:rsid w:val="00AA20CB"/>
    <w:rsid w:val="00AA30F1"/>
    <w:rsid w:val="00AB37F6"/>
    <w:rsid w:val="00AB5F33"/>
    <w:rsid w:val="00AC29DD"/>
    <w:rsid w:val="00AC751F"/>
    <w:rsid w:val="00AC79EE"/>
    <w:rsid w:val="00AE0207"/>
    <w:rsid w:val="00AE679E"/>
    <w:rsid w:val="00AE6EE5"/>
    <w:rsid w:val="00AE7371"/>
    <w:rsid w:val="00AF13BA"/>
    <w:rsid w:val="00AF20AE"/>
    <w:rsid w:val="00AF4E06"/>
    <w:rsid w:val="00AF7CF2"/>
    <w:rsid w:val="00B000AA"/>
    <w:rsid w:val="00B056A9"/>
    <w:rsid w:val="00B14686"/>
    <w:rsid w:val="00B16EF3"/>
    <w:rsid w:val="00B274DD"/>
    <w:rsid w:val="00B37121"/>
    <w:rsid w:val="00B556A8"/>
    <w:rsid w:val="00B66D72"/>
    <w:rsid w:val="00B67EA5"/>
    <w:rsid w:val="00B7185B"/>
    <w:rsid w:val="00B82918"/>
    <w:rsid w:val="00B83053"/>
    <w:rsid w:val="00B85487"/>
    <w:rsid w:val="00B9026D"/>
    <w:rsid w:val="00B90B86"/>
    <w:rsid w:val="00B9406A"/>
    <w:rsid w:val="00B96089"/>
    <w:rsid w:val="00BA26DE"/>
    <w:rsid w:val="00BA2FFF"/>
    <w:rsid w:val="00BA4E5F"/>
    <w:rsid w:val="00BB1C9A"/>
    <w:rsid w:val="00BB4A8E"/>
    <w:rsid w:val="00BC0000"/>
    <w:rsid w:val="00BC08CE"/>
    <w:rsid w:val="00BC5496"/>
    <w:rsid w:val="00BC7B67"/>
    <w:rsid w:val="00BD3B14"/>
    <w:rsid w:val="00BD7161"/>
    <w:rsid w:val="00BE4D7B"/>
    <w:rsid w:val="00BE7CBB"/>
    <w:rsid w:val="00BF764A"/>
    <w:rsid w:val="00C03F3C"/>
    <w:rsid w:val="00C04DF6"/>
    <w:rsid w:val="00C060F5"/>
    <w:rsid w:val="00C159DF"/>
    <w:rsid w:val="00C15E5E"/>
    <w:rsid w:val="00C16B47"/>
    <w:rsid w:val="00C27AB8"/>
    <w:rsid w:val="00C305D3"/>
    <w:rsid w:val="00C363E2"/>
    <w:rsid w:val="00C40091"/>
    <w:rsid w:val="00C413AA"/>
    <w:rsid w:val="00C43C35"/>
    <w:rsid w:val="00C44D9F"/>
    <w:rsid w:val="00C464F2"/>
    <w:rsid w:val="00C51198"/>
    <w:rsid w:val="00C56EFC"/>
    <w:rsid w:val="00C60329"/>
    <w:rsid w:val="00C734D1"/>
    <w:rsid w:val="00C740C1"/>
    <w:rsid w:val="00C75A12"/>
    <w:rsid w:val="00C83491"/>
    <w:rsid w:val="00C84ACD"/>
    <w:rsid w:val="00C872CA"/>
    <w:rsid w:val="00C94B1E"/>
    <w:rsid w:val="00C979A6"/>
    <w:rsid w:val="00CA2056"/>
    <w:rsid w:val="00CB1B48"/>
    <w:rsid w:val="00CB404E"/>
    <w:rsid w:val="00CB5C7A"/>
    <w:rsid w:val="00CC074B"/>
    <w:rsid w:val="00CC2023"/>
    <w:rsid w:val="00CC38ED"/>
    <w:rsid w:val="00CC6F9A"/>
    <w:rsid w:val="00CD03E4"/>
    <w:rsid w:val="00CD0EEA"/>
    <w:rsid w:val="00CD46F0"/>
    <w:rsid w:val="00CD4A59"/>
    <w:rsid w:val="00CE1F77"/>
    <w:rsid w:val="00CE2D60"/>
    <w:rsid w:val="00CE3776"/>
    <w:rsid w:val="00CE4FBB"/>
    <w:rsid w:val="00CE68B8"/>
    <w:rsid w:val="00CE7EAB"/>
    <w:rsid w:val="00CF07F8"/>
    <w:rsid w:val="00D05CA8"/>
    <w:rsid w:val="00D126B5"/>
    <w:rsid w:val="00D13285"/>
    <w:rsid w:val="00D179E1"/>
    <w:rsid w:val="00D253E3"/>
    <w:rsid w:val="00D32E50"/>
    <w:rsid w:val="00D37CFA"/>
    <w:rsid w:val="00D45E8B"/>
    <w:rsid w:val="00D50666"/>
    <w:rsid w:val="00D51120"/>
    <w:rsid w:val="00D5112C"/>
    <w:rsid w:val="00D61144"/>
    <w:rsid w:val="00D65FF5"/>
    <w:rsid w:val="00D66BFB"/>
    <w:rsid w:val="00D74735"/>
    <w:rsid w:val="00D75708"/>
    <w:rsid w:val="00D801BB"/>
    <w:rsid w:val="00D8074E"/>
    <w:rsid w:val="00D80820"/>
    <w:rsid w:val="00D8215F"/>
    <w:rsid w:val="00D87CA5"/>
    <w:rsid w:val="00D90700"/>
    <w:rsid w:val="00D94514"/>
    <w:rsid w:val="00DA38F3"/>
    <w:rsid w:val="00DB0A06"/>
    <w:rsid w:val="00DB0B88"/>
    <w:rsid w:val="00DB0BBE"/>
    <w:rsid w:val="00DB1CE7"/>
    <w:rsid w:val="00DB31A0"/>
    <w:rsid w:val="00DB3D4F"/>
    <w:rsid w:val="00DB4FD0"/>
    <w:rsid w:val="00DC16E3"/>
    <w:rsid w:val="00DC298B"/>
    <w:rsid w:val="00DC465D"/>
    <w:rsid w:val="00DD01E8"/>
    <w:rsid w:val="00DD08F7"/>
    <w:rsid w:val="00DD2632"/>
    <w:rsid w:val="00DD75CF"/>
    <w:rsid w:val="00DE6BC2"/>
    <w:rsid w:val="00DE7C1B"/>
    <w:rsid w:val="00DF5F5A"/>
    <w:rsid w:val="00E00923"/>
    <w:rsid w:val="00E10898"/>
    <w:rsid w:val="00E15640"/>
    <w:rsid w:val="00E1591C"/>
    <w:rsid w:val="00E20F15"/>
    <w:rsid w:val="00E21CFC"/>
    <w:rsid w:val="00E30505"/>
    <w:rsid w:val="00E35C97"/>
    <w:rsid w:val="00E44DC8"/>
    <w:rsid w:val="00E4507A"/>
    <w:rsid w:val="00E54FEA"/>
    <w:rsid w:val="00E60AB3"/>
    <w:rsid w:val="00E61D07"/>
    <w:rsid w:val="00E6588B"/>
    <w:rsid w:val="00E710D4"/>
    <w:rsid w:val="00E73C47"/>
    <w:rsid w:val="00E82086"/>
    <w:rsid w:val="00E8343C"/>
    <w:rsid w:val="00E83D37"/>
    <w:rsid w:val="00E91362"/>
    <w:rsid w:val="00E92047"/>
    <w:rsid w:val="00E921BE"/>
    <w:rsid w:val="00E9532F"/>
    <w:rsid w:val="00E977A6"/>
    <w:rsid w:val="00EA2C8F"/>
    <w:rsid w:val="00EB07E3"/>
    <w:rsid w:val="00EB0BAC"/>
    <w:rsid w:val="00ED6EFF"/>
    <w:rsid w:val="00EE021F"/>
    <w:rsid w:val="00EE1F70"/>
    <w:rsid w:val="00EF2BB4"/>
    <w:rsid w:val="00EF35B2"/>
    <w:rsid w:val="00EF4242"/>
    <w:rsid w:val="00F11365"/>
    <w:rsid w:val="00F122E0"/>
    <w:rsid w:val="00F12FC1"/>
    <w:rsid w:val="00F16028"/>
    <w:rsid w:val="00F20040"/>
    <w:rsid w:val="00F2129F"/>
    <w:rsid w:val="00F26276"/>
    <w:rsid w:val="00F26E4C"/>
    <w:rsid w:val="00F34351"/>
    <w:rsid w:val="00F347E1"/>
    <w:rsid w:val="00F35F8D"/>
    <w:rsid w:val="00F37E98"/>
    <w:rsid w:val="00F40C78"/>
    <w:rsid w:val="00F4277E"/>
    <w:rsid w:val="00F42DC9"/>
    <w:rsid w:val="00F5358F"/>
    <w:rsid w:val="00F549F6"/>
    <w:rsid w:val="00F55CF2"/>
    <w:rsid w:val="00F56171"/>
    <w:rsid w:val="00F5636A"/>
    <w:rsid w:val="00F65837"/>
    <w:rsid w:val="00F7222E"/>
    <w:rsid w:val="00F74FF6"/>
    <w:rsid w:val="00F8425F"/>
    <w:rsid w:val="00F863E2"/>
    <w:rsid w:val="00F86965"/>
    <w:rsid w:val="00F91B72"/>
    <w:rsid w:val="00F9226A"/>
    <w:rsid w:val="00F94C15"/>
    <w:rsid w:val="00F962A4"/>
    <w:rsid w:val="00FA1208"/>
    <w:rsid w:val="00FA3194"/>
    <w:rsid w:val="00FA42EE"/>
    <w:rsid w:val="00FB6584"/>
    <w:rsid w:val="00FB75B9"/>
    <w:rsid w:val="00FC27C6"/>
    <w:rsid w:val="00FD2237"/>
    <w:rsid w:val="00FD2560"/>
    <w:rsid w:val="00FD260C"/>
    <w:rsid w:val="00FD52EF"/>
    <w:rsid w:val="00FE6FEC"/>
    <w:rsid w:val="00FF2137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3AC29F"/>
  <w15:docId w15:val="{F490CB2F-C10B-42B3-A944-7185C3E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4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2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4F1"/>
    <w:rPr>
      <w:kern w:val="2"/>
      <w:sz w:val="21"/>
      <w:szCs w:val="22"/>
    </w:rPr>
  </w:style>
  <w:style w:type="table" w:styleId="a7">
    <w:name w:val="Table Grid"/>
    <w:basedOn w:val="a1"/>
    <w:uiPriority w:val="59"/>
    <w:rsid w:val="00972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semiHidden/>
    <w:rsid w:val="00FA42EE"/>
    <w:rPr>
      <w:sz w:val="24"/>
      <w:szCs w:val="20"/>
    </w:rPr>
  </w:style>
  <w:style w:type="character" w:customStyle="1" w:styleId="a9">
    <w:name w:val="日付 (文字)"/>
    <w:link w:val="a8"/>
    <w:semiHidden/>
    <w:rsid w:val="00FA42EE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74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473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B126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A47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BA6A-D4C1-4DD2-8645-E7638DE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油井　岳広</cp:lastModifiedBy>
  <cp:revision>30</cp:revision>
  <cp:lastPrinted>2024-06-10T23:39:00Z</cp:lastPrinted>
  <dcterms:created xsi:type="dcterms:W3CDTF">2024-06-19T05:43:00Z</dcterms:created>
  <dcterms:modified xsi:type="dcterms:W3CDTF">2024-10-15T07:56:00Z</dcterms:modified>
</cp:coreProperties>
</file>