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408F" w14:textId="32AB1CA0" w:rsidR="005E07AB" w:rsidRPr="00A011ED" w:rsidRDefault="008725D0">
      <w:pPr>
        <w:ind w:rightChars="99" w:right="249"/>
        <w:jc w:val="center"/>
        <w:rPr>
          <w:rFonts w:ascii="BIZ UDゴシック" w:eastAsia="BIZ UDゴシック" w:hAnsi="BIZ UDゴシック"/>
          <w:w w:val="150"/>
          <w:sz w:val="30"/>
        </w:rPr>
      </w:pPr>
      <w:r w:rsidRPr="00A011ED">
        <w:rPr>
          <w:rFonts w:ascii="BIZ UDゴシック" w:eastAsia="BIZ UDゴシック" w:hAnsi="BIZ UDゴシック" w:hint="eastAsia"/>
          <w:sz w:val="30"/>
        </w:rPr>
        <w:t>令和</w:t>
      </w:r>
      <w:r w:rsidR="00831D4F">
        <w:rPr>
          <w:rFonts w:ascii="BIZ UDゴシック" w:eastAsia="BIZ UDゴシック" w:hAnsi="BIZ UDゴシック" w:hint="eastAsia"/>
          <w:sz w:val="30"/>
        </w:rPr>
        <w:t>７</w:t>
      </w:r>
      <w:r w:rsidRPr="00A011ED">
        <w:rPr>
          <w:rFonts w:ascii="BIZ UDゴシック" w:eastAsia="BIZ UDゴシック" w:hAnsi="BIZ UDゴシック" w:hint="eastAsia"/>
          <w:sz w:val="30"/>
        </w:rPr>
        <w:t>・</w:t>
      </w:r>
      <w:r w:rsidR="00831D4F">
        <w:rPr>
          <w:rFonts w:ascii="BIZ UDゴシック" w:eastAsia="BIZ UDゴシック" w:hAnsi="BIZ UDゴシック" w:hint="eastAsia"/>
          <w:sz w:val="30"/>
        </w:rPr>
        <w:t>８</w:t>
      </w:r>
      <w:r w:rsidR="005E07AB" w:rsidRPr="00A011ED">
        <w:rPr>
          <w:rFonts w:ascii="BIZ UDゴシック" w:eastAsia="BIZ UDゴシック" w:hAnsi="BIZ UDゴシック" w:hint="eastAsia"/>
          <w:sz w:val="30"/>
        </w:rPr>
        <w:t>年度</w:t>
      </w:r>
      <w:r w:rsidR="003F1EB5" w:rsidRPr="00A011ED">
        <w:rPr>
          <w:rFonts w:ascii="BIZ UDゴシック" w:eastAsia="BIZ UDゴシック" w:hAnsi="BIZ UDゴシック" w:hint="eastAsia"/>
          <w:sz w:val="30"/>
        </w:rPr>
        <w:t xml:space="preserve">　</w:t>
      </w:r>
      <w:r w:rsidR="005E07AB" w:rsidRPr="00A011ED">
        <w:rPr>
          <w:rFonts w:ascii="BIZ UDゴシック" w:eastAsia="BIZ UDゴシック" w:hAnsi="BIZ UDゴシック" w:hint="eastAsia"/>
          <w:sz w:val="30"/>
        </w:rPr>
        <w:t>区長・副区長名簿</w:t>
      </w:r>
    </w:p>
    <w:p w14:paraId="0B219BA6" w14:textId="77777777" w:rsidR="005E07AB" w:rsidRPr="003F1EB5" w:rsidRDefault="005E07AB">
      <w:pPr>
        <w:spacing w:line="160" w:lineRule="exact"/>
        <w:ind w:rightChars="99" w:right="249"/>
        <w:rPr>
          <w:rFonts w:ascii="ＭＳ 明朝" w:hAnsi="ＭＳ 明朝"/>
          <w:sz w:val="24"/>
        </w:rPr>
      </w:pPr>
    </w:p>
    <w:p w14:paraId="235CDFC9" w14:textId="77777777" w:rsidR="005E07AB" w:rsidRPr="00A011ED" w:rsidRDefault="005E07AB">
      <w:pPr>
        <w:spacing w:line="360" w:lineRule="exact"/>
        <w:ind w:rightChars="99" w:right="249"/>
        <w:jc w:val="center"/>
        <w:rPr>
          <w:rFonts w:ascii="BIZ UD明朝 Medium" w:eastAsia="BIZ UD明朝 Medium" w:hAnsi="BIZ UD明朝 Medium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</w:t>
      </w:r>
      <w:r w:rsidRPr="00A011ED">
        <w:rPr>
          <w:rFonts w:ascii="BIZ UD明朝 Medium" w:eastAsia="BIZ UD明朝 Medium" w:hAnsi="BIZ UD明朝 Medium" w:hint="eastAsia"/>
          <w:sz w:val="24"/>
          <w:u w:val="single"/>
        </w:rPr>
        <w:t>（行政区名）　　　　　　　　　　　　区</w:t>
      </w:r>
    </w:p>
    <w:p w14:paraId="3D01E980" w14:textId="77777777" w:rsidR="005E07AB" w:rsidRPr="00A011ED" w:rsidRDefault="005E07AB" w:rsidP="00A011ED">
      <w:pPr>
        <w:spacing w:line="360" w:lineRule="exact"/>
        <w:ind w:rightChars="99" w:right="249"/>
        <w:rPr>
          <w:rFonts w:ascii="BIZ UDゴシック" w:eastAsia="BIZ UDゴシック" w:hAnsi="BIZ UDゴシック"/>
          <w:sz w:val="32"/>
        </w:rPr>
      </w:pPr>
      <w:r w:rsidRPr="00A011ED">
        <w:rPr>
          <w:rFonts w:ascii="BIZ UDゴシック" w:eastAsia="BIZ UDゴシック" w:hAnsi="BIZ UDゴシック" w:hint="eastAsia"/>
          <w:sz w:val="32"/>
        </w:rPr>
        <w:t>区　長</w:t>
      </w:r>
    </w:p>
    <w:tbl>
      <w:tblPr>
        <w:tblW w:w="144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4284"/>
        <w:gridCol w:w="2016"/>
        <w:gridCol w:w="489"/>
        <w:gridCol w:w="2551"/>
        <w:gridCol w:w="921"/>
        <w:gridCol w:w="922"/>
      </w:tblGrid>
      <w:tr w:rsidR="00C26383" w14:paraId="0ED1A79A" w14:textId="77777777" w:rsidTr="00451EBC">
        <w:trPr>
          <w:trHeight w:val="360"/>
        </w:trPr>
        <w:tc>
          <w:tcPr>
            <w:tcW w:w="3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D67B848" w14:textId="77777777" w:rsidR="00C26383" w:rsidRPr="00A011ED" w:rsidRDefault="00A011ED" w:rsidP="003F1EB5">
            <w:pPr>
              <w:spacing w:line="140" w:lineRule="atLeast"/>
              <w:ind w:rightChars="-39" w:right="-98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left"/>
                  <w:hps w:val="14"/>
                  <w:hpsRaise w:val="22"/>
                  <w:hpsBaseText w:val="24"/>
                  <w:lid w:val="ja-JP"/>
                </w:rubyPr>
                <w:rt>
                  <w:r w:rsidR="00A011ED" w:rsidRPr="00A011ED">
                    <w:rPr>
                      <w:rFonts w:ascii="BIZ UDゴシック" w:eastAsia="BIZ UDゴシック" w:hAnsi="BIZ UDゴシック"/>
                      <w:sz w:val="14"/>
                    </w:rPr>
                    <w:t>ふり</w:t>
                  </w:r>
                </w:rt>
                <w:rubyBase>
                  <w:r w:rsidR="00A011ED">
                    <w:rPr>
                      <w:rFonts w:ascii="BIZ UDゴシック" w:eastAsia="BIZ UDゴシック" w:hAnsi="BIZ UDゴシック"/>
                      <w:sz w:val="24"/>
                    </w:rPr>
                    <w:t>氏</w:t>
                  </w:r>
                </w:rubyBase>
              </w:ruby>
            </w:r>
            <w:r w:rsidR="00C26383" w:rsidRPr="00A011ED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left"/>
                  <w:hps w:val="14"/>
                  <w:hpsRaise w:val="22"/>
                  <w:hpsBaseText w:val="24"/>
                  <w:lid w:val="ja-JP"/>
                </w:rubyPr>
                <w:rt>
                  <w:r w:rsidR="00A011ED" w:rsidRPr="00A011ED">
                    <w:rPr>
                      <w:rFonts w:ascii="BIZ UDゴシック" w:eastAsia="BIZ UDゴシック" w:hAnsi="BIZ UDゴシック"/>
                      <w:sz w:val="14"/>
                    </w:rPr>
                    <w:t>がな</w:t>
                  </w:r>
                </w:rt>
                <w:rubyBase>
                  <w:r w:rsidR="00A011ED">
                    <w:rPr>
                      <w:rFonts w:ascii="BIZ UDゴシック" w:eastAsia="BIZ UDゴシック" w:hAnsi="BIZ UDゴシック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4284" w:type="dxa"/>
            <w:vMerge w:val="restart"/>
            <w:tcBorders>
              <w:top w:val="single" w:sz="12" w:space="0" w:color="auto"/>
            </w:tcBorders>
            <w:vAlign w:val="center"/>
          </w:tcPr>
          <w:p w14:paraId="5F156165" w14:textId="77777777" w:rsidR="00C26383" w:rsidRPr="00A011ED" w:rsidRDefault="00C26383" w:rsidP="003F1EB5">
            <w:pPr>
              <w:ind w:rightChars="-45" w:right="-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11ED">
              <w:rPr>
                <w:rFonts w:ascii="BIZ UDゴシック" w:eastAsia="BIZ UDゴシック" w:hAnsi="BIZ UDゴシック" w:hint="eastAsia"/>
                <w:sz w:val="24"/>
              </w:rPr>
              <w:t>住　　　所</w:t>
            </w:r>
          </w:p>
        </w:tc>
        <w:tc>
          <w:tcPr>
            <w:tcW w:w="2016" w:type="dxa"/>
            <w:vMerge w:val="restart"/>
            <w:tcBorders>
              <w:top w:val="single" w:sz="12" w:space="0" w:color="auto"/>
            </w:tcBorders>
            <w:vAlign w:val="center"/>
          </w:tcPr>
          <w:p w14:paraId="52464538" w14:textId="77777777" w:rsidR="00C26383" w:rsidRPr="00A011ED" w:rsidRDefault="00C26383" w:rsidP="003F1EB5">
            <w:pPr>
              <w:ind w:rightChars="-45" w:right="-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11ED">
              <w:rPr>
                <w:rFonts w:ascii="BIZ UDゴシック" w:eastAsia="BIZ UDゴシック" w:hAnsi="BIZ UDゴシック" w:hint="eastAsia"/>
                <w:sz w:val="24"/>
              </w:rPr>
              <w:t>生年月日</w:t>
            </w:r>
          </w:p>
        </w:tc>
        <w:tc>
          <w:tcPr>
            <w:tcW w:w="4883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DA53E7" w14:textId="77777777" w:rsidR="00C26383" w:rsidRPr="00A011ED" w:rsidRDefault="00C26383" w:rsidP="00C2638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11ED">
              <w:rPr>
                <w:rFonts w:ascii="BIZ UDゴシック" w:eastAsia="BIZ UDゴシック" w:hAnsi="BIZ UDゴシック" w:hint="eastAsia"/>
                <w:sz w:val="24"/>
              </w:rPr>
              <w:t>連絡先</w:t>
            </w:r>
          </w:p>
        </w:tc>
      </w:tr>
      <w:tr w:rsidR="00C26383" w14:paraId="163F2F4D" w14:textId="77777777" w:rsidTr="00A011ED">
        <w:trPr>
          <w:trHeight w:val="360"/>
        </w:trPr>
        <w:tc>
          <w:tcPr>
            <w:tcW w:w="327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177AF7" w14:textId="77777777" w:rsidR="00C26383" w:rsidRPr="00A011ED" w:rsidRDefault="00C26383" w:rsidP="003F1EB5">
            <w:pPr>
              <w:spacing w:line="140" w:lineRule="atLeast"/>
              <w:ind w:rightChars="-39" w:right="-98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4284" w:type="dxa"/>
            <w:vMerge/>
            <w:tcBorders>
              <w:bottom w:val="single" w:sz="12" w:space="0" w:color="auto"/>
            </w:tcBorders>
            <w:vAlign w:val="center"/>
          </w:tcPr>
          <w:p w14:paraId="4BD51C2A" w14:textId="77777777" w:rsidR="00C26383" w:rsidRPr="00A011ED" w:rsidRDefault="00C26383" w:rsidP="003F1EB5">
            <w:pPr>
              <w:ind w:rightChars="-45" w:right="-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016" w:type="dxa"/>
            <w:vMerge/>
            <w:tcBorders>
              <w:bottom w:val="single" w:sz="12" w:space="0" w:color="auto"/>
            </w:tcBorders>
            <w:vAlign w:val="center"/>
          </w:tcPr>
          <w:p w14:paraId="49A64735" w14:textId="77777777" w:rsidR="00C26383" w:rsidRPr="00A011ED" w:rsidRDefault="00C26383" w:rsidP="003F1EB5">
            <w:pPr>
              <w:ind w:rightChars="-45" w:right="-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3040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068ED4" w14:textId="77777777" w:rsidR="00C26383" w:rsidRPr="00A011ED" w:rsidRDefault="00C26383" w:rsidP="00C26383">
            <w:pPr>
              <w:snapToGrid w:val="0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11ED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5A214F0" w14:textId="77777777" w:rsidR="00C26383" w:rsidRPr="00A011ED" w:rsidRDefault="00C26383" w:rsidP="00C26383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011ED">
              <w:rPr>
                <w:rFonts w:ascii="BIZ UDゴシック" w:eastAsia="BIZ UDゴシック" w:hAnsi="BIZ UDゴシック" w:hint="eastAsia"/>
                <w:sz w:val="18"/>
                <w:szCs w:val="18"/>
              </w:rPr>
              <w:t>町職員</w:t>
            </w:r>
          </w:p>
          <w:p w14:paraId="0609FE54" w14:textId="77777777" w:rsidR="00C26383" w:rsidRPr="00A011ED" w:rsidRDefault="00C26383" w:rsidP="00C26383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011ED">
              <w:rPr>
                <w:rFonts w:ascii="BIZ UDゴシック" w:eastAsia="BIZ UDゴシック" w:hAnsi="BIZ UDゴシック" w:hint="eastAsia"/>
                <w:sz w:val="18"/>
                <w:szCs w:val="18"/>
              </w:rPr>
              <w:t>連絡先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86E8666" w14:textId="77777777" w:rsidR="00C26383" w:rsidRPr="00A011ED" w:rsidRDefault="00C26383" w:rsidP="00C26383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011ED">
              <w:rPr>
                <w:rFonts w:ascii="BIZ UDゴシック" w:eastAsia="BIZ UDゴシック" w:hAnsi="BIZ UDゴシック" w:hint="eastAsia"/>
                <w:sz w:val="18"/>
                <w:szCs w:val="18"/>
              </w:rPr>
              <w:t>住　民</w:t>
            </w:r>
          </w:p>
          <w:p w14:paraId="5326E580" w14:textId="77777777" w:rsidR="00C26383" w:rsidRPr="00A011ED" w:rsidRDefault="00C26383" w:rsidP="00C26383">
            <w:pPr>
              <w:snapToGrid w:val="0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A011ED">
              <w:rPr>
                <w:rFonts w:ascii="BIZ UDゴシック" w:eastAsia="BIZ UDゴシック" w:hAnsi="BIZ UDゴシック" w:hint="eastAsia"/>
                <w:sz w:val="18"/>
                <w:szCs w:val="18"/>
              </w:rPr>
              <w:t>連絡先</w:t>
            </w:r>
          </w:p>
        </w:tc>
      </w:tr>
      <w:tr w:rsidR="00A011ED" w14:paraId="7BCDF33A" w14:textId="77777777" w:rsidTr="00A011ED">
        <w:trPr>
          <w:trHeight w:val="227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1106619C" w14:textId="77777777" w:rsidR="00A011ED" w:rsidRPr="00A011ED" w:rsidRDefault="00A011ED" w:rsidP="000F6F38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4284" w:type="dxa"/>
            <w:vMerge w:val="restart"/>
            <w:tcBorders>
              <w:top w:val="single" w:sz="12" w:space="0" w:color="auto"/>
            </w:tcBorders>
            <w:vAlign w:val="center"/>
          </w:tcPr>
          <w:p w14:paraId="3CDB5FD6" w14:textId="77777777" w:rsidR="00A011ED" w:rsidRPr="00A011ED" w:rsidRDefault="00A011ED" w:rsidP="000F6F38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A011ED">
              <w:rPr>
                <w:rFonts w:ascii="BIZ UD明朝 Medium" w:eastAsia="BIZ UD明朝 Medium" w:hAnsi="BIZ UD明朝 Medium" w:hint="eastAsia"/>
                <w:sz w:val="24"/>
              </w:rPr>
              <w:t>愛川町</w:t>
            </w:r>
          </w:p>
        </w:tc>
        <w:tc>
          <w:tcPr>
            <w:tcW w:w="2016" w:type="dxa"/>
            <w:vMerge w:val="restart"/>
            <w:tcBorders>
              <w:top w:val="single" w:sz="12" w:space="0" w:color="auto"/>
            </w:tcBorders>
            <w:vAlign w:val="center"/>
          </w:tcPr>
          <w:p w14:paraId="46F85721" w14:textId="77777777" w:rsidR="00A011ED" w:rsidRPr="00A011ED" w:rsidRDefault="00A011ED" w:rsidP="000F6F38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011ED">
              <w:rPr>
                <w:rFonts w:ascii="BIZ UD明朝 Medium" w:eastAsia="BIZ UD明朝 Medium" w:hAnsi="BIZ UD明朝 Medium" w:hint="eastAsia"/>
                <w:sz w:val="20"/>
                <w:szCs w:val="20"/>
              </w:rPr>
              <w:t>年　月　日</w:t>
            </w:r>
          </w:p>
        </w:tc>
        <w:tc>
          <w:tcPr>
            <w:tcW w:w="489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0336448" w14:textId="77777777" w:rsidR="00A011ED" w:rsidRPr="00A011ED" w:rsidRDefault="00A011ED" w:rsidP="00A011ED">
            <w:pPr>
              <w:snapToGrid w:val="0"/>
              <w:jc w:val="center"/>
              <w:rPr>
                <w:rFonts w:ascii="BIZ UD明朝 Medium" w:eastAsia="BIZ UD明朝 Medium" w:hAnsi="BIZ UD明朝 Medium"/>
                <w:w w:val="50"/>
                <w:sz w:val="20"/>
                <w:szCs w:val="20"/>
              </w:rPr>
            </w:pPr>
            <w:r w:rsidRPr="00A011ED">
              <w:rPr>
                <w:rFonts w:ascii="BIZ UD明朝 Medium" w:eastAsia="BIZ UD明朝 Medium" w:hAnsi="BIZ UD明朝 Medium" w:hint="eastAsia"/>
                <w:w w:val="50"/>
                <w:sz w:val="20"/>
                <w:szCs w:val="20"/>
              </w:rPr>
              <w:t>自宅</w:t>
            </w: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0E9AE916" w14:textId="77777777" w:rsidR="00A011ED" w:rsidRPr="00AF52C3" w:rsidRDefault="00A011ED" w:rsidP="00A011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CBD0B" w14:textId="77777777" w:rsidR="00A011ED" w:rsidRPr="00AF52C3" w:rsidRDefault="00A011ED" w:rsidP="00A011ED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1D36DA" w14:textId="77777777" w:rsidR="00A011ED" w:rsidRPr="00AF52C3" w:rsidRDefault="00A011ED" w:rsidP="00A011ED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011ED" w14:paraId="156ADB31" w14:textId="77777777" w:rsidTr="00A011ED">
        <w:trPr>
          <w:trHeight w:hRule="exact" w:val="227"/>
        </w:trPr>
        <w:tc>
          <w:tcPr>
            <w:tcW w:w="3276" w:type="dxa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26F8F474" w14:textId="77777777" w:rsidR="00A011ED" w:rsidRPr="00A011ED" w:rsidRDefault="00A011ED" w:rsidP="003F1EB5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284" w:type="dxa"/>
            <w:vMerge/>
            <w:vAlign w:val="center"/>
          </w:tcPr>
          <w:p w14:paraId="37C6DC16" w14:textId="77777777" w:rsidR="00A011ED" w:rsidRPr="00A011ED" w:rsidRDefault="00A011ED" w:rsidP="003F1EB5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016" w:type="dxa"/>
            <w:vMerge/>
            <w:vAlign w:val="center"/>
          </w:tcPr>
          <w:p w14:paraId="62F5F894" w14:textId="77777777" w:rsidR="00A011ED" w:rsidRPr="00A011ED" w:rsidRDefault="00A011ED" w:rsidP="003F1EB5">
            <w:pPr>
              <w:snapToGrid w:val="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489" w:type="dxa"/>
            <w:vMerge/>
            <w:tcBorders>
              <w:bottom w:val="dotted" w:sz="4" w:space="0" w:color="auto"/>
              <w:right w:val="nil"/>
            </w:tcBorders>
            <w:vAlign w:val="center"/>
          </w:tcPr>
          <w:p w14:paraId="114E35A3" w14:textId="77777777" w:rsidR="00A011ED" w:rsidRPr="00A011ED" w:rsidRDefault="00A011ED" w:rsidP="00A011ED">
            <w:pPr>
              <w:snapToGrid w:val="0"/>
              <w:jc w:val="center"/>
              <w:rPr>
                <w:rFonts w:ascii="BIZ UD明朝 Medium" w:eastAsia="BIZ UD明朝 Medium" w:hAnsi="BIZ UD明朝 Medium"/>
                <w:w w:val="50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006C68F6" w14:textId="77777777" w:rsidR="00A011ED" w:rsidRPr="00AF52C3" w:rsidRDefault="00A011ED" w:rsidP="003F1EB5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1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03686D" w14:textId="77777777" w:rsidR="00A011ED" w:rsidRPr="00AF52C3" w:rsidRDefault="00A011ED" w:rsidP="00A011ED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2" w:type="dxa"/>
            <w:vMerge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CA0D3E" w14:textId="77777777" w:rsidR="00A011ED" w:rsidRPr="00AF52C3" w:rsidRDefault="00A011ED" w:rsidP="00A011ED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011ED" w14:paraId="28C05223" w14:textId="77777777" w:rsidTr="00A011ED">
        <w:trPr>
          <w:trHeight w:hRule="exact" w:val="454"/>
        </w:trPr>
        <w:tc>
          <w:tcPr>
            <w:tcW w:w="327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F67AE35" w14:textId="77777777" w:rsidR="00A011ED" w:rsidRPr="00A011ED" w:rsidRDefault="00A011ED" w:rsidP="003F1EB5">
            <w:pPr>
              <w:jc w:val="center"/>
              <w:rPr>
                <w:rFonts w:ascii="BIZ UD明朝 Medium" w:eastAsia="BIZ UD明朝 Medium" w:hAnsi="BIZ UD明朝 Medium"/>
                <w:noProof/>
                <w:sz w:val="20"/>
              </w:rPr>
            </w:pPr>
          </w:p>
        </w:tc>
        <w:tc>
          <w:tcPr>
            <w:tcW w:w="6300" w:type="dxa"/>
            <w:gridSpan w:val="2"/>
            <w:tcBorders>
              <w:bottom w:val="single" w:sz="12" w:space="0" w:color="auto"/>
            </w:tcBorders>
            <w:vAlign w:val="center"/>
          </w:tcPr>
          <w:p w14:paraId="07930511" w14:textId="77777777" w:rsidR="00A011ED" w:rsidRPr="00A011ED" w:rsidRDefault="00A011ED" w:rsidP="003F1EB5">
            <w:pPr>
              <w:snapToGrid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011ED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メール　</w:t>
            </w:r>
          </w:p>
        </w:tc>
        <w:tc>
          <w:tcPr>
            <w:tcW w:w="489" w:type="dxa"/>
            <w:tcBorders>
              <w:top w:val="dotted" w:sz="4" w:space="0" w:color="auto"/>
              <w:bottom w:val="single" w:sz="12" w:space="0" w:color="auto"/>
              <w:right w:val="nil"/>
            </w:tcBorders>
            <w:vAlign w:val="center"/>
          </w:tcPr>
          <w:p w14:paraId="2E36208A" w14:textId="77777777" w:rsidR="00A011ED" w:rsidRPr="00A011ED" w:rsidRDefault="00A011ED" w:rsidP="00A011ED">
            <w:pPr>
              <w:snapToGrid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011ED">
              <w:rPr>
                <w:rFonts w:ascii="BIZ UD明朝 Medium" w:eastAsia="BIZ UD明朝 Medium" w:hAnsi="BIZ UD明朝 Medium" w:hint="eastAsia"/>
                <w:w w:val="50"/>
                <w:sz w:val="20"/>
                <w:szCs w:val="20"/>
              </w:rPr>
              <w:t>携帯</w:t>
            </w: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D8B0CEC" w14:textId="77777777" w:rsidR="00A011ED" w:rsidRPr="00AF52C3" w:rsidRDefault="00A011ED" w:rsidP="00A011ED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1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7B9BD2" w14:textId="77777777" w:rsidR="00A011ED" w:rsidRPr="00AF52C3" w:rsidRDefault="00A011ED" w:rsidP="00A011ED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92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1571EC" w14:textId="77777777" w:rsidR="00A011ED" w:rsidRPr="00AF52C3" w:rsidRDefault="00A011ED" w:rsidP="00A011ED">
            <w:pPr>
              <w:snapToGrid w:val="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51BD5AA" w14:textId="77777777" w:rsidR="005E07AB" w:rsidRPr="00A011ED" w:rsidRDefault="005E07AB" w:rsidP="00A011ED">
      <w:pPr>
        <w:ind w:rightChars="99" w:right="249"/>
        <w:rPr>
          <w:rFonts w:ascii="BIZ UDゴシック" w:eastAsia="BIZ UDゴシック" w:hAnsi="BIZ UDゴシック"/>
          <w:sz w:val="32"/>
        </w:rPr>
      </w:pPr>
      <w:r w:rsidRPr="00A011ED">
        <w:rPr>
          <w:rFonts w:ascii="BIZ UDゴシック" w:eastAsia="BIZ UDゴシック" w:hAnsi="BIZ UDゴシック" w:hint="eastAsia"/>
          <w:sz w:val="32"/>
        </w:rPr>
        <w:t>副区長</w:t>
      </w:r>
    </w:p>
    <w:tbl>
      <w:tblPr>
        <w:tblW w:w="144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76"/>
        <w:gridCol w:w="5655"/>
        <w:gridCol w:w="2693"/>
        <w:gridCol w:w="2835"/>
      </w:tblGrid>
      <w:tr w:rsidR="00AF52C3" w14:paraId="7AB61C48" w14:textId="77777777" w:rsidTr="00AF52C3">
        <w:trPr>
          <w:trHeight w:hRule="exact" w:val="510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E0C980" w14:textId="77777777" w:rsidR="00AF52C3" w:rsidRPr="00A011ED" w:rsidRDefault="00AF52C3" w:rsidP="00F80578">
            <w:pPr>
              <w:spacing w:line="140" w:lineRule="atLeast"/>
              <w:ind w:rightChars="-39" w:right="-98"/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left"/>
                  <w:hps w:val="14"/>
                  <w:hpsRaise w:val="22"/>
                  <w:hpsBaseText w:val="24"/>
                  <w:lid w:val="ja-JP"/>
                </w:rubyPr>
                <w:rt>
                  <w:r w:rsidR="00AF52C3" w:rsidRPr="00A011ED">
                    <w:rPr>
                      <w:rFonts w:ascii="BIZ UDゴシック" w:eastAsia="BIZ UDゴシック" w:hAnsi="BIZ UDゴシック"/>
                      <w:sz w:val="14"/>
                    </w:rPr>
                    <w:t>ふり</w:t>
                  </w:r>
                </w:rt>
                <w:rubyBase>
                  <w:r w:rsidR="00AF52C3">
                    <w:rPr>
                      <w:rFonts w:ascii="BIZ UDゴシック" w:eastAsia="BIZ UDゴシック" w:hAnsi="BIZ UDゴシック"/>
                      <w:sz w:val="24"/>
                    </w:rPr>
                    <w:t>氏</w:t>
                  </w:r>
                </w:rubyBase>
              </w:ruby>
            </w:r>
            <w:r w:rsidRPr="00A011ED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>
              <w:rPr>
                <w:rFonts w:ascii="BIZ UDゴシック" w:eastAsia="BIZ UDゴシック" w:hAnsi="BIZ UDゴシック"/>
                <w:sz w:val="24"/>
              </w:rPr>
              <w:ruby>
                <w:rubyPr>
                  <w:rubyAlign w:val="left"/>
                  <w:hps w:val="14"/>
                  <w:hpsRaise w:val="22"/>
                  <w:hpsBaseText w:val="24"/>
                  <w:lid w:val="ja-JP"/>
                </w:rubyPr>
                <w:rt>
                  <w:r w:rsidR="00AF52C3" w:rsidRPr="00A011ED">
                    <w:rPr>
                      <w:rFonts w:ascii="BIZ UDゴシック" w:eastAsia="BIZ UDゴシック" w:hAnsi="BIZ UDゴシック"/>
                      <w:sz w:val="14"/>
                    </w:rPr>
                    <w:t>がな</w:t>
                  </w:r>
                </w:rt>
                <w:rubyBase>
                  <w:r w:rsidR="00AF52C3">
                    <w:rPr>
                      <w:rFonts w:ascii="BIZ UDゴシック" w:eastAsia="BIZ UDゴシック" w:hAnsi="BIZ UDゴシック"/>
                      <w:sz w:val="24"/>
                    </w:rPr>
                    <w:t>名</w:t>
                  </w:r>
                </w:rubyBase>
              </w:ruby>
            </w:r>
          </w:p>
        </w:tc>
        <w:tc>
          <w:tcPr>
            <w:tcW w:w="565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9F1F53" w14:textId="77777777" w:rsidR="00AF52C3" w:rsidRPr="00A011ED" w:rsidRDefault="00AF52C3" w:rsidP="00F80578">
            <w:pPr>
              <w:ind w:rightChars="-45" w:right="-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11ED">
              <w:rPr>
                <w:rFonts w:ascii="BIZ UDゴシック" w:eastAsia="BIZ UDゴシック" w:hAnsi="BIZ UDゴシック" w:hint="eastAsia"/>
                <w:sz w:val="24"/>
              </w:rPr>
              <w:t>住　　　所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7B86F1" w14:textId="77777777" w:rsidR="00AF52C3" w:rsidRPr="00A011ED" w:rsidRDefault="00AF52C3" w:rsidP="00F80578">
            <w:pPr>
              <w:ind w:rightChars="-39" w:right="-9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11ED">
              <w:rPr>
                <w:rFonts w:ascii="BIZ UDゴシック" w:eastAsia="BIZ UDゴシック" w:hAnsi="BIZ UDゴシック" w:hint="eastAsia"/>
                <w:sz w:val="24"/>
              </w:rPr>
              <w:t>連絡先電話番号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4A6F7" w14:textId="77777777" w:rsidR="00AF52C3" w:rsidRPr="00A011ED" w:rsidRDefault="00AF52C3" w:rsidP="00F80578">
            <w:pPr>
              <w:ind w:rightChars="-39" w:right="-98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A011ED">
              <w:rPr>
                <w:rFonts w:ascii="BIZ UDゴシック" w:eastAsia="BIZ UDゴシック" w:hAnsi="BIZ UDゴシック" w:hint="eastAsia"/>
                <w:sz w:val="24"/>
              </w:rPr>
              <w:t>備　考</w:t>
            </w:r>
          </w:p>
        </w:tc>
      </w:tr>
      <w:tr w:rsidR="00AF52C3" w14:paraId="1E9678BC" w14:textId="77777777" w:rsidTr="00AF52C3">
        <w:trPr>
          <w:trHeight w:val="227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767EC18" w14:textId="77777777" w:rsidR="00AF52C3" w:rsidRPr="00A011ED" w:rsidRDefault="00AF52C3" w:rsidP="0073283A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55" w:type="dxa"/>
            <w:vMerge w:val="restart"/>
            <w:tcBorders>
              <w:top w:val="single" w:sz="12" w:space="0" w:color="auto"/>
            </w:tcBorders>
            <w:vAlign w:val="center"/>
          </w:tcPr>
          <w:p w14:paraId="28D92AF7" w14:textId="77777777" w:rsidR="00AF52C3" w:rsidRPr="00A011ED" w:rsidRDefault="00AF52C3" w:rsidP="0073283A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A011ED">
              <w:rPr>
                <w:rFonts w:ascii="BIZ UD明朝 Medium" w:eastAsia="BIZ UD明朝 Medium" w:hAnsi="BIZ UD明朝 Medium" w:hint="eastAsia"/>
                <w:sz w:val="24"/>
              </w:rPr>
              <w:t>愛川町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1A36D367" w14:textId="77777777" w:rsidR="00AF52C3" w:rsidRPr="00AF52C3" w:rsidRDefault="00AF52C3" w:rsidP="0073283A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58D2A9" w14:textId="77777777" w:rsidR="00AF52C3" w:rsidRPr="00A011ED" w:rsidRDefault="00AF52C3" w:rsidP="007328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F52C3" w14:paraId="49307032" w14:textId="77777777" w:rsidTr="00AF52C3">
        <w:trPr>
          <w:trHeight w:val="651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DA287E3" w14:textId="77777777" w:rsidR="00AF52C3" w:rsidRPr="00A011ED" w:rsidRDefault="00AF52C3" w:rsidP="0073283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5" w:type="dxa"/>
            <w:vMerge/>
            <w:tcBorders>
              <w:bottom w:val="single" w:sz="12" w:space="0" w:color="auto"/>
            </w:tcBorders>
            <w:vAlign w:val="center"/>
          </w:tcPr>
          <w:p w14:paraId="2F43BCCC" w14:textId="77777777" w:rsidR="00AF52C3" w:rsidRPr="00A011ED" w:rsidRDefault="00AF52C3" w:rsidP="0073283A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4D359E10" w14:textId="77777777" w:rsidR="00AF52C3" w:rsidRPr="00AF52C3" w:rsidRDefault="00AF52C3" w:rsidP="0073283A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CFDA1AF" w14:textId="77777777" w:rsidR="00AF52C3" w:rsidRPr="00A011ED" w:rsidRDefault="00AF52C3" w:rsidP="0073283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F52C3" w14:paraId="091E802F" w14:textId="77777777" w:rsidTr="00AF52C3">
        <w:trPr>
          <w:trHeight w:val="227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624CFBCA" w14:textId="77777777" w:rsidR="00AF52C3" w:rsidRPr="00A011ED" w:rsidRDefault="00AF52C3" w:rsidP="00451EBC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55" w:type="dxa"/>
            <w:vMerge w:val="restart"/>
            <w:tcBorders>
              <w:top w:val="single" w:sz="12" w:space="0" w:color="auto"/>
            </w:tcBorders>
            <w:vAlign w:val="center"/>
          </w:tcPr>
          <w:p w14:paraId="3E64551E" w14:textId="77777777" w:rsidR="00AF52C3" w:rsidRPr="00A011ED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A011ED">
              <w:rPr>
                <w:rFonts w:ascii="BIZ UD明朝 Medium" w:eastAsia="BIZ UD明朝 Medium" w:hAnsi="BIZ UD明朝 Medium" w:hint="eastAsia"/>
                <w:sz w:val="24"/>
              </w:rPr>
              <w:t>愛川町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7B2B1A91" w14:textId="77777777" w:rsidR="00AF52C3" w:rsidRPr="00AF52C3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FA71D5E" w14:textId="77777777" w:rsidR="00AF52C3" w:rsidRPr="00A011ED" w:rsidRDefault="00AF52C3" w:rsidP="00451E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F52C3" w14:paraId="749FC7FB" w14:textId="77777777" w:rsidTr="00AF52C3">
        <w:trPr>
          <w:trHeight w:val="651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7228472A" w14:textId="77777777" w:rsidR="00AF52C3" w:rsidRPr="00A011ED" w:rsidRDefault="00AF52C3" w:rsidP="00451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5" w:type="dxa"/>
            <w:vMerge/>
            <w:tcBorders>
              <w:bottom w:val="single" w:sz="12" w:space="0" w:color="auto"/>
            </w:tcBorders>
            <w:vAlign w:val="center"/>
          </w:tcPr>
          <w:p w14:paraId="0E3F0A07" w14:textId="77777777" w:rsidR="00AF52C3" w:rsidRPr="00A011ED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2756838B" w14:textId="77777777" w:rsidR="00AF52C3" w:rsidRPr="00AF52C3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D014423" w14:textId="77777777" w:rsidR="00AF52C3" w:rsidRPr="00A011ED" w:rsidRDefault="00AF52C3" w:rsidP="00451E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F52C3" w14:paraId="06194FEF" w14:textId="77777777" w:rsidTr="00AF52C3">
        <w:trPr>
          <w:trHeight w:val="227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0C7DD26" w14:textId="77777777" w:rsidR="00AF52C3" w:rsidRPr="00A011ED" w:rsidRDefault="00AF52C3" w:rsidP="00451EBC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55" w:type="dxa"/>
            <w:vMerge w:val="restart"/>
            <w:tcBorders>
              <w:top w:val="single" w:sz="12" w:space="0" w:color="auto"/>
            </w:tcBorders>
            <w:vAlign w:val="center"/>
          </w:tcPr>
          <w:p w14:paraId="7E7BC31B" w14:textId="77777777" w:rsidR="00AF52C3" w:rsidRPr="00A011ED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A011ED">
              <w:rPr>
                <w:rFonts w:ascii="BIZ UD明朝 Medium" w:eastAsia="BIZ UD明朝 Medium" w:hAnsi="BIZ UD明朝 Medium" w:hint="eastAsia"/>
                <w:sz w:val="24"/>
              </w:rPr>
              <w:t>愛川町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24CA8903" w14:textId="77777777" w:rsidR="00AF52C3" w:rsidRPr="00AF52C3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F6FB74" w14:textId="77777777" w:rsidR="00AF52C3" w:rsidRPr="00A011ED" w:rsidRDefault="00AF52C3" w:rsidP="00451E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F52C3" w14:paraId="735E72FF" w14:textId="77777777" w:rsidTr="00AF52C3">
        <w:trPr>
          <w:trHeight w:val="651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141C3F8C" w14:textId="77777777" w:rsidR="00AF52C3" w:rsidRPr="00A011ED" w:rsidRDefault="00AF52C3" w:rsidP="00451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5" w:type="dxa"/>
            <w:vMerge/>
            <w:tcBorders>
              <w:bottom w:val="single" w:sz="12" w:space="0" w:color="auto"/>
            </w:tcBorders>
            <w:vAlign w:val="center"/>
          </w:tcPr>
          <w:p w14:paraId="1ABE886C" w14:textId="77777777" w:rsidR="00AF52C3" w:rsidRPr="00A011ED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612FEE68" w14:textId="77777777" w:rsidR="00AF52C3" w:rsidRPr="00AF52C3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D9FA28" w14:textId="77777777" w:rsidR="00AF52C3" w:rsidRPr="00A011ED" w:rsidRDefault="00AF52C3" w:rsidP="00451E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F52C3" w14:paraId="2820D488" w14:textId="77777777" w:rsidTr="00AF52C3">
        <w:trPr>
          <w:trHeight w:val="227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096E8FC2" w14:textId="77777777" w:rsidR="00AF52C3" w:rsidRPr="00A011ED" w:rsidRDefault="00AF52C3" w:rsidP="00451EBC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55" w:type="dxa"/>
            <w:vMerge w:val="restart"/>
            <w:tcBorders>
              <w:top w:val="single" w:sz="12" w:space="0" w:color="auto"/>
            </w:tcBorders>
            <w:vAlign w:val="center"/>
          </w:tcPr>
          <w:p w14:paraId="718DC756" w14:textId="77777777" w:rsidR="00AF52C3" w:rsidRPr="00A011ED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A011ED">
              <w:rPr>
                <w:rFonts w:ascii="BIZ UD明朝 Medium" w:eastAsia="BIZ UD明朝 Medium" w:hAnsi="BIZ UD明朝 Medium" w:hint="eastAsia"/>
                <w:sz w:val="24"/>
              </w:rPr>
              <w:t>愛川町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1682539D" w14:textId="77777777" w:rsidR="00AF52C3" w:rsidRPr="00AF52C3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CE5F0A" w14:textId="77777777" w:rsidR="00AF52C3" w:rsidRPr="00A011ED" w:rsidRDefault="00AF52C3" w:rsidP="00451E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F52C3" w14:paraId="4A704FB1" w14:textId="77777777" w:rsidTr="00AF52C3">
        <w:trPr>
          <w:trHeight w:val="651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E862D57" w14:textId="77777777" w:rsidR="00AF52C3" w:rsidRPr="00A011ED" w:rsidRDefault="00AF52C3" w:rsidP="00451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5" w:type="dxa"/>
            <w:vMerge/>
            <w:tcBorders>
              <w:bottom w:val="single" w:sz="12" w:space="0" w:color="auto"/>
            </w:tcBorders>
            <w:vAlign w:val="center"/>
          </w:tcPr>
          <w:p w14:paraId="4C862478" w14:textId="77777777" w:rsidR="00AF52C3" w:rsidRPr="00A011ED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00E3CF60" w14:textId="77777777" w:rsidR="00AF52C3" w:rsidRPr="00AF52C3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E9738F1" w14:textId="77777777" w:rsidR="00AF52C3" w:rsidRPr="00A011ED" w:rsidRDefault="00AF52C3" w:rsidP="00451E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F52C3" w14:paraId="51B10650" w14:textId="77777777" w:rsidTr="00AF52C3">
        <w:trPr>
          <w:trHeight w:val="227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51AE0BF2" w14:textId="77777777" w:rsidR="00AF52C3" w:rsidRPr="00A011ED" w:rsidRDefault="00AF52C3" w:rsidP="00451EBC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55" w:type="dxa"/>
            <w:vMerge w:val="restart"/>
            <w:tcBorders>
              <w:top w:val="single" w:sz="12" w:space="0" w:color="auto"/>
            </w:tcBorders>
            <w:vAlign w:val="center"/>
          </w:tcPr>
          <w:p w14:paraId="1D0D2A2B" w14:textId="77777777" w:rsidR="00AF52C3" w:rsidRPr="00A011ED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A011ED">
              <w:rPr>
                <w:rFonts w:ascii="BIZ UD明朝 Medium" w:eastAsia="BIZ UD明朝 Medium" w:hAnsi="BIZ UD明朝 Medium" w:hint="eastAsia"/>
                <w:sz w:val="24"/>
              </w:rPr>
              <w:t>愛川町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</w:tcBorders>
            <w:vAlign w:val="center"/>
          </w:tcPr>
          <w:p w14:paraId="2795A7D7" w14:textId="77777777" w:rsidR="00AF52C3" w:rsidRPr="00AF52C3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54A7AA" w14:textId="77777777" w:rsidR="00AF52C3" w:rsidRPr="00A011ED" w:rsidRDefault="00AF52C3" w:rsidP="00451E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F52C3" w14:paraId="1A14EEFD" w14:textId="77777777" w:rsidTr="00AF52C3">
        <w:trPr>
          <w:trHeight w:val="651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0F4C17F0" w14:textId="77777777" w:rsidR="00AF52C3" w:rsidRPr="00A011ED" w:rsidRDefault="00AF52C3" w:rsidP="00451EB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5" w:type="dxa"/>
            <w:vMerge/>
            <w:tcBorders>
              <w:bottom w:val="single" w:sz="12" w:space="0" w:color="auto"/>
            </w:tcBorders>
            <w:vAlign w:val="center"/>
          </w:tcPr>
          <w:p w14:paraId="753F02BD" w14:textId="77777777" w:rsidR="00AF52C3" w:rsidRPr="00A011ED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</w:tcBorders>
            <w:vAlign w:val="center"/>
          </w:tcPr>
          <w:p w14:paraId="2A9A5FB1" w14:textId="77777777" w:rsidR="00AF52C3" w:rsidRPr="00AF52C3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F55CFE1" w14:textId="77777777" w:rsidR="00AF52C3" w:rsidRPr="00A011ED" w:rsidRDefault="00AF52C3" w:rsidP="00451E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F52C3" w14:paraId="10BD9508" w14:textId="77777777" w:rsidTr="00AF52C3">
        <w:trPr>
          <w:trHeight w:val="227"/>
        </w:trPr>
        <w:tc>
          <w:tcPr>
            <w:tcW w:w="3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30212A51" w14:textId="77777777" w:rsidR="00AF52C3" w:rsidRPr="00A011ED" w:rsidRDefault="00AF52C3" w:rsidP="00451EBC">
            <w:pPr>
              <w:snapToGrid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565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612711" w14:textId="77777777" w:rsidR="00AF52C3" w:rsidRPr="00A011ED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  <w:r w:rsidRPr="00A011ED">
              <w:rPr>
                <w:rFonts w:ascii="BIZ UD明朝 Medium" w:eastAsia="BIZ UD明朝 Medium" w:hAnsi="BIZ UD明朝 Medium" w:hint="eastAsia"/>
                <w:sz w:val="24"/>
              </w:rPr>
              <w:t>愛川町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C8D295" w14:textId="77777777" w:rsidR="00AF52C3" w:rsidRPr="00AF52C3" w:rsidRDefault="00AF52C3" w:rsidP="00451EBC">
            <w:pPr>
              <w:snapToGrid w:val="0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283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436670" w14:textId="77777777" w:rsidR="00AF52C3" w:rsidRPr="00A011ED" w:rsidRDefault="00AF52C3" w:rsidP="00451EB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AF52C3" w14:paraId="452A7CBE" w14:textId="77777777" w:rsidTr="00AF52C3">
        <w:trPr>
          <w:trHeight w:val="651"/>
        </w:trPr>
        <w:tc>
          <w:tcPr>
            <w:tcW w:w="3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14:paraId="540B0C2D" w14:textId="77777777" w:rsidR="00AF52C3" w:rsidRDefault="00AF52C3" w:rsidP="00451EBC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5655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6DF03FF" w14:textId="77777777" w:rsidR="00AF52C3" w:rsidRDefault="00AF52C3" w:rsidP="00451EBC">
            <w:pPr>
              <w:snapToGrid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2693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02FD7E" w14:textId="77777777" w:rsidR="00AF52C3" w:rsidRPr="003F1EB5" w:rsidRDefault="00AF52C3" w:rsidP="00451EBC">
            <w:pPr>
              <w:snapToGrid w:val="0"/>
              <w:rPr>
                <w:rFonts w:ascii="ＭＳ 明朝" w:hAnsi="ＭＳ 明朝"/>
                <w:w w:val="50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C39B53" w14:textId="77777777" w:rsidR="00AF52C3" w:rsidRDefault="00AF52C3" w:rsidP="00451EB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0A006AB4" w14:textId="46626632" w:rsidR="005E07AB" w:rsidRPr="00A011ED" w:rsidRDefault="008B22EA">
      <w:pPr>
        <w:ind w:rightChars="99" w:right="249"/>
        <w:rPr>
          <w:rFonts w:ascii="BIZ UDゴシック" w:eastAsia="BIZ UDゴシック" w:hAnsi="BIZ UDゴシック"/>
          <w:sz w:val="24"/>
        </w:rPr>
      </w:pPr>
      <w:r w:rsidRPr="00A011ED">
        <w:rPr>
          <w:rFonts w:ascii="BIZ UDゴシック" w:eastAsia="BIZ UDゴシック" w:hAnsi="BIZ UDゴシック" w:hint="eastAsia"/>
          <w:sz w:val="24"/>
        </w:rPr>
        <w:t>提出先：</w:t>
      </w:r>
      <w:r w:rsidR="00831D4F">
        <w:rPr>
          <w:rFonts w:ascii="BIZ UDゴシック" w:eastAsia="BIZ UDゴシック" w:hAnsi="BIZ UDゴシック" w:hint="eastAsia"/>
          <w:sz w:val="24"/>
        </w:rPr>
        <w:t>住民協働</w:t>
      </w:r>
      <w:r w:rsidRPr="00A011ED">
        <w:rPr>
          <w:rFonts w:ascii="BIZ UDゴシック" w:eastAsia="BIZ UDゴシック" w:hAnsi="BIZ UDゴシック" w:hint="eastAsia"/>
          <w:sz w:val="24"/>
        </w:rPr>
        <w:t>課</w:t>
      </w:r>
      <w:r w:rsidR="00831D4F">
        <w:rPr>
          <w:rFonts w:ascii="BIZ UDゴシック" w:eastAsia="BIZ UDゴシック" w:hAnsi="BIZ UDゴシック" w:hint="eastAsia"/>
          <w:sz w:val="24"/>
        </w:rPr>
        <w:t>協働推進</w:t>
      </w:r>
      <w:r w:rsidRPr="00A011ED">
        <w:rPr>
          <w:rFonts w:ascii="BIZ UDゴシック" w:eastAsia="BIZ UDゴシック" w:hAnsi="BIZ UDゴシック" w:hint="eastAsia"/>
          <w:sz w:val="24"/>
        </w:rPr>
        <w:t>班</w:t>
      </w:r>
      <w:r w:rsidR="00193EEB">
        <w:rPr>
          <w:rFonts w:ascii="BIZ UDゴシック" w:eastAsia="BIZ UDゴシック" w:hAnsi="BIZ UDゴシック" w:hint="eastAsia"/>
          <w:sz w:val="24"/>
        </w:rPr>
        <w:t xml:space="preserve">　　　Eメール：k</w:t>
      </w:r>
      <w:r w:rsidR="00193EEB">
        <w:rPr>
          <w:rFonts w:ascii="BIZ UDゴシック" w:eastAsia="BIZ UDゴシック" w:hAnsi="BIZ UDゴシック"/>
          <w:sz w:val="24"/>
        </w:rPr>
        <w:t>youdou@town.aikawa.kanagawa.jp</w:t>
      </w:r>
    </w:p>
    <w:sectPr w:rsidR="005E07AB" w:rsidRPr="00A011ED" w:rsidSect="008B22EA">
      <w:pgSz w:w="16838" w:h="11906" w:orient="landscape" w:code="9"/>
      <w:pgMar w:top="851" w:right="1134" w:bottom="567" w:left="1134" w:header="851" w:footer="567" w:gutter="0"/>
      <w:cols w:space="425"/>
      <w:docGrid w:type="linesAndChars" w:linePitch="489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15ED2" w14:textId="77777777" w:rsidR="00451EBC" w:rsidRDefault="00451EBC" w:rsidP="00CB1AC3">
      <w:r>
        <w:separator/>
      </w:r>
    </w:p>
  </w:endnote>
  <w:endnote w:type="continuationSeparator" w:id="0">
    <w:p w14:paraId="706AE262" w14:textId="77777777" w:rsidR="00451EBC" w:rsidRDefault="00451EBC" w:rsidP="00CB1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A4186" w14:textId="77777777" w:rsidR="00451EBC" w:rsidRDefault="00451EBC" w:rsidP="00CB1AC3">
      <w:r>
        <w:separator/>
      </w:r>
    </w:p>
  </w:footnote>
  <w:footnote w:type="continuationSeparator" w:id="0">
    <w:p w14:paraId="678C3DF4" w14:textId="77777777" w:rsidR="00451EBC" w:rsidRDefault="00451EBC" w:rsidP="00CB1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26"/>
  <w:drawingGridVerticalSpacing w:val="48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1AC3"/>
    <w:rsid w:val="000C0C89"/>
    <w:rsid w:val="000F6F38"/>
    <w:rsid w:val="00193EEB"/>
    <w:rsid w:val="003F1EB5"/>
    <w:rsid w:val="00451EBC"/>
    <w:rsid w:val="004C391B"/>
    <w:rsid w:val="004F3D95"/>
    <w:rsid w:val="005E07AB"/>
    <w:rsid w:val="006E32FB"/>
    <w:rsid w:val="0073283A"/>
    <w:rsid w:val="007A59BC"/>
    <w:rsid w:val="00831D4F"/>
    <w:rsid w:val="008436FB"/>
    <w:rsid w:val="008725D0"/>
    <w:rsid w:val="008B22EA"/>
    <w:rsid w:val="009013B6"/>
    <w:rsid w:val="009217C7"/>
    <w:rsid w:val="009E32D8"/>
    <w:rsid w:val="00A011ED"/>
    <w:rsid w:val="00A25E04"/>
    <w:rsid w:val="00AF52C3"/>
    <w:rsid w:val="00B64B1D"/>
    <w:rsid w:val="00BD41A6"/>
    <w:rsid w:val="00C04180"/>
    <w:rsid w:val="00C26383"/>
    <w:rsid w:val="00CB1AC3"/>
    <w:rsid w:val="00CB59FA"/>
    <w:rsid w:val="00D959E6"/>
    <w:rsid w:val="00E7352E"/>
    <w:rsid w:val="00EB3161"/>
    <w:rsid w:val="00F145E9"/>
    <w:rsid w:val="00F8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35553A50"/>
  <w15:chartTrackingRefBased/>
  <w15:docId w15:val="{40BF7E07-1243-40A3-B59C-BB508F71C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1A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B1AC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B1A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B1AC3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11ED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11E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CE670-8D26-44E0-AE46-5ACBA003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１４愛総</vt:lpstr>
      <vt:lpstr>１４愛総</vt:lpstr>
    </vt:vector>
  </TitlesOfParts>
  <Company>愛川町役場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１４愛総</dc:title>
  <dc:subject/>
  <dc:creator>588</dc:creator>
  <cp:keywords/>
  <dc:description/>
  <cp:lastModifiedBy>小島 謙治</cp:lastModifiedBy>
  <cp:revision>6</cp:revision>
  <cp:lastPrinted>2021-03-03T06:46:00Z</cp:lastPrinted>
  <dcterms:created xsi:type="dcterms:W3CDTF">2021-02-26T07:33:00Z</dcterms:created>
  <dcterms:modified xsi:type="dcterms:W3CDTF">2025-01-24T00:50:00Z</dcterms:modified>
</cp:coreProperties>
</file>