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E944" w14:textId="35CDCD50" w:rsidR="00CC2679" w:rsidRDefault="00535533" w:rsidP="003C543C">
      <w:pPr>
        <w:kinsoku w:val="0"/>
        <w:spacing w:line="240" w:lineRule="auto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7625B1A" wp14:editId="0F233778">
            <wp:simplePos x="0" y="0"/>
            <wp:positionH relativeFrom="column">
              <wp:posOffset>22860</wp:posOffset>
            </wp:positionH>
            <wp:positionV relativeFrom="paragraph">
              <wp:posOffset>-423545</wp:posOffset>
            </wp:positionV>
            <wp:extent cx="5719772" cy="378000"/>
            <wp:effectExtent l="0" t="0" r="0" b="317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72" cy="3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E4D">
        <w:rPr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53EB1840" wp14:editId="74C6D239">
            <wp:simplePos x="0" y="0"/>
            <wp:positionH relativeFrom="column">
              <wp:posOffset>-546735</wp:posOffset>
            </wp:positionH>
            <wp:positionV relativeFrom="page">
              <wp:posOffset>161925</wp:posOffset>
            </wp:positionV>
            <wp:extent cx="5309870" cy="231775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E4D">
        <w:rPr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189D7BDD" wp14:editId="4E86BDEB">
            <wp:simplePos x="0" y="0"/>
            <wp:positionH relativeFrom="column">
              <wp:posOffset>-13335</wp:posOffset>
            </wp:positionH>
            <wp:positionV relativeFrom="page">
              <wp:posOffset>323850</wp:posOffset>
            </wp:positionV>
            <wp:extent cx="4327525" cy="21590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r="11139" b="55924"/>
                    <a:stretch/>
                  </pic:blipFill>
                  <pic:spPr bwMode="auto">
                    <a:xfrm>
                      <a:off x="0" y="0"/>
                      <a:ext cx="43275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79">
        <w:rPr>
          <w:sz w:val="21"/>
          <w:szCs w:val="21"/>
        </w:rPr>
        <w:br w:type="page"/>
      </w:r>
    </w:p>
    <w:p w14:paraId="41167302" w14:textId="00243DA2" w:rsidR="003C543C" w:rsidRPr="003C543C" w:rsidRDefault="003C543C" w:rsidP="003C543C">
      <w:pPr>
        <w:kinsoku w:val="0"/>
        <w:spacing w:line="240" w:lineRule="auto"/>
        <w:rPr>
          <w:sz w:val="21"/>
          <w:szCs w:val="21"/>
        </w:rPr>
      </w:pPr>
    </w:p>
    <w:sectPr w:rsidR="003C543C" w:rsidRPr="003C543C" w:rsidSect="004966B9">
      <w:headerReference w:type="default" r:id="rId10"/>
      <w:footerReference w:type="default" r:id="rId11"/>
      <w:pgSz w:w="11906" w:h="16838" w:code="9"/>
      <w:pgMar w:top="1440" w:right="1701" w:bottom="1440" w:left="1701" w:header="0" w:footer="0" w:gutter="0"/>
      <w:cols w:space="425"/>
      <w:docGrid w:type="snapToChars" w:linePitch="697" w:charSpace="54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BB9C" w14:textId="77777777" w:rsidR="003C543C" w:rsidRDefault="003C543C" w:rsidP="003C543C">
      <w:pPr>
        <w:spacing w:line="240" w:lineRule="auto"/>
      </w:pPr>
      <w:r>
        <w:separator/>
      </w:r>
    </w:p>
  </w:endnote>
  <w:endnote w:type="continuationSeparator" w:id="0">
    <w:p w14:paraId="1DE2FE15" w14:textId="77777777" w:rsidR="003C543C" w:rsidRDefault="003C543C" w:rsidP="003C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D0EE" w14:textId="77777777" w:rsidR="003C543C" w:rsidRDefault="003C54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64AE" wp14:editId="323F64F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186D23" w14:textId="77777777" w:rsidR="003C543C" w:rsidRDefault="003C543C" w:rsidP="003C543C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C64A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RRUQIAAGQEAAAOAAAAZHJzL2Uyb0RvYy54bWysVN1u0zAUvkfiHSzf06Sh7VjUdCqbipCq&#10;bVKHdu06zhIp9jG226S8ADfcwq55ACTegWdh4jE4dtKuGlwhbpxjn//vOyfTs1bWZCuMrUBldDiI&#10;KRGKQ16pu4y+u1m8eEWJdUzlrAYlMroTlp7Nnj+bNjoVCZRQ58IQDKJs2uiMls7pNIosL4VkdgBa&#10;KFQWYCRzeDV3UW5Yg9FlHSVxPIkaMLk2wIW1+HrRKeksxC8Kwd1VUVjhSJ1RrM2F04Rz7c9oNmXp&#10;nWG6rHhfBvuHKiSrFCY9hLpgjpGNqf4IJStuwELhBhxkBEVRcRF6wG6G8ZNuViXTIvSC4Fh9gMn+&#10;v7D8cnttSJVnNKFEMYkULQCcMOnDl48/v90/fP5OftyTX18/oZQmqQes0TZFv5VGT9e+hhaJ379b&#10;fPQ4tIWR/osdEtQj9LsD3KJ1hOPjeBQPT0djSjjqksnkJA58RI/e2lj3RoAkXsioQToDymy7tA4r&#10;QdO9iU+mYFHVdaC0VqTJ6OTlOA4OBw161AodfQ9drV5y7brtG1tDvsO+DHSjYjVfVJh8yay7ZgZn&#10;A1vBeXdXeBQ1YBLoJUpKMB/+9u7tkTLUUtLgrGXUvt8wIyip3yok83Q4GvnhDJfR+CTBiznWrI81&#10;aiPPAcd5iJuleRC9vav3YmFA3uJazH1WVDHFMXdG3V48d90G4FpxMZ8HIxxHzdxSrTT3oT2cHtqb&#10;9pYZ3ePvkLlL2E8lS5/Q0Nl2RMw3DooqcOQB7lDtccdRDtT1a+d35fgerB5/DrPf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l+CkUVECAABk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78186D23" w14:textId="77777777" w:rsidR="003C543C" w:rsidRDefault="003C543C" w:rsidP="003C543C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04EFD" wp14:editId="1DB306C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F790D" w14:textId="77777777" w:rsidR="003C543C" w:rsidRDefault="003C543C" w:rsidP="003C543C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04EFD" id="Header:なし:2:" o:spid="_x0000_s1028" type="#_x0000_t202" style="position:absolute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4PwIAAF4EAAAOAAAAZHJzL2Uyb0RvYy54bWysVMFu2zAMvQ/YPwi6L3ayJF2NOEXWItuA&#10;oC2QDj0rshQbsERNUmJnt35F/2G/1R8ZJTtp0O007CJTIkXyvUd5dtWqmuyFdRXonA4HKSVCcygq&#10;vc3p94flh0+UOM90wWrQIqcH4ejV/P27WWMyMYIS6kJYgkm0yxqT09J7kyWJ46VQzA3ACI1OCVYx&#10;j1u7TQrLGsyu6mSUptOkAVsYC1w4h6c3nZPOY34pBfd3UjrhSZ1T7M3H1cZ1E9ZkPmPZ1jJTVrxv&#10;g/1DF4pVGoueUt0wz8jOVn+kUhW34ED6AQeVgJQVFxEDohmmb9CsS2ZExILkOHOiyf2/tPx2f29J&#10;VaB2lGimUKKvgqEm2cvTr5en52yUBY4a4zIMXRsM9u1naEN8f+7wMEBvpVXhi6AI+pHtw4lh0XrC&#10;8XAyToeX4wklHH2j6fQijRIkr7eNdf6LAEWCkVOLCkZi2X7lPFbE0GNIKKZhWdV1VLHWpMnp9OMk&#10;jRdOHrxRa7wYMHS9Bsu3m7bH3ePYQHFAeBa6IXGGLyvsYcWcv2cWpwIR4aT7O1xkDVgLeouSEuzP&#10;v52HeBQLvZQ0OGU5dT92zApK6m8aZbwcjsdhLONmPLkY4caeezbnHr1T14CDjFJhd9EM8b4+mtKC&#10;esQHsQhV0cU0x9o59Ufz2nezjw+Ki8UiBuEgGuZXem14SB1YDQw/tI/Mml4GjwLewnEeWfZGjS62&#10;02Ox8yCrKFXguWO1px+HOCrYP7jwSs73Mer1tzD/DQAA//8DAFBLAwQUAAYACAAAACEA0+aoUOIA&#10;AAAMAQAADwAAAGRycy9kb3ducmV2LnhtbEyPzU7DMBCE70i8g7VI3Kjd8NM2xKmqSBUSooeWXrht&#10;4m0SEdshdtvA07M9wW1GO5r9JluOthMnGkLrnYbpRIEgV3nTulrD/n19NwcRIjqDnXek4ZsCLPPr&#10;qwxT489uS6ddrAWXuJCihibGPpUyVA1ZDBPfk+PbwQ8WI9uhlmbAM5fbTiZKPUmLreMPDfZUNFR9&#10;7o5Ww2ux3uC2TOz8pyte3g6r/mv/8aj17c24egYRaYx/YbjgMzrkzFT6ozNBdOxnirdEFmq6AHFJ&#10;qETNQJSsHu4XIPNM/h+R/wIAAP//AwBQSwECLQAUAAYACAAAACEAtoM4kv4AAADhAQAAEwAAAAAA&#10;AAAAAAAAAAAAAAAAW0NvbnRlbnRfVHlwZXNdLnhtbFBLAQItABQABgAIAAAAIQA4/SH/1gAAAJQB&#10;AAALAAAAAAAAAAAAAAAAAC8BAABfcmVscy8ucmVsc1BLAQItABQABgAIAAAAIQAZnzn4PwIAAF4E&#10;AAAOAAAAAAAAAAAAAAAAAC4CAABkcnMvZTJvRG9jLnhtbFBLAQItABQABgAIAAAAIQDT5qhQ4gAA&#10;AAwBAAAPAAAAAAAAAAAAAAAAAJkEAABkcnMvZG93bnJldi54bWxQSwUGAAAAAAQABADzAAAAqAUA&#10;AAAA&#10;" filled="f" stroked="f" strokeweight=".5pt">
              <v:textbox>
                <w:txbxContent>
                  <w:p w14:paraId="4D9F790D" w14:textId="77777777" w:rsidR="003C543C" w:rsidRDefault="003C543C" w:rsidP="003C543C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79CD" w14:textId="77777777" w:rsidR="003C543C" w:rsidRDefault="003C543C" w:rsidP="003C543C">
      <w:pPr>
        <w:spacing w:line="240" w:lineRule="auto"/>
      </w:pPr>
      <w:r>
        <w:separator/>
      </w:r>
    </w:p>
  </w:footnote>
  <w:footnote w:type="continuationSeparator" w:id="0">
    <w:p w14:paraId="75232FA9" w14:textId="77777777" w:rsidR="003C543C" w:rsidRDefault="003C543C" w:rsidP="003C5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109" w14:textId="77777777" w:rsidR="003C543C" w:rsidRDefault="003C543C" w:rsidP="003C543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B8F3F30" wp14:editId="0177DFA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CCEFA1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pfxgcAAAC0AAAOAAAAZHJzL2Uyb0RvYy54bWzsnd9u2zYUxu8H7B0E3a+WqL8W6hRBsgQD&#10;ijVoO/SakSVbmCxqlBIne4/tAbbrXQ+72OOswN5ih5TtZEnMVR6wtcTnFK5lUpRIST+fc/jp6PmL&#10;m1XtXBeyq0Qzc/1nnusUTS7mVbOYud+8PfsidZ2u582c16IpZu5t0bkvjj7/7Pm6zQomlqKeF9Kh&#10;RpouW7czd9n3bTaZdPmyWPHumWiLhgpLIVe8p0W5mMwlX1Prq3rCPC+erIWct1LkRdfRt6dDoXuk&#10;2y/LIu9flWVX9E49c2nfev0u9fulep8cPefZQvJ2WeWb3eAH7MWKVw1tdNfUKe+5cyWrR02tqlyK&#10;TpT9s1ysJqIsq7zQfaDe+N6D3pxLcdXqviyy9aLdDRMN7YNxOrjZ/OvrC+lU85kbxq7T8BUdo/Oi&#10;+VZkx2HGPPXvIvOyTA3Uul1kVP9ctm/aC7n5YjEsqb7flHKl/qdeOTd6iG93Q1zc9E5OX0ahF6QR&#10;HYmcytI0DqZxNByEfElH6tF6+fLLuzVDL2GP1pxsNzxR+7fbnXVLJ1R3N2bdvxuzN0veFvpQdGoM&#10;tmO2HbL3v/z8/sff/vj9p8mfP/w6fHLCYcx0/d2AdVlHY/eho8USz5sm+7vMs1Z2/XkhVo76MHMl&#10;nfD6POTXL7ueDhGNzraK2mgn6mp+VtW1XpCLy5NaOtecLo4z/VK7TKv8rVrdOOuZGwd01MxNePr1&#10;uAlqsG6oXXVIht7rT/1tXagG6+Z1UdIpSGcHG7agLv5it2c8z4um94eiJZ8Xww5HamvbjW3X0Huv&#10;G1Qtl9TRXdubBrY1h0a2bQ/d3tRXqxaaHbuVN103rbxbQ29ZNP1u5VXVCPlUz2rq1WbLQ/3tIA1D&#10;o0bpUsxv6WSTYiBX1+ZnFR3pl7zrL7gkVNGlRPjtX9FbWQs6UGLzyXWWQn7/1PeqPl0NVOo6a0Lf&#10;zO2+u+KycJ36q4auk6kfhoqVeiGMEkYL8n7J5f2S5mp1IugE8gn0ba4/qvp9vf1YSrF6R5Q+Vlul&#10;It7ktO2Zm/dyu3DSD0gmzufF8bGuRnxsef+yedPmqnE1qupMfnvzjst2c7r3hJWvxfba5NmDs36o&#10;q9ZsxPFVL8pKXxJ347oZb+KEott/AIzIBAwNQrUbBJh/BgZLYsaovceM1dSg390HiN2B8g4JoIbm&#10;DKgBatz9Vn581NhZZk+ZGbH6CflgakQhmxqoAVsDtgZsDTtsDbqWB3/uKWoko6iRetMY1ICHUpTw&#10;UCz3UMhv2E+NdBQ1fC+NdKxnj4sCYwPGBowNO4yNqQkb03HYCCIWqRDxHmwgsgFsABt2YMOny3y/&#10;uUGlY2IbfuxTbGM/OGBvABwAhyXgoOkmAzj0vNoHB0X9dBqFyf65FIAD4AA4LAEHKUgM4GCjLA7m&#10;x8wHOBAYRWDUeumGHxjBEYwDRxikIcmX9sU4YHHA4oDFYYnFERrBMU4mStquyAc4YHHA4rDf4jCq&#10;Rf2RctFp4qcGcGBWBRYHLA5LLA6jYNQfpxgNWJh6EH/B4oDFYb/FQXEHQ3B0nGg0iPwwATgADoDD&#10;fnAYZaP+ON1okKR+CHAAHACH/eAwCkf9ccrR0IuSGAIwgAPgsB4cKinBfleFSscoR0MKcqj8FpiO&#10;RQqOTZ4SpOCgBBI2puBgRuUolY4CRzT1PYADFgcsDvstDqNylI1TjoZpnDAoRwEOgMN+cBiVo2yc&#10;cjTyg2AKcAAcAIf94DAqR9k45eiT0Q1Kx+pPQ9KZ6VyBcRRtE1Juc7luk4ciUyAyBSK/6EefX1TN&#10;mhqiouMkowMxKBuHmoylqAhlxb3LxXyHDT8JfA/cQF5i5CX+ZPMSM6NilErHBEUHbpDYXN2oAm5k&#10;+mEGyGeuk9Qin7lV+cyZUTBKpeO54bMgVVl8AA6Ao8MsrK2zsEbBKBsnGB0MDj9OI5XbHOAAOAAO&#10;uibslG8YBaNsnGB0AAejKZUYrooK8MBVgcVhKTgCutj3h0apdLyrwqKEsn/BVQE46MF2AIet4DAK&#10;RoNxgtHB4gjUrCtcFVgc6omYAIet4DAKRoNxgtENOOhxnPSHGAdcFYBDPUzWyhhHYBSMUul4VyWY&#10;evRUFbgqcFVgcdj7eOnAKBil0vHgCAP6Q3AUrgpcFYufSx8YdaNUegA4Ero1Fq4KwAFw2AwOo3A0&#10;OEQ4GjF6RD2CowAHwGEzOIzK0eAQ5WgUJ/EUrgrAAXDYDA6jcjQ4RDka+36ksviQk4N73JaFvtPV&#10;ueb1zOU5noqApyKoy0LdCP725h2Xn+w9boFROUql42MccRQzleIc4IByFDoOW6djQ+rYfuUolY4H&#10;R+J5XorgKFwVuCoWuyqhUTlKpQeAIwzTCK4KwAFw2AwOo3I0PEQ5mqSUcRTBUYAD4LAZHEblaHiI&#10;cjQNSAEGVwXgADhsBodRORoeohxNEwqNGoOjKRKOdkuOxIFIHPjJTqqo3MGG2OghwlHTPCw5McE0&#10;1q1OeHZgkuJGnFV1reds6sZZz1yfKc/IyVftfOZ2zcLVP/airuaqol6Qi8uTWg6TohS7pZcK3tA+&#10;dPerqUmyU94th3q6aFOtbqj2Wv2EthfySKfC20wY8KxuXhelUyGlOVKa/58pzen0XGTrRatP64Xk&#10;7bLKT3nP7y/rkzgrmFiKel7Io78AAAD//wMAUEsDBBQABgAIAAAAIQAdqLHf4QAAAA0BAAAPAAAA&#10;ZHJzL2Rvd25yZXYueG1sTE/BSsNAFLwL/sPyBG92N21TTMymlKKeimAriLfX5DUJze6G7DZJ/97X&#10;k95m3gzzZrL1ZFoxUO8bZzVEMwWCbOHKxlYavg5vT88gfEBbYussabiSh3V+f5dhWrrRftKwD5Xg&#10;EOtT1FCH0KVS+qImg37mOrKsnVxvMDDtK1n2OHK4aeVcqZU02Fj+UGNH25qK8/5iNLyPOG4W0euw&#10;O5+2159D/PG9i0jrx4dp8wIi0BT+zHCrz9Uh505Hd7GlFy3zVRKzlcFyyaNuDjVXfDoyihdJAjLP&#10;5P8V+S8AAAD//wMAUEsBAi0AFAAGAAgAAAAhALaDOJL+AAAA4QEAABMAAAAAAAAAAAAAAAAAAAAA&#10;AFtDb250ZW50X1R5cGVzXS54bWxQSwECLQAUAAYACAAAACEAOP0h/9YAAACUAQAACwAAAAAAAAAA&#10;AAAAAAAvAQAAX3JlbHMvLnJlbHNQSwECLQAUAAYACAAAACEAeyZKX8YHAAAAtAAADgAAAAAAAAAA&#10;AAAAAAAuAgAAZHJzL2Uyb0RvYy54bWxQSwECLQAUAAYACAAAACEAHaix3+EAAAANAQAADwAAAAAA&#10;AAAAAAAAAAAgCgAAZHJzL2Rvd25yZXYueG1sUEsFBgAAAAAEAAQA8wAAAC4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C"/>
    <w:rsid w:val="0000226F"/>
    <w:rsid w:val="00245C71"/>
    <w:rsid w:val="002A01BB"/>
    <w:rsid w:val="003C543C"/>
    <w:rsid w:val="003D2070"/>
    <w:rsid w:val="004966B9"/>
    <w:rsid w:val="00535533"/>
    <w:rsid w:val="00641E4D"/>
    <w:rsid w:val="006D1644"/>
    <w:rsid w:val="00714DE8"/>
    <w:rsid w:val="007D11A8"/>
    <w:rsid w:val="00804995"/>
    <w:rsid w:val="00833F52"/>
    <w:rsid w:val="008B057C"/>
    <w:rsid w:val="00AE5927"/>
    <w:rsid w:val="00BA0360"/>
    <w:rsid w:val="00BC58DB"/>
    <w:rsid w:val="00BE328E"/>
    <w:rsid w:val="00CC2679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8847C"/>
  <w15:chartTrackingRefBased/>
  <w15:docId w15:val="{10452F48-AE17-4B35-B37E-0408B024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43C"/>
  </w:style>
  <w:style w:type="paragraph" w:styleId="a5">
    <w:name w:val="footer"/>
    <w:basedOn w:val="a"/>
    <w:link w:val="a6"/>
    <w:uiPriority w:val="99"/>
    <w:unhideWhenUsed/>
    <w:rsid w:val="003C5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　侑史</dc:creator>
  <cp:keywords/>
  <dc:description/>
  <cp:lastModifiedBy>薄 直宏</cp:lastModifiedBy>
  <cp:revision>11</cp:revision>
  <cp:lastPrinted>2020-03-17T10:16:00Z</cp:lastPrinted>
  <dcterms:created xsi:type="dcterms:W3CDTF">2020-01-07T05:33:00Z</dcterms:created>
  <dcterms:modified xsi:type="dcterms:W3CDTF">2025-03-12T06:02:00Z</dcterms:modified>
</cp:coreProperties>
</file>