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6880" w14:textId="2FDFFFDD" w:rsidR="00E96A7B" w:rsidRDefault="00E96A7B" w:rsidP="00DD74A1">
      <w:pPr>
        <w:spacing w:line="320" w:lineRule="exact"/>
        <w:jc w:val="center"/>
        <w:rPr>
          <w:sz w:val="28"/>
        </w:rPr>
      </w:pPr>
      <w:bookmarkStart w:id="0" w:name="_Hlk43105080"/>
      <w:r w:rsidRPr="00E96A7B">
        <w:rPr>
          <w:rFonts w:hint="eastAsia"/>
          <w:sz w:val="28"/>
        </w:rPr>
        <w:t>令和</w:t>
      </w:r>
      <w:r w:rsidR="008A54D9">
        <w:rPr>
          <w:rFonts w:hint="eastAsia"/>
          <w:sz w:val="28"/>
        </w:rPr>
        <w:t>７</w:t>
      </w:r>
      <w:r w:rsidRPr="00E96A7B">
        <w:rPr>
          <w:rFonts w:hint="eastAsia"/>
          <w:sz w:val="28"/>
        </w:rPr>
        <w:t>年度</w:t>
      </w:r>
      <w:r w:rsidRPr="00E96A7B">
        <w:rPr>
          <w:rFonts w:hint="eastAsia"/>
          <w:sz w:val="28"/>
        </w:rPr>
        <w:t xml:space="preserve"> </w:t>
      </w:r>
      <w:r w:rsidRPr="00E96A7B">
        <w:rPr>
          <w:rFonts w:hint="eastAsia"/>
          <w:sz w:val="28"/>
        </w:rPr>
        <w:t>愛川ブランドパンフレット等改訂業務委託</w:t>
      </w:r>
    </w:p>
    <w:bookmarkEnd w:id="0"/>
    <w:p w14:paraId="3D0C9485" w14:textId="276C3B80" w:rsidR="00F243E3" w:rsidRDefault="00F243E3" w:rsidP="00DD74A1">
      <w:pPr>
        <w:spacing w:line="320" w:lineRule="exact"/>
        <w:jc w:val="center"/>
        <w:rPr>
          <w:sz w:val="28"/>
        </w:rPr>
      </w:pPr>
      <w:r w:rsidRPr="00F243E3">
        <w:rPr>
          <w:rFonts w:hint="eastAsia"/>
          <w:sz w:val="28"/>
        </w:rPr>
        <w:t>企画提案書</w:t>
      </w:r>
    </w:p>
    <w:p w14:paraId="3B343C60" w14:textId="77777777" w:rsidR="00E153B9" w:rsidRPr="00F243E3" w:rsidRDefault="00E153B9" w:rsidP="00DD74A1">
      <w:pPr>
        <w:spacing w:line="320" w:lineRule="exact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976999" w14:paraId="1600DE65" w14:textId="77777777" w:rsidTr="00F243E3">
        <w:trPr>
          <w:trHeight w:val="553"/>
        </w:trPr>
        <w:tc>
          <w:tcPr>
            <w:tcW w:w="2123" w:type="dxa"/>
            <w:vAlign w:val="center"/>
          </w:tcPr>
          <w:p w14:paraId="26AA8DA9" w14:textId="77777777" w:rsidR="00976999" w:rsidRDefault="00976999" w:rsidP="00F243E3">
            <w:pPr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6371" w:type="dxa"/>
          </w:tcPr>
          <w:p w14:paraId="7809409E" w14:textId="77777777" w:rsidR="00976999" w:rsidRDefault="00976999"/>
        </w:tc>
      </w:tr>
      <w:tr w:rsidR="00976999" w14:paraId="2209D4FC" w14:textId="77777777" w:rsidTr="0097699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A6078DF" w14:textId="77777777" w:rsidR="00976999" w:rsidRPr="00976999" w:rsidRDefault="00976999" w:rsidP="00976999">
            <w:pPr>
              <w:jc w:val="center"/>
              <w:rPr>
                <w:b/>
              </w:rPr>
            </w:pPr>
            <w:r w:rsidRPr="00976999">
              <w:rPr>
                <w:rFonts w:hint="eastAsia"/>
                <w:b/>
              </w:rPr>
              <w:t xml:space="preserve">企　画　提　案　</w:t>
            </w:r>
            <w:r w:rsidRPr="00976999">
              <w:rPr>
                <w:b/>
              </w:rPr>
              <w:t>（</w:t>
            </w:r>
            <w:r w:rsidRPr="00976999">
              <w:rPr>
                <w:rFonts w:hint="eastAsia"/>
                <w:b/>
              </w:rPr>
              <w:t>別　紙　可</w:t>
            </w:r>
            <w:r w:rsidRPr="00976999">
              <w:rPr>
                <w:b/>
              </w:rPr>
              <w:t>）</w:t>
            </w:r>
          </w:p>
        </w:tc>
      </w:tr>
      <w:tr w:rsidR="00976999" w14:paraId="49AB789D" w14:textId="77777777" w:rsidTr="00AD43E9">
        <w:trPr>
          <w:trHeight w:val="6892"/>
        </w:trPr>
        <w:tc>
          <w:tcPr>
            <w:tcW w:w="8494" w:type="dxa"/>
            <w:gridSpan w:val="2"/>
          </w:tcPr>
          <w:p w14:paraId="6E3C9672" w14:textId="2B9F77E4" w:rsidR="00976999" w:rsidRDefault="00976999" w:rsidP="00F243E3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F243E3">
              <w:rPr>
                <w:rFonts w:hint="eastAsia"/>
              </w:rPr>
              <w:t>「</w:t>
            </w:r>
            <w:r w:rsidR="008E6F04" w:rsidRPr="008E6F04">
              <w:rPr>
                <w:rFonts w:hint="eastAsia"/>
              </w:rPr>
              <w:t>令和</w:t>
            </w:r>
            <w:r w:rsidR="008A54D9">
              <w:rPr>
                <w:rFonts w:hint="eastAsia"/>
              </w:rPr>
              <w:t>７</w:t>
            </w:r>
            <w:r w:rsidR="008E6F04" w:rsidRPr="008E6F04">
              <w:rPr>
                <w:rFonts w:hint="eastAsia"/>
              </w:rPr>
              <w:t>年度</w:t>
            </w:r>
            <w:r w:rsidR="008E6F04" w:rsidRPr="008E6F04">
              <w:rPr>
                <w:rFonts w:hint="eastAsia"/>
              </w:rPr>
              <w:t xml:space="preserve"> </w:t>
            </w:r>
            <w:r w:rsidR="008E6F04" w:rsidRPr="008E6F04">
              <w:rPr>
                <w:rFonts w:hint="eastAsia"/>
              </w:rPr>
              <w:t>愛川ブランドパンフレット等改訂業務委託</w:t>
            </w:r>
            <w:r w:rsidR="00D82EC6">
              <w:rPr>
                <w:rFonts w:hint="eastAsia"/>
              </w:rPr>
              <w:t xml:space="preserve">　</w:t>
            </w:r>
            <w:r w:rsidR="001E4443">
              <w:rPr>
                <w:rFonts w:hint="eastAsia"/>
              </w:rPr>
              <w:t>仕様書</w:t>
            </w:r>
            <w:r w:rsidR="00F243E3">
              <w:rPr>
                <w:rFonts w:hint="eastAsia"/>
              </w:rPr>
              <w:t>」</w:t>
            </w:r>
            <w:r>
              <w:rPr>
                <w:rFonts w:hint="eastAsia"/>
              </w:rPr>
              <w:t>に</w:t>
            </w:r>
            <w:r>
              <w:t>基づき、</w:t>
            </w:r>
            <w:r w:rsidR="001E4443">
              <w:rPr>
                <w:rFonts w:hint="eastAsia"/>
              </w:rPr>
              <w:t>次の項目について</w:t>
            </w:r>
            <w:r>
              <w:t>企画提案を</w:t>
            </w:r>
            <w:r w:rsidR="00BD0D08">
              <w:rPr>
                <w:rFonts w:hint="eastAsia"/>
              </w:rPr>
              <w:t>記載</w:t>
            </w:r>
            <w:r w:rsidR="00CC09B0">
              <w:rPr>
                <w:rFonts w:hint="eastAsia"/>
              </w:rPr>
              <w:t>または添付</w:t>
            </w:r>
            <w:r w:rsidR="00BD0D08">
              <w:rPr>
                <w:rFonts w:hint="eastAsia"/>
              </w:rPr>
              <w:t>すること</w:t>
            </w:r>
            <w:r>
              <w:t>。</w:t>
            </w:r>
          </w:p>
          <w:p w14:paraId="25647785" w14:textId="77777777" w:rsidR="00BD0D08" w:rsidRPr="001E4443" w:rsidRDefault="00BD0D08">
            <w:pPr>
              <w:rPr>
                <w:kern w:val="0"/>
              </w:rPr>
            </w:pPr>
          </w:p>
          <w:p w14:paraId="31B7FE55" w14:textId="07DECD26" w:rsidR="001E4443" w:rsidRDefault="001E4443" w:rsidP="001E444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１　業務にあたっての考え方</w:t>
            </w:r>
          </w:p>
          <w:p w14:paraId="5114E7C4" w14:textId="5EEB0328" w:rsidR="001E4443" w:rsidRDefault="001E4443" w:rsidP="001E4443">
            <w:pPr>
              <w:rPr>
                <w:rFonts w:asciiTheme="minorEastAsia" w:hAnsiTheme="minorEastAsia"/>
              </w:rPr>
            </w:pPr>
            <w:r w:rsidRPr="00CC09B0">
              <w:rPr>
                <w:rFonts w:asciiTheme="minorEastAsia" w:hAnsiTheme="minorEastAsia" w:hint="eastAsia"/>
              </w:rPr>
              <w:t xml:space="preserve">　　仕様書「</w:t>
            </w:r>
            <w:r w:rsidR="00CC09B0" w:rsidRPr="00CC09B0">
              <w:rPr>
                <w:rFonts w:asciiTheme="minorEastAsia" w:hAnsiTheme="minorEastAsia" w:hint="eastAsia"/>
              </w:rPr>
              <w:t>２業務内容（１）基本方針」」についての考え方</w:t>
            </w:r>
          </w:p>
          <w:p w14:paraId="78E50D57" w14:textId="71674DA1" w:rsidR="00CC09B0" w:rsidRPr="00CC09B0" w:rsidRDefault="00CC09B0" w:rsidP="001E444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企画の考え方及びコンセプト</w:t>
            </w:r>
            <w:r w:rsidR="00D82EC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2D5F9C39" w14:textId="77777777" w:rsidR="001E4443" w:rsidRDefault="001E4443" w:rsidP="001E4443">
            <w:pPr>
              <w:rPr>
                <w:rFonts w:asciiTheme="majorEastAsia" w:eastAsiaTheme="majorEastAsia" w:hAnsiTheme="majorEastAsia"/>
              </w:rPr>
            </w:pPr>
          </w:p>
          <w:p w14:paraId="4C69F32A" w14:textId="144F2F6A" w:rsidR="001E4443" w:rsidRDefault="00CC09B0" w:rsidP="001E44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イメージサンプル（添付）</w:t>
            </w:r>
          </w:p>
          <w:p w14:paraId="3CDAC468" w14:textId="681F71A3" w:rsidR="00CC09B0" w:rsidRPr="00CC09B0" w:rsidRDefault="00CC09B0" w:rsidP="001E4443">
            <w:pPr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C09B0">
              <w:rPr>
                <w:rFonts w:asciiTheme="minorEastAsia" w:hAnsiTheme="minorEastAsia" w:hint="eastAsia"/>
              </w:rPr>
              <w:t xml:space="preserve">　紙質や製本加工内容等も分かるようにすること</w:t>
            </w:r>
          </w:p>
          <w:p w14:paraId="6E47ECB9" w14:textId="06EF547B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2688A6FC" w14:textId="77777777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4CB81127" w14:textId="1F00F35E" w:rsidR="001E4443" w:rsidRDefault="00CC09B0" w:rsidP="001E44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業務スケジュール（添付）</w:t>
            </w:r>
          </w:p>
          <w:p w14:paraId="7C68D4DC" w14:textId="66933232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37F99B08" w14:textId="77777777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2D91E069" w14:textId="77777777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05453933" w14:textId="505AF4B6" w:rsidR="001E4443" w:rsidRDefault="00CC09B0" w:rsidP="001E44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人員体制（添付）</w:t>
            </w:r>
          </w:p>
          <w:p w14:paraId="4C6AB86B" w14:textId="56067021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3A858155" w14:textId="5CBAF4A1" w:rsidR="001E4443" w:rsidRDefault="001E4443" w:rsidP="001E4443">
            <w:pPr>
              <w:rPr>
                <w:rFonts w:asciiTheme="majorEastAsia" w:eastAsiaTheme="majorEastAsia" w:hAnsiTheme="majorEastAsia"/>
              </w:rPr>
            </w:pPr>
          </w:p>
          <w:p w14:paraId="0B47B64F" w14:textId="77777777" w:rsidR="00CC09B0" w:rsidRDefault="00CC09B0" w:rsidP="001E4443">
            <w:pPr>
              <w:rPr>
                <w:rFonts w:asciiTheme="majorEastAsia" w:eastAsiaTheme="majorEastAsia" w:hAnsiTheme="majorEastAsia"/>
              </w:rPr>
            </w:pPr>
          </w:p>
          <w:p w14:paraId="755B05D6" w14:textId="77777777" w:rsidR="00CC09B0" w:rsidRDefault="00CC09B0" w:rsidP="00F44E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業務実績（添付）</w:t>
            </w:r>
          </w:p>
          <w:p w14:paraId="3B7DC3D6" w14:textId="5929A4CD" w:rsidR="00CC09B0" w:rsidRDefault="00CC09B0" w:rsidP="00F44E29">
            <w:pPr>
              <w:rPr>
                <w:rFonts w:asciiTheme="majorEastAsia" w:eastAsiaTheme="majorEastAsia" w:hAnsiTheme="majorEastAsia"/>
              </w:rPr>
            </w:pPr>
          </w:p>
          <w:p w14:paraId="2DA43DD7" w14:textId="10E53421" w:rsidR="00CC09B0" w:rsidRDefault="00CC09B0" w:rsidP="00F44E29">
            <w:pPr>
              <w:rPr>
                <w:rFonts w:asciiTheme="majorEastAsia" w:eastAsiaTheme="majorEastAsia" w:hAnsiTheme="majorEastAsia"/>
              </w:rPr>
            </w:pPr>
          </w:p>
          <w:p w14:paraId="440D935B" w14:textId="77777777" w:rsidR="00CC09B0" w:rsidRDefault="00CC09B0" w:rsidP="00F44E29">
            <w:pPr>
              <w:rPr>
                <w:rFonts w:asciiTheme="majorEastAsia" w:eastAsiaTheme="majorEastAsia" w:hAnsiTheme="majorEastAsia"/>
              </w:rPr>
            </w:pPr>
          </w:p>
          <w:p w14:paraId="1577F16D" w14:textId="77777777" w:rsidR="00CC09B0" w:rsidRDefault="00CC09B0" w:rsidP="00F44E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その他</w:t>
            </w:r>
          </w:p>
          <w:p w14:paraId="0209EFE1" w14:textId="77777777" w:rsidR="00CC09B0" w:rsidRDefault="00CC09B0" w:rsidP="00CC09B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C09B0">
              <w:rPr>
                <w:rFonts w:asciiTheme="minorEastAsia" w:hAnsiTheme="minorEastAsia" w:hint="eastAsia"/>
              </w:rPr>
              <w:t>本業務について、その目的や基本方針に資する、仕様書記載以外の独自提案がある場合は記載すること</w:t>
            </w:r>
          </w:p>
          <w:p w14:paraId="1F52E1C1" w14:textId="57DADAD5" w:rsidR="00CC09B0" w:rsidRPr="00CC09B0" w:rsidRDefault="00CC09B0" w:rsidP="00CC09B0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14:paraId="523EEE29" w14:textId="77777777" w:rsidR="00D83F1F" w:rsidRDefault="00D83F1F"/>
    <w:sectPr w:rsidR="00D83F1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7CC2" w14:textId="77777777" w:rsidR="00824329" w:rsidRDefault="00824329" w:rsidP="00976999">
      <w:r>
        <w:separator/>
      </w:r>
    </w:p>
  </w:endnote>
  <w:endnote w:type="continuationSeparator" w:id="0">
    <w:p w14:paraId="6A28FFA5" w14:textId="77777777" w:rsidR="00824329" w:rsidRDefault="00824329" w:rsidP="009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22815"/>
      <w:docPartObj>
        <w:docPartGallery w:val="Page Numbers (Bottom of Page)"/>
        <w:docPartUnique/>
      </w:docPartObj>
    </w:sdtPr>
    <w:sdtEndPr/>
    <w:sdtContent>
      <w:p w14:paraId="53E18256" w14:textId="77777777" w:rsidR="00D51D4D" w:rsidRDefault="00D51D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4D" w:rsidRPr="0089614D">
          <w:rPr>
            <w:noProof/>
            <w:lang w:val="ja-JP"/>
          </w:rPr>
          <w:t>1</w:t>
        </w:r>
        <w:r>
          <w:fldChar w:fldCharType="end"/>
        </w:r>
      </w:p>
    </w:sdtContent>
  </w:sdt>
  <w:p w14:paraId="0D520818" w14:textId="77777777" w:rsidR="00D51D4D" w:rsidRDefault="00D51D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6D8A" w14:textId="77777777" w:rsidR="00824329" w:rsidRDefault="00824329" w:rsidP="00976999">
      <w:r>
        <w:separator/>
      </w:r>
    </w:p>
  </w:footnote>
  <w:footnote w:type="continuationSeparator" w:id="0">
    <w:p w14:paraId="6CD64AFA" w14:textId="77777777" w:rsidR="00824329" w:rsidRDefault="00824329" w:rsidP="0097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F244" w14:textId="77777777" w:rsidR="00976999" w:rsidRDefault="00976999">
    <w:pPr>
      <w:pStyle w:val="a4"/>
    </w:pPr>
    <w:r>
      <w:rPr>
        <w:rFonts w:hint="eastAsia"/>
      </w:rPr>
      <w:t>（</w:t>
    </w:r>
    <w: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9"/>
    <w:rsid w:val="00033AA2"/>
    <w:rsid w:val="00065654"/>
    <w:rsid w:val="000B4C21"/>
    <w:rsid w:val="000D7FFE"/>
    <w:rsid w:val="001E4443"/>
    <w:rsid w:val="002B7DEE"/>
    <w:rsid w:val="0038408B"/>
    <w:rsid w:val="003C7EF7"/>
    <w:rsid w:val="004B3B88"/>
    <w:rsid w:val="004E74A8"/>
    <w:rsid w:val="00524E56"/>
    <w:rsid w:val="005360B2"/>
    <w:rsid w:val="00543E70"/>
    <w:rsid w:val="00545B16"/>
    <w:rsid w:val="005959E8"/>
    <w:rsid w:val="00595A44"/>
    <w:rsid w:val="00611F98"/>
    <w:rsid w:val="0070492E"/>
    <w:rsid w:val="007147B5"/>
    <w:rsid w:val="007B45B8"/>
    <w:rsid w:val="007C1C6C"/>
    <w:rsid w:val="007C2DC3"/>
    <w:rsid w:val="007E3A7D"/>
    <w:rsid w:val="00820D36"/>
    <w:rsid w:val="00824329"/>
    <w:rsid w:val="00836E38"/>
    <w:rsid w:val="00865B4D"/>
    <w:rsid w:val="00892020"/>
    <w:rsid w:val="0089614D"/>
    <w:rsid w:val="008A54D9"/>
    <w:rsid w:val="008D3784"/>
    <w:rsid w:val="008D5205"/>
    <w:rsid w:val="008E6F04"/>
    <w:rsid w:val="0095226B"/>
    <w:rsid w:val="00976999"/>
    <w:rsid w:val="00A01773"/>
    <w:rsid w:val="00AD43E9"/>
    <w:rsid w:val="00BB26C5"/>
    <w:rsid w:val="00BD0D08"/>
    <w:rsid w:val="00CC09B0"/>
    <w:rsid w:val="00D51D4D"/>
    <w:rsid w:val="00D65D36"/>
    <w:rsid w:val="00D82EC6"/>
    <w:rsid w:val="00D83F1F"/>
    <w:rsid w:val="00DB1CDE"/>
    <w:rsid w:val="00DD74A1"/>
    <w:rsid w:val="00E153B9"/>
    <w:rsid w:val="00E5240B"/>
    <w:rsid w:val="00E96A7B"/>
    <w:rsid w:val="00F22448"/>
    <w:rsid w:val="00F243E3"/>
    <w:rsid w:val="00F44E29"/>
    <w:rsid w:val="00F94A8E"/>
    <w:rsid w:val="00FC4477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67729B"/>
  <w15:chartTrackingRefBased/>
  <w15:docId w15:val="{CDDE667F-22CB-4A41-BE00-21ACF31D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999"/>
  </w:style>
  <w:style w:type="paragraph" w:styleId="a6">
    <w:name w:val="footer"/>
    <w:basedOn w:val="a"/>
    <w:link w:val="a7"/>
    <w:uiPriority w:val="99"/>
    <w:unhideWhenUsed/>
    <w:rsid w:val="0097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999"/>
  </w:style>
  <w:style w:type="paragraph" w:styleId="a8">
    <w:name w:val="Balloon Text"/>
    <w:basedOn w:val="a"/>
    <w:link w:val="a9"/>
    <w:uiPriority w:val="99"/>
    <w:semiHidden/>
    <w:unhideWhenUsed/>
    <w:rsid w:val="00892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9636-BC97-441C-8424-A54DAE4D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森田 卓也</cp:lastModifiedBy>
  <cp:revision>38</cp:revision>
  <cp:lastPrinted>2020-06-18T01:21:00Z</cp:lastPrinted>
  <dcterms:created xsi:type="dcterms:W3CDTF">2014-06-24T01:25:00Z</dcterms:created>
  <dcterms:modified xsi:type="dcterms:W3CDTF">2025-06-13T07:11:00Z</dcterms:modified>
</cp:coreProperties>
</file>