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711A82" w14:textId="2F8B6FE5" w:rsidR="00302912" w:rsidRPr="00A11AE2" w:rsidRDefault="00302912" w:rsidP="00302912">
      <w:pPr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第</w:t>
      </w:r>
      <w:r>
        <w:rPr>
          <w:rFonts w:ascii="ＭＳ 明朝" w:eastAsia="ＭＳ 明朝" w:hAnsi="ＭＳ 明朝" w:hint="eastAsia"/>
          <w:b/>
          <w:bCs/>
          <w:sz w:val="22"/>
        </w:rPr>
        <w:t>４</w:t>
      </w:r>
      <w:r w:rsidRPr="00A11AE2">
        <w:rPr>
          <w:rFonts w:ascii="ＭＳ 明朝" w:eastAsia="ＭＳ 明朝" w:hAnsi="ＭＳ 明朝" w:hint="eastAsia"/>
          <w:b/>
          <w:bCs/>
          <w:sz w:val="22"/>
        </w:rPr>
        <w:t>号様式</w:t>
      </w:r>
    </w:p>
    <w:p w14:paraId="6812BBC0" w14:textId="77777777" w:rsidR="00302912" w:rsidRPr="00A11AE2" w:rsidRDefault="00302912" w:rsidP="00302912">
      <w:pPr>
        <w:jc w:val="right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令和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年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月　</w:t>
      </w:r>
      <w:r w:rsidRPr="00A11AE2">
        <w:rPr>
          <w:rFonts w:ascii="ＭＳ 明朝" w:eastAsia="ＭＳ 明朝" w:hAnsi="ＭＳ 明朝"/>
          <w:b/>
          <w:bCs/>
          <w:sz w:val="22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</w:rPr>
        <w:t>日</w:t>
      </w:r>
    </w:p>
    <w:p w14:paraId="31B99C61" w14:textId="77777777" w:rsidR="00302912" w:rsidRPr="00A11AE2" w:rsidRDefault="00302912" w:rsidP="00302912">
      <w:pPr>
        <w:rPr>
          <w:rFonts w:ascii="ＭＳ 明朝" w:eastAsia="ＭＳ 明朝" w:hAnsi="ＭＳ 明朝"/>
          <w:b/>
          <w:bCs/>
          <w:sz w:val="22"/>
        </w:rPr>
      </w:pPr>
    </w:p>
    <w:p w14:paraId="38B0F0BB" w14:textId="726BFBF0" w:rsidR="00302912" w:rsidRPr="00A11AE2" w:rsidRDefault="00302912" w:rsidP="00302912">
      <w:pPr>
        <w:jc w:val="center"/>
        <w:rPr>
          <w:rFonts w:ascii="ＭＳ 明朝" w:eastAsia="ＭＳ 明朝" w:hAnsi="ＭＳ 明朝"/>
          <w:b/>
          <w:bCs/>
          <w:sz w:val="28"/>
        </w:rPr>
      </w:pPr>
      <w:bookmarkStart w:id="0" w:name="_GoBack"/>
      <w:r w:rsidRPr="00302912">
        <w:rPr>
          <w:rFonts w:ascii="ＭＳ 明朝" w:eastAsia="ＭＳ 明朝" w:hAnsi="ＭＳ 明朝" w:hint="eastAsia"/>
          <w:b/>
          <w:bCs/>
          <w:sz w:val="28"/>
        </w:rPr>
        <w:t>「愛川町ホームページ」広告掲載取下申出書</w:t>
      </w:r>
    </w:p>
    <w:bookmarkEnd w:id="0"/>
    <w:p w14:paraId="77101850" w14:textId="77777777" w:rsidR="00302912" w:rsidRPr="00A11AE2" w:rsidRDefault="00302912" w:rsidP="00302912">
      <w:pPr>
        <w:rPr>
          <w:rFonts w:ascii="ＭＳ 明朝" w:eastAsia="ＭＳ 明朝" w:hAnsi="ＭＳ 明朝"/>
          <w:b/>
          <w:bCs/>
          <w:sz w:val="22"/>
        </w:rPr>
      </w:pPr>
    </w:p>
    <w:p w14:paraId="3F81A1DC" w14:textId="77777777" w:rsidR="00302912" w:rsidRPr="00A11AE2" w:rsidRDefault="00302912" w:rsidP="00302912">
      <w:pPr>
        <w:ind w:firstLineChars="100" w:firstLine="221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愛川町長あて</w:t>
      </w:r>
    </w:p>
    <w:p w14:paraId="6B2B44DE" w14:textId="77777777" w:rsidR="00302912" w:rsidRPr="00A11AE2" w:rsidRDefault="00302912" w:rsidP="00302912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</w:p>
    <w:p w14:paraId="75FDF194" w14:textId="77777777" w:rsidR="00302912" w:rsidRPr="00A11AE2" w:rsidRDefault="00302912" w:rsidP="00302912">
      <w:pPr>
        <w:spacing w:line="360" w:lineRule="auto"/>
        <w:ind w:firstLineChars="800" w:firstLine="1767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広告</w:t>
      </w:r>
      <w:r>
        <w:rPr>
          <w:rFonts w:ascii="ＭＳ 明朝" w:eastAsia="ＭＳ 明朝" w:hAnsi="ＭＳ 明朝" w:hint="eastAsia"/>
          <w:b/>
          <w:bCs/>
          <w:sz w:val="22"/>
        </w:rPr>
        <w:t>主</w:t>
      </w: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　住所（所在地）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</w:p>
    <w:p w14:paraId="2A29C190" w14:textId="77777777" w:rsidR="00302912" w:rsidRPr="00A11AE2" w:rsidRDefault="00302912" w:rsidP="00302912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法人名（名称）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</w:t>
      </w:r>
    </w:p>
    <w:p w14:paraId="1EF38276" w14:textId="3DE56B55" w:rsidR="00302912" w:rsidRPr="00A11AE2" w:rsidRDefault="00302912" w:rsidP="00302912">
      <w:pPr>
        <w:spacing w:line="360" w:lineRule="auto"/>
        <w:ind w:firstLineChars="1200" w:firstLine="2650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代表者職氏名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</w:t>
      </w:r>
      <w:r w:rsidR="00E93ACD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</w:t>
      </w:r>
    </w:p>
    <w:p w14:paraId="7EE0B7D7" w14:textId="77777777" w:rsidR="00302912" w:rsidRPr="00A11AE2" w:rsidRDefault="00302912" w:rsidP="00302912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担当者氏名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　　　　　　　　　　　　　</w:t>
      </w:r>
    </w:p>
    <w:p w14:paraId="0DF99E2E" w14:textId="77777777" w:rsidR="00302912" w:rsidRPr="00A11AE2" w:rsidRDefault="00302912" w:rsidP="00302912">
      <w:pPr>
        <w:spacing w:line="360" w:lineRule="auto"/>
        <w:ind w:firstLineChars="1192" w:firstLine="2633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連絡先（ＴＥＬ）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</w:t>
      </w:r>
    </w:p>
    <w:p w14:paraId="3C3613EB" w14:textId="77777777" w:rsidR="00302912" w:rsidRPr="00A11AE2" w:rsidRDefault="00302912" w:rsidP="00302912">
      <w:pPr>
        <w:spacing w:line="360" w:lineRule="auto"/>
        <w:ind w:firstLineChars="1489" w:firstLine="3289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（ＦＡＸ）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</w:t>
      </w:r>
    </w:p>
    <w:p w14:paraId="01A6E39C" w14:textId="77777777" w:rsidR="00302912" w:rsidRPr="00A11AE2" w:rsidRDefault="00302912" w:rsidP="00302912">
      <w:pPr>
        <w:spacing w:line="360" w:lineRule="auto"/>
        <w:ind w:firstLineChars="1489" w:firstLine="3289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>（Ｅメール）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</w:t>
      </w:r>
      <w:r w:rsidRPr="00A11AE2">
        <w:rPr>
          <w:rFonts w:ascii="ＭＳ 明朝" w:eastAsia="ＭＳ 明朝" w:hAnsi="ＭＳ 明朝"/>
          <w:b/>
          <w:bCs/>
          <w:sz w:val="22"/>
          <w:u w:val="single"/>
        </w:rPr>
        <w:t xml:space="preserve">　　　　　　　　　　　</w:t>
      </w:r>
      <w:r w:rsidRPr="00A11AE2">
        <w:rPr>
          <w:rFonts w:ascii="ＭＳ 明朝" w:eastAsia="ＭＳ 明朝" w:hAnsi="ＭＳ 明朝" w:hint="eastAsia"/>
          <w:b/>
          <w:bCs/>
          <w:sz w:val="22"/>
          <w:u w:val="single"/>
        </w:rPr>
        <w:t xml:space="preserve">　　　　　　　</w:t>
      </w:r>
    </w:p>
    <w:p w14:paraId="7A7684DA" w14:textId="6A803A76" w:rsidR="00302912" w:rsidRPr="00A11AE2" w:rsidRDefault="00302912" w:rsidP="00302912">
      <w:pPr>
        <w:spacing w:line="360" w:lineRule="auto"/>
        <w:rPr>
          <w:rFonts w:ascii="ＭＳ 明朝" w:eastAsia="ＭＳ 明朝" w:hAnsi="ＭＳ 明朝"/>
          <w:b/>
          <w:bCs/>
          <w:sz w:val="22"/>
        </w:rPr>
      </w:pPr>
      <w:r w:rsidRPr="00A11AE2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Pr="00302912">
        <w:rPr>
          <w:rFonts w:ascii="ＭＳ 明朝" w:eastAsia="ＭＳ 明朝" w:hAnsi="ＭＳ 明朝" w:hint="eastAsia"/>
          <w:b/>
          <w:bCs/>
          <w:sz w:val="22"/>
        </w:rPr>
        <w:t>愛川町ホームページへの広告掲載を取り下げたいので、次のとおり申し出ます。</w:t>
      </w:r>
    </w:p>
    <w:tbl>
      <w:tblPr>
        <w:tblW w:w="8758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3"/>
        <w:gridCol w:w="6945"/>
      </w:tblGrid>
      <w:tr w:rsidR="00302912" w:rsidRPr="00A11AE2" w14:paraId="3C35FE65" w14:textId="77777777" w:rsidTr="00883A65">
        <w:trPr>
          <w:trHeight w:val="695"/>
        </w:trPr>
        <w:tc>
          <w:tcPr>
            <w:tcW w:w="1813" w:type="dxa"/>
            <w:vAlign w:val="center"/>
          </w:tcPr>
          <w:p w14:paraId="2FD38D58" w14:textId="03EF1B72" w:rsidR="00302912" w:rsidRPr="00A11AE2" w:rsidRDefault="00302912" w:rsidP="00883A65">
            <w:pPr>
              <w:jc w:val="center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660D7E">
              <w:rPr>
                <w:rFonts w:ascii="ＭＳ 明朝" w:eastAsia="ＭＳ 明朝" w:hAnsi="ＭＳ 明朝" w:hint="eastAsia"/>
                <w:b/>
                <w:bCs/>
                <w:kern w:val="0"/>
                <w:sz w:val="22"/>
              </w:rPr>
              <w:t>取り下げ年月日</w:t>
            </w:r>
          </w:p>
        </w:tc>
        <w:tc>
          <w:tcPr>
            <w:tcW w:w="6945" w:type="dxa"/>
            <w:vAlign w:val="center"/>
          </w:tcPr>
          <w:p w14:paraId="61E2286E" w14:textId="74027856" w:rsidR="00302912" w:rsidRPr="00A11AE2" w:rsidRDefault="00660D7E" w:rsidP="00660D7E">
            <w:pPr>
              <w:ind w:firstLineChars="100" w:firstLine="221"/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令和　</w:t>
            </w:r>
            <w:r w:rsidRPr="00A11AE2">
              <w:rPr>
                <w:rFonts w:ascii="ＭＳ 明朝" w:eastAsia="ＭＳ 明朝" w:hAnsi="ＭＳ 明朝"/>
                <w:b/>
                <w:bCs/>
                <w:sz w:val="22"/>
              </w:rPr>
              <w:t xml:space="preserve">　</w:t>
            </w: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>年　　月　　日</w:t>
            </w:r>
          </w:p>
        </w:tc>
      </w:tr>
      <w:tr w:rsidR="00302912" w:rsidRPr="00A11AE2" w14:paraId="1F2600CF" w14:textId="77777777" w:rsidTr="00756F16">
        <w:trPr>
          <w:trHeight w:val="4816"/>
        </w:trPr>
        <w:tc>
          <w:tcPr>
            <w:tcW w:w="1813" w:type="dxa"/>
            <w:vAlign w:val="center"/>
          </w:tcPr>
          <w:p w14:paraId="7E6D3AE2" w14:textId="5313C358" w:rsidR="00302912" w:rsidRPr="00A11AE2" w:rsidRDefault="00302912" w:rsidP="00302912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2"/>
              </w:rPr>
              <w:t>理　　　　　由</w:t>
            </w:r>
          </w:p>
        </w:tc>
        <w:tc>
          <w:tcPr>
            <w:tcW w:w="6945" w:type="dxa"/>
            <w:vAlign w:val="center"/>
          </w:tcPr>
          <w:p w14:paraId="3F78FA45" w14:textId="1DCF7F58" w:rsidR="00302912" w:rsidRPr="00A11AE2" w:rsidRDefault="00302912" w:rsidP="00883A65">
            <w:pPr>
              <w:rPr>
                <w:rFonts w:ascii="ＭＳ 明朝" w:eastAsia="ＭＳ 明朝" w:hAnsi="ＭＳ 明朝"/>
                <w:b/>
                <w:bCs/>
                <w:sz w:val="22"/>
              </w:rPr>
            </w:pPr>
            <w:r w:rsidRPr="00A11AE2">
              <w:rPr>
                <w:rFonts w:ascii="ＭＳ 明朝" w:eastAsia="ＭＳ 明朝" w:hAnsi="ＭＳ 明朝" w:hint="eastAsia"/>
                <w:b/>
                <w:bCs/>
                <w:sz w:val="22"/>
              </w:rPr>
              <w:t xml:space="preserve"> </w:t>
            </w:r>
          </w:p>
        </w:tc>
      </w:tr>
    </w:tbl>
    <w:p w14:paraId="06CBC4F6" w14:textId="3C550F70" w:rsidR="0013694D" w:rsidRPr="00666339" w:rsidRDefault="0013694D" w:rsidP="00660D7E">
      <w:pPr>
        <w:rPr>
          <w:rFonts w:ascii="ＭＳ 明朝" w:eastAsia="ＭＳ 明朝" w:hAnsi="ＭＳ 明朝"/>
          <w:b/>
          <w:bCs/>
          <w:sz w:val="22"/>
        </w:rPr>
      </w:pPr>
    </w:p>
    <w:sectPr w:rsidR="0013694D" w:rsidRPr="00666339" w:rsidSect="00756F16">
      <w:pgSz w:w="11906" w:h="16838"/>
      <w:pgMar w:top="1701" w:right="1474" w:bottom="1701" w:left="1474" w:header="851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95FDAB" w14:textId="77777777" w:rsidR="0069644F" w:rsidRDefault="0069644F" w:rsidP="0069644F">
      <w:r>
        <w:separator/>
      </w:r>
    </w:p>
  </w:endnote>
  <w:endnote w:type="continuationSeparator" w:id="0">
    <w:p w14:paraId="5CFF1172" w14:textId="77777777" w:rsidR="0069644F" w:rsidRDefault="0069644F" w:rsidP="006964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80AAD" w14:textId="77777777" w:rsidR="0069644F" w:rsidRDefault="0069644F" w:rsidP="0069644F">
      <w:r>
        <w:separator/>
      </w:r>
    </w:p>
  </w:footnote>
  <w:footnote w:type="continuationSeparator" w:id="0">
    <w:p w14:paraId="5032DC17" w14:textId="77777777" w:rsidR="0069644F" w:rsidRDefault="0069644F" w:rsidP="006964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088"/>
    <w:rsid w:val="00042E1B"/>
    <w:rsid w:val="0013694D"/>
    <w:rsid w:val="00150342"/>
    <w:rsid w:val="001914B3"/>
    <w:rsid w:val="00302912"/>
    <w:rsid w:val="003D16FE"/>
    <w:rsid w:val="003E7110"/>
    <w:rsid w:val="004328DF"/>
    <w:rsid w:val="004D68C0"/>
    <w:rsid w:val="004D7088"/>
    <w:rsid w:val="0056572F"/>
    <w:rsid w:val="005A30D5"/>
    <w:rsid w:val="00620681"/>
    <w:rsid w:val="00660D7E"/>
    <w:rsid w:val="00666339"/>
    <w:rsid w:val="0069644F"/>
    <w:rsid w:val="00724CA1"/>
    <w:rsid w:val="00756F16"/>
    <w:rsid w:val="008D6371"/>
    <w:rsid w:val="008E63C3"/>
    <w:rsid w:val="00A11AE2"/>
    <w:rsid w:val="00B42EE9"/>
    <w:rsid w:val="00B430D6"/>
    <w:rsid w:val="00B644EA"/>
    <w:rsid w:val="00BE22FC"/>
    <w:rsid w:val="00C418A7"/>
    <w:rsid w:val="00C624D1"/>
    <w:rsid w:val="00CC7C00"/>
    <w:rsid w:val="00DF4A55"/>
    <w:rsid w:val="00E55452"/>
    <w:rsid w:val="00E93ACD"/>
    <w:rsid w:val="00F53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7DA36"/>
  <w15:chartTrackingRefBased/>
  <w15:docId w15:val="{BC75AC38-F78C-402B-A53F-DFE51A4AE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D16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964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9644F"/>
  </w:style>
  <w:style w:type="paragraph" w:styleId="a5">
    <w:name w:val="footer"/>
    <w:basedOn w:val="a"/>
    <w:link w:val="a6"/>
    <w:uiPriority w:val="99"/>
    <w:unhideWhenUsed/>
    <w:rsid w:val="006964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9644F"/>
  </w:style>
  <w:style w:type="table" w:styleId="a7">
    <w:name w:val="Table Grid"/>
    <w:basedOn w:val="a1"/>
    <w:uiPriority w:val="39"/>
    <w:rsid w:val="00042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油井　岳広</dc:creator>
  <cp:keywords/>
  <dc:description/>
  <cp:lastModifiedBy>油井　岳広</cp:lastModifiedBy>
  <cp:revision>2</cp:revision>
  <dcterms:created xsi:type="dcterms:W3CDTF">2021-03-29T13:37:00Z</dcterms:created>
  <dcterms:modified xsi:type="dcterms:W3CDTF">2021-03-29T13:37:00Z</dcterms:modified>
</cp:coreProperties>
</file>