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E13FD" w14:textId="3ADE1D65" w:rsidR="003E7110" w:rsidRPr="00A11AE2" w:rsidRDefault="003E7110" w:rsidP="003E7110">
      <w:pPr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>第</w:t>
      </w:r>
      <w:r>
        <w:rPr>
          <w:rFonts w:ascii="ＭＳ 明朝" w:eastAsia="ＭＳ 明朝" w:hAnsi="ＭＳ 明朝" w:hint="eastAsia"/>
          <w:b/>
          <w:bCs/>
          <w:sz w:val="22"/>
        </w:rPr>
        <w:t>３</w:t>
      </w:r>
      <w:r w:rsidRPr="00A11AE2">
        <w:rPr>
          <w:rFonts w:ascii="ＭＳ 明朝" w:eastAsia="ＭＳ 明朝" w:hAnsi="ＭＳ 明朝" w:hint="eastAsia"/>
          <w:b/>
          <w:bCs/>
          <w:sz w:val="22"/>
        </w:rPr>
        <w:t>号様式</w:t>
      </w:r>
    </w:p>
    <w:p w14:paraId="2FE1C3A0" w14:textId="77777777" w:rsidR="003E7110" w:rsidRPr="00A11AE2" w:rsidRDefault="003E7110" w:rsidP="003E7110">
      <w:pPr>
        <w:jc w:val="right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令和　</w:t>
      </w:r>
      <w:r w:rsidRPr="00A11AE2">
        <w:rPr>
          <w:rFonts w:ascii="ＭＳ 明朝" w:eastAsia="ＭＳ 明朝" w:hAnsi="ＭＳ 明朝"/>
          <w:b/>
          <w:bCs/>
          <w:sz w:val="22"/>
        </w:rPr>
        <w:t xml:space="preserve">　</w:t>
      </w: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年　</w:t>
      </w:r>
      <w:r w:rsidRPr="00A11AE2">
        <w:rPr>
          <w:rFonts w:ascii="ＭＳ 明朝" w:eastAsia="ＭＳ 明朝" w:hAnsi="ＭＳ 明朝"/>
          <w:b/>
          <w:bCs/>
          <w:sz w:val="22"/>
        </w:rPr>
        <w:t xml:space="preserve">　</w:t>
      </w: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月　</w:t>
      </w:r>
      <w:r w:rsidRPr="00A11AE2">
        <w:rPr>
          <w:rFonts w:ascii="ＭＳ 明朝" w:eastAsia="ＭＳ 明朝" w:hAnsi="ＭＳ 明朝"/>
          <w:b/>
          <w:bCs/>
          <w:sz w:val="22"/>
        </w:rPr>
        <w:t xml:space="preserve">　</w:t>
      </w:r>
      <w:r w:rsidRPr="00A11AE2">
        <w:rPr>
          <w:rFonts w:ascii="ＭＳ 明朝" w:eastAsia="ＭＳ 明朝" w:hAnsi="ＭＳ 明朝" w:hint="eastAsia"/>
          <w:b/>
          <w:bCs/>
          <w:sz w:val="22"/>
        </w:rPr>
        <w:t>日</w:t>
      </w:r>
    </w:p>
    <w:p w14:paraId="031AAE7D" w14:textId="77777777" w:rsidR="003E7110" w:rsidRPr="00A11AE2" w:rsidRDefault="003E7110" w:rsidP="003E7110">
      <w:pPr>
        <w:rPr>
          <w:rFonts w:ascii="ＭＳ 明朝" w:eastAsia="ＭＳ 明朝" w:hAnsi="ＭＳ 明朝"/>
          <w:b/>
          <w:bCs/>
          <w:sz w:val="22"/>
        </w:rPr>
      </w:pPr>
    </w:p>
    <w:p w14:paraId="31A4B153" w14:textId="7AC77AB9" w:rsidR="003E7110" w:rsidRPr="00A11AE2" w:rsidRDefault="00F532F9" w:rsidP="003E7110">
      <w:pPr>
        <w:jc w:val="center"/>
        <w:rPr>
          <w:rFonts w:ascii="ＭＳ 明朝" w:eastAsia="ＭＳ 明朝" w:hAnsi="ＭＳ 明朝"/>
          <w:b/>
          <w:bCs/>
          <w:sz w:val="28"/>
        </w:rPr>
      </w:pPr>
      <w:bookmarkStart w:id="0" w:name="_GoBack"/>
      <w:r w:rsidRPr="00F532F9">
        <w:rPr>
          <w:rFonts w:ascii="ＭＳ 明朝" w:eastAsia="ＭＳ 明朝" w:hAnsi="ＭＳ 明朝" w:hint="eastAsia"/>
          <w:b/>
          <w:bCs/>
          <w:sz w:val="28"/>
        </w:rPr>
        <w:t>「愛川町ホームページ」広告掲載料還付請求書</w:t>
      </w:r>
    </w:p>
    <w:bookmarkEnd w:id="0"/>
    <w:p w14:paraId="163394AC" w14:textId="77777777" w:rsidR="003E7110" w:rsidRPr="00A11AE2" w:rsidRDefault="003E7110" w:rsidP="003E7110">
      <w:pPr>
        <w:rPr>
          <w:rFonts w:ascii="ＭＳ 明朝" w:eastAsia="ＭＳ 明朝" w:hAnsi="ＭＳ 明朝"/>
          <w:b/>
          <w:bCs/>
          <w:sz w:val="22"/>
        </w:rPr>
      </w:pPr>
    </w:p>
    <w:p w14:paraId="53DB5AF5" w14:textId="77777777" w:rsidR="003E7110" w:rsidRPr="00A11AE2" w:rsidRDefault="003E7110" w:rsidP="003E7110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>愛川町長あて</w:t>
      </w:r>
    </w:p>
    <w:p w14:paraId="213D45FE" w14:textId="77777777" w:rsidR="003E7110" w:rsidRPr="00A11AE2" w:rsidRDefault="003E7110" w:rsidP="003E7110">
      <w:pPr>
        <w:spacing w:line="360" w:lineRule="auto"/>
        <w:rPr>
          <w:rFonts w:ascii="ＭＳ 明朝" w:eastAsia="ＭＳ 明朝" w:hAnsi="ＭＳ 明朝"/>
          <w:b/>
          <w:bCs/>
          <w:sz w:val="22"/>
        </w:rPr>
      </w:pPr>
    </w:p>
    <w:p w14:paraId="46B2E4B5" w14:textId="27C288F9" w:rsidR="003E7110" w:rsidRPr="00A11AE2" w:rsidRDefault="003E7110" w:rsidP="00F532F9">
      <w:pPr>
        <w:spacing w:line="360" w:lineRule="auto"/>
        <w:ind w:firstLineChars="800" w:firstLine="1767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>広告</w:t>
      </w:r>
      <w:r w:rsidR="00F532F9">
        <w:rPr>
          <w:rFonts w:ascii="ＭＳ 明朝" w:eastAsia="ＭＳ 明朝" w:hAnsi="ＭＳ 明朝" w:hint="eastAsia"/>
          <w:b/>
          <w:bCs/>
          <w:sz w:val="22"/>
        </w:rPr>
        <w:t>主</w:t>
      </w: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　住所（所在地）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</w:t>
      </w:r>
      <w:r w:rsidRPr="00A11AE2">
        <w:rPr>
          <w:rFonts w:ascii="ＭＳ 明朝" w:eastAsia="ＭＳ 明朝" w:hAnsi="ＭＳ 明朝"/>
          <w:b/>
          <w:bCs/>
          <w:sz w:val="22"/>
          <w:u w:val="single"/>
        </w:rPr>
        <w:t xml:space="preserve">　　　　　　　　　　　　　　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</w:t>
      </w:r>
    </w:p>
    <w:p w14:paraId="57FCDFE0" w14:textId="77777777" w:rsidR="003E7110" w:rsidRPr="00A11AE2" w:rsidRDefault="003E7110" w:rsidP="003E7110">
      <w:pPr>
        <w:spacing w:line="360" w:lineRule="auto"/>
        <w:ind w:firstLineChars="1192" w:firstLine="2633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法人名（名称）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　　　　　　　　　　　　　</w:t>
      </w:r>
    </w:p>
    <w:p w14:paraId="1B257256" w14:textId="77777777" w:rsidR="003E7110" w:rsidRPr="00A11AE2" w:rsidRDefault="003E7110" w:rsidP="003E7110">
      <w:pPr>
        <w:spacing w:line="360" w:lineRule="auto"/>
        <w:ind w:firstLineChars="1200" w:firstLine="2650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代表者職氏名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</w:t>
      </w:r>
      <w:r w:rsidRPr="00A11AE2">
        <w:rPr>
          <w:rFonts w:ascii="ＭＳ 明朝" w:eastAsia="ＭＳ 明朝" w:hAnsi="ＭＳ 明朝"/>
          <w:b/>
          <w:bCs/>
          <w:sz w:val="22"/>
          <w:u w:val="single"/>
        </w:rPr>
        <w:t xml:space="preserve">　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</w:t>
      </w:r>
      <w:r w:rsidRPr="00A11AE2">
        <w:rPr>
          <w:rFonts w:ascii="ＭＳ 明朝" w:eastAsia="ＭＳ 明朝" w:hAnsi="ＭＳ 明朝"/>
          <w:b/>
          <w:bCs/>
          <w:sz w:val="22"/>
          <w:u w:val="single"/>
        </w:rPr>
        <w:t xml:space="preserve">　　　　　　　　　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印　</w:t>
      </w:r>
    </w:p>
    <w:p w14:paraId="06A01E8B" w14:textId="77777777" w:rsidR="003E7110" w:rsidRPr="00A11AE2" w:rsidRDefault="003E7110" w:rsidP="003E7110">
      <w:pPr>
        <w:spacing w:line="360" w:lineRule="auto"/>
        <w:ind w:firstLineChars="1192" w:firstLine="2633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担当者氏名　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　　　　　　　　　　　　　</w:t>
      </w:r>
    </w:p>
    <w:p w14:paraId="47C0710B" w14:textId="77777777" w:rsidR="003E7110" w:rsidRPr="00A11AE2" w:rsidRDefault="003E7110" w:rsidP="003E7110">
      <w:pPr>
        <w:spacing w:line="360" w:lineRule="auto"/>
        <w:ind w:firstLineChars="1192" w:firstLine="2633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連絡先（ＴＥＬ）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</w:t>
      </w:r>
      <w:r w:rsidRPr="00A11AE2">
        <w:rPr>
          <w:rFonts w:ascii="ＭＳ 明朝" w:eastAsia="ＭＳ 明朝" w:hAnsi="ＭＳ 明朝"/>
          <w:b/>
          <w:bCs/>
          <w:sz w:val="22"/>
          <w:u w:val="single"/>
        </w:rPr>
        <w:t xml:space="preserve">　　　　　　　　　　　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</w:t>
      </w:r>
    </w:p>
    <w:p w14:paraId="3CBD95D4" w14:textId="77777777" w:rsidR="003E7110" w:rsidRPr="00A11AE2" w:rsidRDefault="003E7110" w:rsidP="003E7110">
      <w:pPr>
        <w:spacing w:line="360" w:lineRule="auto"/>
        <w:ind w:firstLineChars="1489" w:firstLine="3289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（ＦＡＸ）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</w:t>
      </w:r>
      <w:r w:rsidRPr="00A11AE2">
        <w:rPr>
          <w:rFonts w:ascii="ＭＳ 明朝" w:eastAsia="ＭＳ 明朝" w:hAnsi="ＭＳ 明朝"/>
          <w:b/>
          <w:bCs/>
          <w:sz w:val="22"/>
          <w:u w:val="single"/>
        </w:rPr>
        <w:t xml:space="preserve">　　　　　　　　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</w:t>
      </w:r>
    </w:p>
    <w:p w14:paraId="5029AFE5" w14:textId="77777777" w:rsidR="003E7110" w:rsidRPr="00A11AE2" w:rsidRDefault="003E7110" w:rsidP="003E7110">
      <w:pPr>
        <w:spacing w:line="360" w:lineRule="auto"/>
        <w:ind w:firstLineChars="1489" w:firstLine="3289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>（Ｅメール）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</w:t>
      </w:r>
      <w:r w:rsidRPr="00A11AE2">
        <w:rPr>
          <w:rFonts w:ascii="ＭＳ 明朝" w:eastAsia="ＭＳ 明朝" w:hAnsi="ＭＳ 明朝"/>
          <w:b/>
          <w:bCs/>
          <w:sz w:val="22"/>
          <w:u w:val="single"/>
        </w:rPr>
        <w:t xml:space="preserve">　　　　　　　　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</w:t>
      </w:r>
    </w:p>
    <w:p w14:paraId="6A4DC1C6" w14:textId="56B9CBF9" w:rsidR="003E7110" w:rsidRPr="00A11AE2" w:rsidRDefault="003E7110" w:rsidP="003E7110">
      <w:pPr>
        <w:spacing w:line="360" w:lineRule="auto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F532F9" w:rsidRPr="00F532F9">
        <w:rPr>
          <w:rFonts w:ascii="ＭＳ 明朝" w:eastAsia="ＭＳ 明朝" w:hAnsi="ＭＳ 明朝" w:hint="eastAsia"/>
          <w:b/>
          <w:bCs/>
          <w:sz w:val="22"/>
        </w:rPr>
        <w:t>愛川町ホームページへの広告掲載料について、次のとおり還付を請求します。</w:t>
      </w:r>
    </w:p>
    <w:tbl>
      <w:tblPr>
        <w:tblW w:w="875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1417"/>
        <w:gridCol w:w="5528"/>
      </w:tblGrid>
      <w:tr w:rsidR="003E7110" w:rsidRPr="00A11AE2" w14:paraId="4BA7DBE5" w14:textId="77777777" w:rsidTr="00B644EA">
        <w:trPr>
          <w:trHeight w:val="695"/>
        </w:trPr>
        <w:tc>
          <w:tcPr>
            <w:tcW w:w="1813" w:type="dxa"/>
            <w:vAlign w:val="center"/>
          </w:tcPr>
          <w:p w14:paraId="440FC41D" w14:textId="4A68700C" w:rsidR="003E7110" w:rsidRPr="00A11AE2" w:rsidRDefault="00F532F9" w:rsidP="00883A6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6339">
              <w:rPr>
                <w:rFonts w:ascii="ＭＳ 明朝" w:eastAsia="ＭＳ 明朝" w:hAnsi="ＭＳ 明朝" w:hint="eastAsia"/>
                <w:b/>
                <w:bCs/>
                <w:spacing w:val="110"/>
                <w:kern w:val="0"/>
                <w:sz w:val="22"/>
                <w:fitText w:val="1547" w:id="2073303553"/>
              </w:rPr>
              <w:t>請求金</w:t>
            </w:r>
            <w:r w:rsidRPr="00666339">
              <w:rPr>
                <w:rFonts w:ascii="ＭＳ 明朝" w:eastAsia="ＭＳ 明朝" w:hAnsi="ＭＳ 明朝" w:hint="eastAsia"/>
                <w:b/>
                <w:bCs/>
                <w:spacing w:val="2"/>
                <w:kern w:val="0"/>
                <w:sz w:val="22"/>
                <w:fitText w:val="1547" w:id="2073303553"/>
              </w:rPr>
              <w:t>額</w:t>
            </w:r>
          </w:p>
        </w:tc>
        <w:tc>
          <w:tcPr>
            <w:tcW w:w="6945" w:type="dxa"/>
            <w:gridSpan w:val="2"/>
            <w:vAlign w:val="center"/>
          </w:tcPr>
          <w:p w14:paraId="2BE357B1" w14:textId="0ACFDB21" w:rsidR="003E7110" w:rsidRPr="00A11AE2" w:rsidRDefault="005A30D5" w:rsidP="00883A6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　　　　　　　　　　円</w:t>
            </w:r>
          </w:p>
        </w:tc>
      </w:tr>
      <w:tr w:rsidR="00F532F9" w:rsidRPr="00A11AE2" w14:paraId="0A2AC370" w14:textId="77777777" w:rsidTr="00B644EA">
        <w:trPr>
          <w:trHeight w:val="772"/>
        </w:trPr>
        <w:tc>
          <w:tcPr>
            <w:tcW w:w="1813" w:type="dxa"/>
            <w:vAlign w:val="center"/>
          </w:tcPr>
          <w:p w14:paraId="3C1EF874" w14:textId="25D777B0" w:rsidR="00666339" w:rsidRPr="00A11AE2" w:rsidRDefault="00666339" w:rsidP="0066633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6339">
              <w:rPr>
                <w:rFonts w:ascii="ＭＳ 明朝" w:eastAsia="ＭＳ 明朝" w:hAnsi="ＭＳ 明朝" w:hint="eastAsia"/>
                <w:b/>
                <w:bCs/>
                <w:spacing w:val="22"/>
                <w:kern w:val="0"/>
                <w:sz w:val="22"/>
                <w:fitText w:val="1547" w:id="2073303552"/>
              </w:rPr>
              <w:t>還付請求期</w:t>
            </w:r>
            <w:r w:rsidRPr="00666339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2"/>
                <w:fitText w:val="1547" w:id="2073303552"/>
              </w:rPr>
              <w:t>間</w:t>
            </w:r>
          </w:p>
        </w:tc>
        <w:tc>
          <w:tcPr>
            <w:tcW w:w="6945" w:type="dxa"/>
            <w:gridSpan w:val="2"/>
            <w:vAlign w:val="center"/>
          </w:tcPr>
          <w:p w14:paraId="0B2E4C1E" w14:textId="6539DCDB" w:rsidR="00F532F9" w:rsidRPr="00A11AE2" w:rsidRDefault="00F532F9" w:rsidP="00F532F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A11AE2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 令和　</w:t>
            </w:r>
            <w:r w:rsidRPr="00A11AE2">
              <w:rPr>
                <w:rFonts w:ascii="ＭＳ 明朝" w:eastAsia="ＭＳ 明朝" w:hAnsi="ＭＳ 明朝"/>
                <w:b/>
                <w:bCs/>
                <w:sz w:val="22"/>
              </w:rPr>
              <w:t xml:space="preserve">　</w:t>
            </w:r>
            <w:r w:rsidRPr="00A11AE2">
              <w:rPr>
                <w:rFonts w:ascii="ＭＳ 明朝" w:eastAsia="ＭＳ 明朝" w:hAnsi="ＭＳ 明朝" w:hint="eastAsia"/>
                <w:b/>
                <w:bCs/>
                <w:sz w:val="22"/>
              </w:rPr>
              <w:t>年　　月　　日</w:t>
            </w:r>
            <w:r w:rsidR="004328DF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A11AE2">
              <w:rPr>
                <w:rFonts w:ascii="ＭＳ 明朝" w:eastAsia="ＭＳ 明朝" w:hAnsi="ＭＳ 明朝" w:hint="eastAsia"/>
                <w:b/>
                <w:bCs/>
                <w:sz w:val="22"/>
              </w:rPr>
              <w:t>から</w:t>
            </w:r>
            <w:r w:rsidR="004328DF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A11AE2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令和　</w:t>
            </w:r>
            <w:r w:rsidRPr="00A11AE2">
              <w:rPr>
                <w:rFonts w:ascii="ＭＳ 明朝" w:eastAsia="ＭＳ 明朝" w:hAnsi="ＭＳ 明朝"/>
                <w:b/>
                <w:bCs/>
                <w:sz w:val="22"/>
              </w:rPr>
              <w:t xml:space="preserve">　</w:t>
            </w:r>
            <w:r w:rsidRPr="00A11AE2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年　　月　</w:t>
            </w:r>
            <w:r w:rsidRPr="00A11AE2">
              <w:rPr>
                <w:rFonts w:ascii="ＭＳ 明朝" w:eastAsia="ＭＳ 明朝" w:hAnsi="ＭＳ 明朝"/>
                <w:b/>
                <w:bCs/>
                <w:sz w:val="22"/>
              </w:rPr>
              <w:t xml:space="preserve">　</w:t>
            </w:r>
            <w:r w:rsidRPr="00A11AE2">
              <w:rPr>
                <w:rFonts w:ascii="ＭＳ 明朝" w:eastAsia="ＭＳ 明朝" w:hAnsi="ＭＳ 明朝" w:hint="eastAsia"/>
                <w:b/>
                <w:bCs/>
                <w:sz w:val="22"/>
              </w:rPr>
              <w:t>日</w:t>
            </w:r>
            <w:r w:rsidR="004328DF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</w:t>
            </w:r>
            <w:r w:rsidRPr="00A11AE2">
              <w:rPr>
                <w:rFonts w:ascii="ＭＳ 明朝" w:eastAsia="ＭＳ 明朝" w:hAnsi="ＭＳ 明朝" w:hint="eastAsia"/>
                <w:b/>
                <w:bCs/>
                <w:sz w:val="22"/>
              </w:rPr>
              <w:t>まで</w:t>
            </w:r>
          </w:p>
        </w:tc>
      </w:tr>
      <w:tr w:rsidR="00666339" w:rsidRPr="00A11AE2" w14:paraId="0D109E1B" w14:textId="1EA4FDBC" w:rsidTr="00B644EA">
        <w:trPr>
          <w:trHeight w:val="759"/>
        </w:trPr>
        <w:tc>
          <w:tcPr>
            <w:tcW w:w="1813" w:type="dxa"/>
            <w:vMerge w:val="restart"/>
            <w:vAlign w:val="center"/>
          </w:tcPr>
          <w:p w14:paraId="4D1AA01C" w14:textId="55000418" w:rsidR="00666339" w:rsidRPr="00A11AE2" w:rsidRDefault="00666339" w:rsidP="00883A6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振込先金融機関</w:t>
            </w:r>
          </w:p>
        </w:tc>
        <w:tc>
          <w:tcPr>
            <w:tcW w:w="1417" w:type="dxa"/>
            <w:vAlign w:val="center"/>
          </w:tcPr>
          <w:p w14:paraId="117D4018" w14:textId="6018D123" w:rsidR="00666339" w:rsidRPr="00A11AE2" w:rsidRDefault="00666339" w:rsidP="0066633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金融機関名</w:t>
            </w:r>
          </w:p>
        </w:tc>
        <w:tc>
          <w:tcPr>
            <w:tcW w:w="5528" w:type="dxa"/>
            <w:vAlign w:val="center"/>
          </w:tcPr>
          <w:p w14:paraId="3AA6C5B4" w14:textId="21594BF5" w:rsidR="00666339" w:rsidRPr="008E63C3" w:rsidRDefault="008E63C3" w:rsidP="008E63C3">
            <w:pPr>
              <w:jc w:val="righ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8E63C3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銀行・農協・信用組合・労金</w:t>
            </w:r>
          </w:p>
        </w:tc>
      </w:tr>
      <w:tr w:rsidR="00666339" w:rsidRPr="00A11AE2" w14:paraId="2B6B5526" w14:textId="49688525" w:rsidTr="00B644EA">
        <w:trPr>
          <w:trHeight w:val="711"/>
        </w:trPr>
        <w:tc>
          <w:tcPr>
            <w:tcW w:w="1813" w:type="dxa"/>
            <w:vMerge/>
            <w:vAlign w:val="center"/>
          </w:tcPr>
          <w:p w14:paraId="6EADAF05" w14:textId="77777777" w:rsidR="00666339" w:rsidRDefault="00666339" w:rsidP="00883A6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820550B" w14:textId="7D1FA66B" w:rsidR="00666339" w:rsidRPr="00A11AE2" w:rsidRDefault="00666339" w:rsidP="0066633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支　店　名</w:t>
            </w:r>
          </w:p>
        </w:tc>
        <w:tc>
          <w:tcPr>
            <w:tcW w:w="5528" w:type="dxa"/>
            <w:vAlign w:val="center"/>
          </w:tcPr>
          <w:p w14:paraId="67EC612A" w14:textId="77777777" w:rsidR="008E63C3" w:rsidRPr="008E63C3" w:rsidRDefault="008E63C3" w:rsidP="008E63C3">
            <w:pPr>
              <w:jc w:val="right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8E63C3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支店・本店</w:t>
            </w:r>
          </w:p>
          <w:p w14:paraId="49C8BD40" w14:textId="72587414" w:rsidR="00666339" w:rsidRPr="00A11AE2" w:rsidRDefault="008E63C3" w:rsidP="008E63C3">
            <w:pPr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8E63C3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支所・本所</w:t>
            </w:r>
          </w:p>
        </w:tc>
      </w:tr>
      <w:tr w:rsidR="00666339" w:rsidRPr="00A11AE2" w14:paraId="58A4BBA0" w14:textId="0C1FE3F7" w:rsidTr="00B644EA">
        <w:trPr>
          <w:trHeight w:val="695"/>
        </w:trPr>
        <w:tc>
          <w:tcPr>
            <w:tcW w:w="1813" w:type="dxa"/>
            <w:vMerge/>
            <w:vAlign w:val="center"/>
          </w:tcPr>
          <w:p w14:paraId="2137B965" w14:textId="77777777" w:rsidR="00666339" w:rsidRDefault="00666339" w:rsidP="00883A6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1D02191" w14:textId="43126612" w:rsidR="00666339" w:rsidRPr="00A11AE2" w:rsidRDefault="00666339" w:rsidP="0066633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6339">
              <w:rPr>
                <w:rFonts w:ascii="ＭＳ 明朝" w:eastAsia="ＭＳ 明朝" w:hAnsi="ＭＳ 明朝" w:hint="eastAsia"/>
                <w:b/>
                <w:bCs/>
                <w:spacing w:val="37"/>
                <w:kern w:val="0"/>
                <w:sz w:val="22"/>
                <w:fitText w:val="1105" w:id="2073304320"/>
              </w:rPr>
              <w:t>預金区</w:t>
            </w:r>
            <w:r w:rsidRPr="00666339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fitText w:val="1105" w:id="2073304320"/>
              </w:rPr>
              <w:t>分</w:t>
            </w:r>
          </w:p>
        </w:tc>
        <w:tc>
          <w:tcPr>
            <w:tcW w:w="5528" w:type="dxa"/>
            <w:vAlign w:val="center"/>
          </w:tcPr>
          <w:p w14:paraId="3E7923A4" w14:textId="736F30E3" w:rsidR="00666339" w:rsidRPr="00A11AE2" w:rsidRDefault="00666339" w:rsidP="0066633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普通　・　当座</w:t>
            </w:r>
          </w:p>
        </w:tc>
      </w:tr>
      <w:tr w:rsidR="00666339" w:rsidRPr="00A11AE2" w14:paraId="37FFF173" w14:textId="2E2DCE6A" w:rsidTr="00B644EA">
        <w:trPr>
          <w:trHeight w:val="708"/>
        </w:trPr>
        <w:tc>
          <w:tcPr>
            <w:tcW w:w="1813" w:type="dxa"/>
            <w:vMerge/>
            <w:vAlign w:val="center"/>
          </w:tcPr>
          <w:p w14:paraId="4B19B56A" w14:textId="77777777" w:rsidR="00666339" w:rsidRDefault="00666339" w:rsidP="00883A6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4518FA1" w14:textId="16A6A683" w:rsidR="00666339" w:rsidRPr="00A11AE2" w:rsidRDefault="00666339" w:rsidP="0066633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6339">
              <w:rPr>
                <w:rFonts w:ascii="ＭＳ 明朝" w:eastAsia="ＭＳ 明朝" w:hAnsi="ＭＳ 明朝" w:hint="eastAsia"/>
                <w:b/>
                <w:bCs/>
                <w:spacing w:val="37"/>
                <w:kern w:val="0"/>
                <w:sz w:val="22"/>
                <w:fitText w:val="1105" w:id="2073304321"/>
              </w:rPr>
              <w:t>口座番</w:t>
            </w:r>
            <w:r w:rsidRPr="00666339">
              <w:rPr>
                <w:rFonts w:ascii="ＭＳ 明朝" w:eastAsia="ＭＳ 明朝" w:hAnsi="ＭＳ 明朝" w:hint="eastAsia"/>
                <w:b/>
                <w:bCs/>
                <w:kern w:val="0"/>
                <w:sz w:val="22"/>
                <w:fitText w:val="1105" w:id="2073304321"/>
              </w:rPr>
              <w:t>号</w:t>
            </w:r>
          </w:p>
        </w:tc>
        <w:tc>
          <w:tcPr>
            <w:tcW w:w="5528" w:type="dxa"/>
            <w:vAlign w:val="center"/>
          </w:tcPr>
          <w:p w14:paraId="2E548563" w14:textId="77777777" w:rsidR="00666339" w:rsidRPr="00A11AE2" w:rsidRDefault="00666339" w:rsidP="00883A6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666339" w:rsidRPr="00A11AE2" w14:paraId="72A7F2B5" w14:textId="01839697" w:rsidTr="00666339">
        <w:trPr>
          <w:trHeight w:val="429"/>
        </w:trPr>
        <w:tc>
          <w:tcPr>
            <w:tcW w:w="1813" w:type="dxa"/>
            <w:vMerge/>
            <w:vAlign w:val="center"/>
          </w:tcPr>
          <w:p w14:paraId="518E2CED" w14:textId="1AE013D9" w:rsidR="00666339" w:rsidRPr="00A11AE2" w:rsidRDefault="00666339" w:rsidP="00883A6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7E7BE909" w14:textId="72C84864" w:rsidR="00666339" w:rsidRPr="00A11AE2" w:rsidRDefault="00666339" w:rsidP="0066633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6339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（フリガナ）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14:paraId="3034C838" w14:textId="77777777" w:rsidR="00666339" w:rsidRPr="00A11AE2" w:rsidRDefault="00666339" w:rsidP="00883A6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666339" w:rsidRPr="00A11AE2" w14:paraId="0338D69D" w14:textId="77777777" w:rsidTr="00B644EA">
        <w:trPr>
          <w:trHeight w:val="679"/>
        </w:trPr>
        <w:tc>
          <w:tcPr>
            <w:tcW w:w="1813" w:type="dxa"/>
            <w:vMerge/>
            <w:vAlign w:val="center"/>
          </w:tcPr>
          <w:p w14:paraId="2A252A7B" w14:textId="77777777" w:rsidR="00666339" w:rsidRPr="00A11AE2" w:rsidRDefault="00666339" w:rsidP="00883A6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6EDB8619" w14:textId="49F81BF9" w:rsidR="00666339" w:rsidRDefault="00666339" w:rsidP="00666339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口座名義人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14:paraId="76B46FFB" w14:textId="77777777" w:rsidR="00666339" w:rsidRPr="00A11AE2" w:rsidRDefault="00666339" w:rsidP="00883A6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573CDB4A" w14:textId="2707F45F" w:rsidR="0013694D" w:rsidRDefault="003E7110" w:rsidP="00756F16">
      <w:pPr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　備考　</w:t>
      </w:r>
      <w:r w:rsidR="00666339" w:rsidRPr="00666339">
        <w:rPr>
          <w:rFonts w:ascii="ＭＳ 明朝" w:eastAsia="ＭＳ 明朝" w:hAnsi="ＭＳ 明朝" w:hint="eastAsia"/>
          <w:b/>
          <w:bCs/>
          <w:sz w:val="22"/>
        </w:rPr>
        <w:t>「口座名義人」は、広告主本人としてください。</w:t>
      </w:r>
    </w:p>
    <w:sectPr w:rsidR="0013694D" w:rsidSect="00756F16">
      <w:pgSz w:w="11906" w:h="16838"/>
      <w:pgMar w:top="1701" w:right="1474" w:bottom="1701" w:left="147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5FDAB" w14:textId="77777777" w:rsidR="0069644F" w:rsidRDefault="0069644F" w:rsidP="0069644F">
      <w:r>
        <w:separator/>
      </w:r>
    </w:p>
  </w:endnote>
  <w:endnote w:type="continuationSeparator" w:id="0">
    <w:p w14:paraId="5CFF1172" w14:textId="77777777" w:rsidR="0069644F" w:rsidRDefault="0069644F" w:rsidP="0069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80AAD" w14:textId="77777777" w:rsidR="0069644F" w:rsidRDefault="0069644F" w:rsidP="0069644F">
      <w:r>
        <w:separator/>
      </w:r>
    </w:p>
  </w:footnote>
  <w:footnote w:type="continuationSeparator" w:id="0">
    <w:p w14:paraId="5032DC17" w14:textId="77777777" w:rsidR="0069644F" w:rsidRDefault="0069644F" w:rsidP="0069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88"/>
    <w:rsid w:val="00042E1B"/>
    <w:rsid w:val="0013694D"/>
    <w:rsid w:val="00150342"/>
    <w:rsid w:val="001914B3"/>
    <w:rsid w:val="00302912"/>
    <w:rsid w:val="003D16FE"/>
    <w:rsid w:val="003E7110"/>
    <w:rsid w:val="004328DF"/>
    <w:rsid w:val="004D68C0"/>
    <w:rsid w:val="004D7088"/>
    <w:rsid w:val="0056572F"/>
    <w:rsid w:val="005A30D5"/>
    <w:rsid w:val="00660D7E"/>
    <w:rsid w:val="00666339"/>
    <w:rsid w:val="0069644F"/>
    <w:rsid w:val="00724CA1"/>
    <w:rsid w:val="00756F16"/>
    <w:rsid w:val="008D6371"/>
    <w:rsid w:val="008E63C3"/>
    <w:rsid w:val="00A11AE2"/>
    <w:rsid w:val="00B42EE9"/>
    <w:rsid w:val="00B430D6"/>
    <w:rsid w:val="00B644EA"/>
    <w:rsid w:val="00BE22FC"/>
    <w:rsid w:val="00C418A7"/>
    <w:rsid w:val="00C624D1"/>
    <w:rsid w:val="00CC7C00"/>
    <w:rsid w:val="00DF4A55"/>
    <w:rsid w:val="00E55452"/>
    <w:rsid w:val="00E93ACD"/>
    <w:rsid w:val="00F1132D"/>
    <w:rsid w:val="00F5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97DA36"/>
  <w15:chartTrackingRefBased/>
  <w15:docId w15:val="{BC75AC38-F78C-402B-A53F-DFE51A4A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16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44F"/>
  </w:style>
  <w:style w:type="paragraph" w:styleId="a5">
    <w:name w:val="footer"/>
    <w:basedOn w:val="a"/>
    <w:link w:val="a6"/>
    <w:uiPriority w:val="99"/>
    <w:unhideWhenUsed/>
    <w:rsid w:val="0069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44F"/>
  </w:style>
  <w:style w:type="table" w:styleId="a7">
    <w:name w:val="Table Grid"/>
    <w:basedOn w:val="a1"/>
    <w:uiPriority w:val="39"/>
    <w:rsid w:val="0004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油井　岳広</dc:creator>
  <cp:keywords/>
  <dc:description/>
  <cp:lastModifiedBy>油井　岳広</cp:lastModifiedBy>
  <cp:revision>2</cp:revision>
  <dcterms:created xsi:type="dcterms:W3CDTF">2021-03-29T13:34:00Z</dcterms:created>
  <dcterms:modified xsi:type="dcterms:W3CDTF">2021-03-29T13:34:00Z</dcterms:modified>
</cp:coreProperties>
</file>