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8337E" w14:textId="71C9E3C1" w:rsidR="00F031F3" w:rsidRPr="009C1FD7" w:rsidRDefault="00422B08" w:rsidP="00F031F3">
      <w:pPr>
        <w:autoSpaceDE w:val="0"/>
        <w:autoSpaceDN w:val="0"/>
        <w:rPr>
          <w:rFonts w:ascii="ＭＳ ゴシック" w:eastAsia="ＭＳ ゴシック" w:hAnsi="ＭＳ ゴシック"/>
          <w:snapToGrid w:val="0"/>
          <w:color w:val="000000" w:themeColor="text1"/>
          <w:kern w:val="0"/>
        </w:rPr>
      </w:pPr>
      <w:r w:rsidRPr="00422B08">
        <w:rPr>
          <w:rStyle w:val="20"/>
          <w:rFonts w:ascii="ＭＳ ゴシック" w:eastAsia="ＭＳ ゴシック" w:hAnsi="ＭＳ ゴシック" w:hint="eastAsia"/>
        </w:rPr>
        <w:t>第</w:t>
      </w:r>
      <w:r>
        <w:rPr>
          <w:rStyle w:val="20"/>
          <w:rFonts w:ascii="ＭＳ ゴシック" w:eastAsia="ＭＳ ゴシック" w:hAnsi="ＭＳ ゴシック" w:hint="eastAsia"/>
        </w:rPr>
        <w:t>４</w:t>
      </w:r>
      <w:r w:rsidRPr="00422B08">
        <w:rPr>
          <w:rStyle w:val="20"/>
          <w:rFonts w:ascii="ＭＳ ゴシック" w:eastAsia="ＭＳ ゴシック" w:hAnsi="ＭＳ ゴシック" w:hint="eastAsia"/>
        </w:rPr>
        <w:t>号様式（第</w:t>
      </w:r>
      <w:r w:rsidR="007549E4">
        <w:rPr>
          <w:rStyle w:val="20"/>
          <w:rFonts w:ascii="ＭＳ ゴシック" w:eastAsia="ＭＳ ゴシック" w:hAnsi="ＭＳ ゴシック" w:hint="eastAsia"/>
        </w:rPr>
        <w:t>３</w:t>
      </w:r>
      <w:r w:rsidRPr="00422B08">
        <w:rPr>
          <w:rStyle w:val="20"/>
          <w:rFonts w:ascii="ＭＳ ゴシック" w:eastAsia="ＭＳ ゴシック" w:hAnsi="ＭＳ ゴシック" w:hint="eastAsia"/>
        </w:rPr>
        <w:t>条関係）</w:t>
      </w:r>
    </w:p>
    <w:p w14:paraId="304C5AD1" w14:textId="77777777" w:rsidR="00F031F3" w:rsidRPr="009C1FD7" w:rsidRDefault="00F031F3" w:rsidP="00F031F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7C44C8EE" w14:textId="77777777" w:rsidR="00F031F3" w:rsidRPr="009C1FD7" w:rsidRDefault="00F031F3" w:rsidP="00422B08">
      <w:pPr>
        <w:autoSpaceDE w:val="0"/>
        <w:autoSpaceDN w:val="0"/>
        <w:spacing w:line="240" w:lineRule="exact"/>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75DD5DD3" w14:textId="72AE9365" w:rsidR="00F031F3" w:rsidRPr="009C1FD7" w:rsidRDefault="00F031F3" w:rsidP="00422B08">
      <w:pPr>
        <w:autoSpaceDE w:val="0"/>
        <w:autoSpaceDN w:val="0"/>
        <w:spacing w:line="240" w:lineRule="exact"/>
        <w:ind w:leftChars="100" w:left="21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w:t>
      </w:r>
      <w:r w:rsidR="00422B08">
        <w:rPr>
          <w:rFonts w:ascii="ＭＳ ゴシック" w:eastAsia="ＭＳ ゴシック" w:hAnsi="ＭＳ ゴシック" w:hint="eastAsia"/>
          <w:snapToGrid w:val="0"/>
          <w:color w:val="000000" w:themeColor="text1"/>
          <w:kern w:val="0"/>
          <w:sz w:val="22"/>
        </w:rPr>
        <w:t>愛川町</w:t>
      </w:r>
      <w:r w:rsidRPr="009C1FD7">
        <w:rPr>
          <w:rFonts w:ascii="ＭＳ ゴシック" w:eastAsia="ＭＳ ゴシック" w:hAnsi="ＭＳ ゴシック" w:hint="eastAsia"/>
          <w:snapToGrid w:val="0"/>
          <w:color w:val="000000" w:themeColor="text1"/>
          <w:kern w:val="0"/>
          <w:sz w:val="22"/>
        </w:rPr>
        <w:t>長等）　殿</w:t>
      </w:r>
    </w:p>
    <w:p w14:paraId="48656229"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22"/>
        </w:rPr>
      </w:pPr>
    </w:p>
    <w:p w14:paraId="74739822"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11A03702"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4A6AF582"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22"/>
        </w:rPr>
      </w:pPr>
    </w:p>
    <w:p w14:paraId="04595565"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722DBD02"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5FB8F434"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22"/>
        </w:rPr>
      </w:pPr>
    </w:p>
    <w:p w14:paraId="557D601B" w14:textId="71E3DDFB" w:rsidR="00F031F3" w:rsidRPr="009C1FD7" w:rsidRDefault="00F031F3" w:rsidP="00422B08">
      <w:pPr>
        <w:autoSpaceDE w:val="0"/>
        <w:autoSpaceDN w:val="0"/>
        <w:spacing w:line="24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w:t>
      </w:r>
      <w:r w:rsidR="00422B08">
        <w:rPr>
          <w:rFonts w:ascii="ＭＳ ゴシック" w:eastAsia="ＭＳ ゴシック" w:hAnsi="ＭＳ ゴシック" w:hint="eastAsia"/>
          <w:snapToGrid w:val="0"/>
          <w:color w:val="000000" w:themeColor="text1"/>
          <w:kern w:val="0"/>
          <w:sz w:val="22"/>
        </w:rPr>
        <w:t>次</w:t>
      </w:r>
      <w:r w:rsidRPr="009C1FD7">
        <w:rPr>
          <w:rFonts w:ascii="ＭＳ ゴシック" w:eastAsia="ＭＳ ゴシック" w:hAnsi="ＭＳ ゴシック" w:hint="eastAsia"/>
          <w:snapToGrid w:val="0"/>
          <w:color w:val="000000" w:themeColor="text1"/>
          <w:kern w:val="0"/>
          <w:sz w:val="22"/>
        </w:rPr>
        <w:t>のとおり保有個人情報の開示を請求します。</w:t>
      </w:r>
    </w:p>
    <w:p w14:paraId="45DCD741"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22"/>
        </w:rPr>
      </w:pPr>
    </w:p>
    <w:p w14:paraId="443AC496" w14:textId="77777777" w:rsidR="00F031F3" w:rsidRPr="009C1FD7" w:rsidRDefault="00F031F3" w:rsidP="00422B08">
      <w:pPr>
        <w:widowControl w:val="0"/>
        <w:autoSpaceDE w:val="0"/>
        <w:autoSpaceDN w:val="0"/>
        <w:spacing w:line="240" w:lineRule="exact"/>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1D947E85"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22"/>
        </w:rPr>
      </w:pPr>
    </w:p>
    <w:p w14:paraId="64C6677E" w14:textId="77777777" w:rsidR="00F031F3" w:rsidRPr="009C1FD7" w:rsidRDefault="00F031F3" w:rsidP="00422B08">
      <w:pPr>
        <w:autoSpaceDE w:val="0"/>
        <w:autoSpaceDN w:val="0"/>
        <w:spacing w:line="24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F031F3" w:rsidRPr="009C1FD7" w14:paraId="524399C1" w14:textId="77777777" w:rsidTr="009F0E0F">
        <w:trPr>
          <w:trHeight w:val="586"/>
        </w:trPr>
        <w:tc>
          <w:tcPr>
            <w:tcW w:w="8215" w:type="dxa"/>
          </w:tcPr>
          <w:p w14:paraId="2A7D28F0"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22"/>
              </w:rPr>
            </w:pPr>
          </w:p>
          <w:p w14:paraId="1E9842B3"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22"/>
              </w:rPr>
            </w:pPr>
          </w:p>
        </w:tc>
      </w:tr>
    </w:tbl>
    <w:p w14:paraId="066E5AF5" w14:textId="77777777" w:rsidR="00F031F3" w:rsidRPr="009C1FD7" w:rsidRDefault="00F031F3" w:rsidP="00422B08">
      <w:pPr>
        <w:autoSpaceDE w:val="0"/>
        <w:autoSpaceDN w:val="0"/>
        <w:spacing w:line="240" w:lineRule="exact"/>
        <w:rPr>
          <w:rFonts w:ascii="ＭＳ ゴシック" w:eastAsia="ＭＳ ゴシック" w:hAnsi="ＭＳ ゴシック"/>
          <w:snapToGrid w:val="0"/>
          <w:color w:val="000000" w:themeColor="text1"/>
          <w:kern w:val="0"/>
          <w:sz w:val="22"/>
        </w:rPr>
      </w:pPr>
    </w:p>
    <w:p w14:paraId="52A41450" w14:textId="3AD7073D" w:rsidR="00F031F3" w:rsidRPr="009C1FD7" w:rsidRDefault="00F031F3" w:rsidP="00422B08">
      <w:pPr>
        <w:autoSpaceDE w:val="0"/>
        <w:autoSpaceDN w:val="0"/>
        <w:spacing w:line="24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p>
    <w:p w14:paraId="7BAC1A73" w14:textId="43BB8A08" w:rsidR="00F031F3" w:rsidRPr="009C1FD7" w:rsidRDefault="00F031F3" w:rsidP="00422B08">
      <w:pPr>
        <w:autoSpaceDE w:val="0"/>
        <w:autoSpaceDN w:val="0"/>
        <w:spacing w:line="24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w:t>
      </w:r>
      <w:r w:rsidR="00882385">
        <w:rPr>
          <w:rFonts w:ascii="ＭＳ ゴシック" w:eastAsia="ＭＳ ゴシック" w:hAnsi="ＭＳ ゴシック" w:hint="eastAsia"/>
          <w:snapToGrid w:val="0"/>
          <w:color w:val="000000" w:themeColor="text1"/>
          <w:kern w:val="0"/>
          <w:sz w:val="22"/>
        </w:rPr>
        <w:t>又は</w:t>
      </w:r>
      <w:r w:rsidRPr="009C1FD7">
        <w:rPr>
          <w:rFonts w:ascii="ＭＳ ゴシック" w:eastAsia="ＭＳ ゴシック" w:hAnsi="ＭＳ ゴシック" w:hint="eastAsia"/>
          <w:snapToGrid w:val="0"/>
          <w:color w:val="000000" w:themeColor="text1"/>
          <w:kern w:val="0"/>
          <w:sz w:val="22"/>
        </w:rPr>
        <w:t>イに○印を付してください。アを選択した場合は、実施の方法を記載してください。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F031F3" w:rsidRPr="009C1FD7" w14:paraId="52163E4C" w14:textId="77777777" w:rsidTr="009F0E0F">
        <w:trPr>
          <w:trHeight w:val="1371"/>
        </w:trPr>
        <w:tc>
          <w:tcPr>
            <w:tcW w:w="8215" w:type="dxa"/>
            <w:vAlign w:val="center"/>
          </w:tcPr>
          <w:p w14:paraId="147FA25E" w14:textId="77777777" w:rsidR="00F031F3" w:rsidRPr="009C1FD7" w:rsidRDefault="00F031F3" w:rsidP="009F0E0F">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7F84BBE6" w14:textId="77777777" w:rsidR="00F031F3" w:rsidRDefault="00F031F3" w:rsidP="009F0E0F">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F031F3">
              <w:rPr>
                <w:rFonts w:ascii="ＭＳ ゴシック" w:eastAsia="ＭＳ ゴシック" w:hAnsi="ＭＳ ゴシック" w:hint="eastAsia"/>
                <w:snapToGrid w:val="0"/>
                <w:color w:val="000000" w:themeColor="text1"/>
                <w:spacing w:val="20"/>
                <w:kern w:val="0"/>
                <w:sz w:val="20"/>
                <w:szCs w:val="20"/>
                <w:u w:val="single"/>
                <w:fitText w:val="1080" w:id="-1294151424"/>
              </w:rPr>
              <w:t>実施の方</w:t>
            </w:r>
            <w:r w:rsidRPr="00F031F3">
              <w:rPr>
                <w:rFonts w:ascii="ＭＳ ゴシック" w:eastAsia="ＭＳ ゴシック" w:hAnsi="ＭＳ ゴシック" w:hint="eastAsia"/>
                <w:snapToGrid w:val="0"/>
                <w:color w:val="000000" w:themeColor="text1"/>
                <w:spacing w:val="-40"/>
                <w:kern w:val="0"/>
                <w:sz w:val="20"/>
                <w:szCs w:val="20"/>
                <w:u w:val="single"/>
                <w:fitText w:val="1080" w:id="-1294151424"/>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7211FBF3" w14:textId="77777777" w:rsidR="00882385" w:rsidRDefault="00F031F3" w:rsidP="00882385">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1D90ABA9" w14:textId="6680B0F8" w:rsidR="00F031F3" w:rsidRPr="009C1FD7" w:rsidRDefault="00F031F3" w:rsidP="00882385">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写しの送付を希望する。</w:t>
            </w:r>
          </w:p>
        </w:tc>
      </w:tr>
    </w:tbl>
    <w:p w14:paraId="3A60C386" w14:textId="77777777" w:rsidR="00F031F3" w:rsidRPr="009C1FD7" w:rsidRDefault="00F031F3" w:rsidP="00F031F3">
      <w:pPr>
        <w:autoSpaceDE w:val="0"/>
        <w:autoSpaceDN w:val="0"/>
        <w:spacing w:line="260" w:lineRule="exact"/>
        <w:rPr>
          <w:rFonts w:ascii="ＭＳ ゴシック" w:eastAsia="ＭＳ ゴシック" w:hAnsi="ＭＳ ゴシック"/>
          <w:snapToGrid w:val="0"/>
          <w:color w:val="000000" w:themeColor="text1"/>
          <w:kern w:val="0"/>
          <w:sz w:val="22"/>
        </w:rPr>
      </w:pPr>
    </w:p>
    <w:p w14:paraId="2D39C452" w14:textId="77777777" w:rsidR="00F031F3" w:rsidRPr="009C1FD7" w:rsidRDefault="00F031F3" w:rsidP="00F031F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5879"/>
      </w:tblGrid>
      <w:tr w:rsidR="00422B08" w:rsidRPr="009C1FD7" w14:paraId="4C099D60" w14:textId="77777777" w:rsidTr="00E1760D">
        <w:trPr>
          <w:trHeight w:val="335"/>
        </w:trPr>
        <w:tc>
          <w:tcPr>
            <w:tcW w:w="2336" w:type="dxa"/>
            <w:vAlign w:val="center"/>
          </w:tcPr>
          <w:p w14:paraId="1C2D530F" w14:textId="77777777" w:rsidR="00422B08" w:rsidRPr="009C1FD7" w:rsidRDefault="00422B08" w:rsidP="009F0E0F">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tc>
        <w:tc>
          <w:tcPr>
            <w:tcW w:w="5879" w:type="dxa"/>
            <w:vAlign w:val="center"/>
          </w:tcPr>
          <w:p w14:paraId="2E77FBF4" w14:textId="16CF97C9" w:rsidR="00422B08" w:rsidRPr="009C1FD7" w:rsidRDefault="00422B08" w:rsidP="009F0E0F">
            <w:pPr>
              <w:autoSpaceDE w:val="0"/>
              <w:autoSpaceDN w:val="0"/>
              <w:spacing w:line="260" w:lineRule="exact"/>
              <w:jc w:val="center"/>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無料</w:t>
            </w:r>
          </w:p>
        </w:tc>
      </w:tr>
    </w:tbl>
    <w:p w14:paraId="27E74EA2" w14:textId="77777777" w:rsidR="00F031F3" w:rsidRPr="009C1FD7" w:rsidRDefault="00F031F3" w:rsidP="00F031F3">
      <w:pPr>
        <w:autoSpaceDE w:val="0"/>
        <w:autoSpaceDN w:val="0"/>
        <w:spacing w:line="260" w:lineRule="exact"/>
        <w:rPr>
          <w:rFonts w:ascii="ＭＳ ゴシック" w:eastAsia="ＭＳ ゴシック" w:hAnsi="ＭＳ ゴシック"/>
          <w:snapToGrid w:val="0"/>
          <w:color w:val="000000" w:themeColor="text1"/>
          <w:kern w:val="0"/>
          <w:sz w:val="22"/>
        </w:rPr>
      </w:pPr>
    </w:p>
    <w:p w14:paraId="6FC05FC3" w14:textId="77777777" w:rsidR="00F031F3" w:rsidRPr="009C1FD7" w:rsidRDefault="00F031F3" w:rsidP="00F031F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F031F3" w:rsidRPr="009C1FD7" w14:paraId="5E76D84D" w14:textId="77777777" w:rsidTr="009F0E0F">
        <w:trPr>
          <w:trHeight w:val="285"/>
        </w:trPr>
        <w:tc>
          <w:tcPr>
            <w:tcW w:w="8215" w:type="dxa"/>
            <w:vAlign w:val="center"/>
          </w:tcPr>
          <w:p w14:paraId="42269D8C" w14:textId="29CB1D0F" w:rsidR="00F031F3" w:rsidRPr="009C1FD7" w:rsidRDefault="00F031F3" w:rsidP="009F0E0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F031F3">
              <w:rPr>
                <w:rFonts w:ascii="ＭＳ ゴシック" w:eastAsia="ＭＳ ゴシック" w:hAnsi="ＭＳ ゴシック" w:hint="eastAsia"/>
                <w:snapToGrid w:val="0"/>
                <w:color w:val="000000" w:themeColor="text1"/>
                <w:spacing w:val="20"/>
                <w:kern w:val="0"/>
                <w:sz w:val="20"/>
                <w:szCs w:val="20"/>
                <w:fitText w:val="1080" w:id="-1294151423"/>
              </w:rPr>
              <w:t>開示請求</w:t>
            </w:r>
            <w:r w:rsidRPr="00F031F3">
              <w:rPr>
                <w:rFonts w:ascii="ＭＳ ゴシック" w:eastAsia="ＭＳ ゴシック" w:hAnsi="ＭＳ ゴシック" w:hint="eastAsia"/>
                <w:snapToGrid w:val="0"/>
                <w:color w:val="000000" w:themeColor="text1"/>
                <w:spacing w:val="-40"/>
                <w:kern w:val="0"/>
                <w:sz w:val="20"/>
                <w:szCs w:val="20"/>
                <w:fitText w:val="1080" w:id="-1294151423"/>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r w:rsidR="003B4110">
              <w:rPr>
                <w:rFonts w:ascii="ＭＳ ゴシック" w:eastAsia="ＭＳ ゴシック" w:hAnsi="ＭＳ ゴシック" w:hint="eastAsia"/>
                <w:snapToGrid w:val="0"/>
                <w:color w:val="000000" w:themeColor="text1"/>
                <w:kern w:val="0"/>
                <w:sz w:val="20"/>
                <w:szCs w:val="20"/>
              </w:rPr>
              <w:t xml:space="preserve">　　　　　　</w:t>
            </w:r>
            <w:r w:rsidR="003B4110" w:rsidRPr="003B4110">
              <w:rPr>
                <w:rFonts w:ascii="ＭＳ ゴシック" w:eastAsia="ＭＳ ゴシック" w:hAnsi="ＭＳ ゴシック" w:hint="eastAsia"/>
                <w:snapToGrid w:val="0"/>
                <w:color w:val="000000" w:themeColor="text1"/>
                <w:kern w:val="0"/>
                <w:sz w:val="16"/>
                <w:szCs w:val="16"/>
              </w:rPr>
              <w:t>≪記入不要≫</w:t>
            </w:r>
          </w:p>
        </w:tc>
      </w:tr>
      <w:tr w:rsidR="00F031F3" w:rsidRPr="009C1FD7" w14:paraId="3031F7A1" w14:textId="77777777" w:rsidTr="009F0E0F">
        <w:trPr>
          <w:trHeight w:val="729"/>
        </w:trPr>
        <w:tc>
          <w:tcPr>
            <w:tcW w:w="8215" w:type="dxa"/>
            <w:vAlign w:val="center"/>
          </w:tcPr>
          <w:p w14:paraId="1054F704" w14:textId="37EF4C28" w:rsidR="00F031F3" w:rsidRPr="009C1FD7" w:rsidRDefault="00F031F3" w:rsidP="009F0E0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r w:rsidR="003B4110">
              <w:rPr>
                <w:rFonts w:ascii="ＭＳ ゴシック" w:eastAsia="ＭＳ ゴシック" w:hAnsi="ＭＳ ゴシック" w:hint="eastAsia"/>
                <w:snapToGrid w:val="0"/>
                <w:color w:val="000000" w:themeColor="text1"/>
                <w:kern w:val="0"/>
                <w:sz w:val="20"/>
                <w:szCs w:val="20"/>
              </w:rPr>
              <w:t xml:space="preserve">　　　　　　　　　　　　　　　　　　　　　　　　 </w:t>
            </w:r>
            <w:r w:rsidR="003B4110" w:rsidRPr="003B4110">
              <w:rPr>
                <w:rFonts w:ascii="ＭＳ ゴシック" w:eastAsia="ＭＳ ゴシック" w:hAnsi="ＭＳ ゴシック" w:hint="eastAsia"/>
                <w:snapToGrid w:val="0"/>
                <w:color w:val="000000" w:themeColor="text1"/>
                <w:kern w:val="0"/>
                <w:sz w:val="16"/>
                <w:szCs w:val="16"/>
              </w:rPr>
              <w:t>≪記入不要≫</w:t>
            </w:r>
          </w:p>
          <w:p w14:paraId="2694FD4A" w14:textId="77777777" w:rsidR="00F031F3" w:rsidRPr="009C1FD7" w:rsidRDefault="00F031F3" w:rsidP="009F0E0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3CC5D97F" w14:textId="77777777" w:rsidR="00F031F3" w:rsidRPr="009C1FD7" w:rsidRDefault="00F031F3" w:rsidP="009F0E0F">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0D35C045" w14:textId="77777777" w:rsidR="00F031F3" w:rsidRPr="009C1FD7" w:rsidRDefault="00F031F3" w:rsidP="009F0E0F">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621DD674" w14:textId="77777777" w:rsidR="00F031F3" w:rsidRPr="009C1FD7" w:rsidRDefault="00F031F3" w:rsidP="009F0E0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2DB9139B" w14:textId="77777777" w:rsidR="00F031F3" w:rsidRPr="009C1FD7" w:rsidRDefault="00F031F3" w:rsidP="009F0E0F">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F031F3" w:rsidRPr="009C1FD7" w14:paraId="20ADDE8E" w14:textId="77777777" w:rsidTr="009F0E0F">
        <w:trPr>
          <w:trHeight w:val="263"/>
        </w:trPr>
        <w:tc>
          <w:tcPr>
            <w:tcW w:w="8215" w:type="dxa"/>
            <w:vAlign w:val="center"/>
          </w:tcPr>
          <w:p w14:paraId="07F5988F" w14:textId="77777777" w:rsidR="00F031F3" w:rsidRPr="009C1FD7" w:rsidRDefault="00F031F3" w:rsidP="009F0E0F">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73EA5AD9" w14:textId="77777777" w:rsidR="00F031F3" w:rsidRDefault="00F031F3" w:rsidP="009F0E0F">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00AC19D1" w14:textId="77777777" w:rsidR="00F031F3" w:rsidRPr="009C1FD7" w:rsidRDefault="00F031F3" w:rsidP="009F0E0F">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65671874" w14:textId="77777777" w:rsidR="00F031F3" w:rsidRPr="009C1FD7" w:rsidRDefault="00F031F3" w:rsidP="009F0E0F">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3F21F674" w14:textId="77777777" w:rsidR="00F031F3" w:rsidRPr="009C1FD7" w:rsidRDefault="00F031F3" w:rsidP="009F0E0F">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66F8041" w14:textId="77777777" w:rsidR="00F031F3" w:rsidRDefault="00F031F3" w:rsidP="009F0E0F">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p w14:paraId="14F89D0E" w14:textId="532D28FC" w:rsidR="003B4110" w:rsidRPr="009C1FD7" w:rsidRDefault="003B4110" w:rsidP="009F0E0F">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Pr>
                <w:rFonts w:ascii="ＭＳ ゴシック" w:eastAsia="ＭＳ ゴシック" w:hAnsi="ＭＳ ゴシック" w:hint="eastAsia"/>
                <w:snapToGrid w:val="0"/>
                <w:color w:val="000000" w:themeColor="text1"/>
                <w:kern w:val="0"/>
                <w:sz w:val="20"/>
                <w:szCs w:val="20"/>
              </w:rPr>
              <w:t>エ</w:t>
            </w:r>
            <w:r w:rsidRPr="009C1FD7">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u w:val="single"/>
              </w:rPr>
              <w:t>本人の</w:t>
            </w:r>
            <w:r>
              <w:rPr>
                <w:rFonts w:ascii="ＭＳ ゴシック" w:eastAsia="ＭＳ ゴシック" w:hAnsi="ＭＳ ゴシック" w:hint="eastAsia"/>
                <w:snapToGrid w:val="0"/>
                <w:color w:val="000000" w:themeColor="text1"/>
                <w:kern w:val="0"/>
                <w:sz w:val="20"/>
                <w:szCs w:val="20"/>
                <w:u w:val="single"/>
              </w:rPr>
              <w:t xml:space="preserve">電話番号　　</w:t>
            </w: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F031F3" w:rsidRPr="009C1FD7" w14:paraId="19E07FBF" w14:textId="77777777" w:rsidTr="009F0E0F">
        <w:trPr>
          <w:trHeight w:val="263"/>
        </w:trPr>
        <w:tc>
          <w:tcPr>
            <w:tcW w:w="8215" w:type="dxa"/>
            <w:vAlign w:val="center"/>
          </w:tcPr>
          <w:p w14:paraId="60666708" w14:textId="538B8070" w:rsidR="003B4110" w:rsidRDefault="003B4110" w:rsidP="003B4110">
            <w:pPr>
              <w:autoSpaceDE w:val="0"/>
              <w:autoSpaceDN w:val="0"/>
              <w:spacing w:line="220" w:lineRule="exact"/>
              <w:ind w:left="-96"/>
              <w:jc w:val="right"/>
              <w:rPr>
                <w:rFonts w:ascii="ＭＳ ゴシック" w:eastAsia="ＭＳ ゴシック" w:hAnsi="ＭＳ ゴシック"/>
                <w:snapToGrid w:val="0"/>
                <w:color w:val="000000" w:themeColor="text1"/>
                <w:kern w:val="0"/>
                <w:sz w:val="20"/>
                <w:szCs w:val="20"/>
              </w:rPr>
            </w:pPr>
            <w:r w:rsidRPr="003B4110">
              <w:rPr>
                <w:rFonts w:ascii="ＭＳ ゴシック" w:eastAsia="ＭＳ ゴシック" w:hAnsi="ＭＳ ゴシック" w:hint="eastAsia"/>
                <w:snapToGrid w:val="0"/>
                <w:color w:val="000000" w:themeColor="text1"/>
                <w:kern w:val="0"/>
                <w:sz w:val="16"/>
                <w:szCs w:val="16"/>
              </w:rPr>
              <w:t>≪記入不要≫</w:t>
            </w:r>
          </w:p>
          <w:p w14:paraId="493FB777" w14:textId="10852EF0" w:rsidR="00F031F3" w:rsidRPr="009C1FD7" w:rsidRDefault="00F031F3" w:rsidP="009F0E0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2C6E2DD1" w14:textId="77777777" w:rsidR="00F031F3" w:rsidRPr="009C1FD7" w:rsidRDefault="00F031F3" w:rsidP="009F0E0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F031F3" w:rsidRPr="009C1FD7" w14:paraId="7FDBF5D7" w14:textId="77777777" w:rsidTr="009F0E0F">
        <w:trPr>
          <w:trHeight w:val="263"/>
        </w:trPr>
        <w:tc>
          <w:tcPr>
            <w:tcW w:w="8215" w:type="dxa"/>
            <w:vAlign w:val="center"/>
          </w:tcPr>
          <w:p w14:paraId="54918D8A" w14:textId="555EFBD0" w:rsidR="00F031F3" w:rsidRPr="009C1FD7" w:rsidRDefault="00F031F3" w:rsidP="009F0E0F">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r w:rsidR="003B4110">
              <w:rPr>
                <w:rFonts w:ascii="ＭＳ ゴシック" w:eastAsia="ＭＳ ゴシック" w:hAnsi="ＭＳ ゴシック" w:hint="eastAsia"/>
                <w:snapToGrid w:val="0"/>
                <w:color w:val="000000" w:themeColor="text1"/>
                <w:kern w:val="0"/>
                <w:sz w:val="20"/>
                <w:szCs w:val="20"/>
              </w:rPr>
              <w:t xml:space="preserve"> </w:t>
            </w:r>
            <w:r w:rsidR="003B4110" w:rsidRPr="003B4110">
              <w:rPr>
                <w:rFonts w:ascii="ＭＳ ゴシック" w:eastAsia="ＭＳ ゴシック" w:hAnsi="ＭＳ ゴシック" w:hint="eastAsia"/>
                <w:snapToGrid w:val="0"/>
                <w:color w:val="000000" w:themeColor="text1"/>
                <w:kern w:val="0"/>
                <w:sz w:val="16"/>
                <w:szCs w:val="16"/>
              </w:rPr>
              <w:t>≪記入不要≫</w:t>
            </w:r>
          </w:p>
          <w:p w14:paraId="6EEFC816" w14:textId="77777777" w:rsidR="00F031F3" w:rsidRPr="009C1FD7" w:rsidRDefault="00F031F3" w:rsidP="009F0E0F">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4EEDBA76" w14:textId="77777777" w:rsidR="004447CE" w:rsidRPr="009C1FD7" w:rsidRDefault="00F031F3" w:rsidP="004447CE">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snapToGrid w:val="0"/>
          <w:color w:val="000000" w:themeColor="text1"/>
          <w:kern w:val="0"/>
          <w:sz w:val="22"/>
        </w:rPr>
        <w:br w:type="page"/>
      </w:r>
      <w:r w:rsidR="004447CE" w:rsidRPr="009C1FD7">
        <w:rPr>
          <w:rFonts w:ascii="ＭＳ ゴシック" w:eastAsia="ＭＳ ゴシック" w:hAnsi="ＭＳ ゴシック" w:hint="eastAsia"/>
          <w:snapToGrid w:val="0"/>
          <w:color w:val="000000" w:themeColor="text1"/>
          <w:kern w:val="0"/>
          <w:szCs w:val="21"/>
        </w:rPr>
        <w:lastRenderedPageBreak/>
        <w:t>（説明）</w:t>
      </w:r>
    </w:p>
    <w:p w14:paraId="11172CFE" w14:textId="77777777" w:rsidR="004447CE" w:rsidRPr="009C1FD7" w:rsidRDefault="004447CE" w:rsidP="004447CE">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14:paraId="4125C3DF" w14:textId="77777777" w:rsidR="004447CE" w:rsidRPr="009C1FD7" w:rsidRDefault="004447CE" w:rsidP="004447CE">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60D8134F" w14:textId="77777777" w:rsidR="004447CE" w:rsidRPr="009C1FD7" w:rsidRDefault="004447CE" w:rsidP="004447CE">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14:paraId="5C699A9C" w14:textId="77777777" w:rsidR="004447CE" w:rsidRPr="009C1FD7" w:rsidRDefault="004447CE" w:rsidP="004447CE">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5A5D3580" w14:textId="77777777" w:rsidR="004447CE" w:rsidRPr="009C1FD7" w:rsidRDefault="004447CE" w:rsidP="004447CE">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44DA5FBE" w14:textId="77777777" w:rsidR="004447CE" w:rsidRPr="009C1FD7" w:rsidRDefault="004447CE" w:rsidP="004447CE">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14:paraId="0897D99D" w14:textId="77777777" w:rsidR="004447CE" w:rsidRPr="009C1FD7" w:rsidRDefault="004447CE" w:rsidP="004447CE">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44840A7E" w14:textId="77777777" w:rsidR="004447CE" w:rsidRPr="009C1FD7" w:rsidRDefault="004447CE" w:rsidP="004447CE">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18934EEE" w14:textId="77777777" w:rsidR="004447CE" w:rsidRPr="009C1FD7" w:rsidRDefault="004447CE" w:rsidP="004447CE">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14:paraId="68DFE392" w14:textId="3883DA01" w:rsidR="004447CE" w:rsidRPr="009C1FD7" w:rsidRDefault="004447CE" w:rsidP="004447CE">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開示を受ける場合の開示の実施の方法（事務所における開示の実施の方法又は写しの送付）について、記載してください。なお、実施の方法は、希望する方法に対応できない場合があります。</w:t>
      </w:r>
    </w:p>
    <w:p w14:paraId="702A4FEC" w14:textId="77777777" w:rsidR="004447CE" w:rsidRPr="00882385" w:rsidRDefault="004447CE" w:rsidP="004447CE">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2249028D" w14:textId="719C9F98" w:rsidR="004447CE" w:rsidRPr="009C1FD7" w:rsidRDefault="004447CE" w:rsidP="004447CE">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4　手数料の納付について</w:t>
      </w:r>
      <w:r>
        <w:rPr>
          <w:rFonts w:ascii="ＭＳ ゴシック" w:eastAsia="ＭＳ ゴシック" w:hAnsi="ＭＳ ゴシック" w:hint="eastAsia"/>
          <w:b/>
          <w:snapToGrid w:val="0"/>
          <w:color w:val="000000" w:themeColor="text1"/>
          <w:kern w:val="0"/>
          <w:szCs w:val="21"/>
        </w:rPr>
        <w:t xml:space="preserve">　無料</w:t>
      </w:r>
    </w:p>
    <w:p w14:paraId="2A20B8FA" w14:textId="77777777" w:rsidR="004447CE" w:rsidRPr="009C1FD7" w:rsidRDefault="004447CE" w:rsidP="004447CE">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446520DE" w14:textId="77777777" w:rsidR="004447CE" w:rsidRPr="009C1FD7" w:rsidRDefault="004447CE" w:rsidP="004447CE">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5　本人確認書類等</w:t>
      </w:r>
    </w:p>
    <w:p w14:paraId="76AABA83" w14:textId="77777777" w:rsidR="004447CE" w:rsidRPr="009C1FD7" w:rsidRDefault="004447CE" w:rsidP="004447CE">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14:paraId="0EC239F1" w14:textId="77777777" w:rsidR="004447CE" w:rsidRPr="009C1FD7" w:rsidRDefault="004447CE" w:rsidP="004447CE">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w:t>
      </w:r>
      <w:r>
        <w:rPr>
          <w:rFonts w:ascii="ＭＳ ゴシック" w:eastAsia="ＭＳ ゴシック" w:hAnsi="ＭＳ ゴシック" w:hint="eastAsia"/>
          <w:snapToGrid w:val="0"/>
          <w:color w:val="000000" w:themeColor="text1"/>
          <w:kern w:val="0"/>
          <w:szCs w:val="21"/>
        </w:rPr>
        <w:t>第22条</w:t>
      </w:r>
      <w:r w:rsidRPr="009C1FD7">
        <w:rPr>
          <w:rFonts w:ascii="ＭＳ ゴシック" w:eastAsia="ＭＳ ゴシック" w:hAnsi="ＭＳ ゴシック" w:hint="eastAsia"/>
          <w:snapToGrid w:val="0"/>
          <w:color w:val="000000" w:themeColor="text1"/>
          <w:kern w:val="0"/>
          <w:szCs w:val="21"/>
        </w:rPr>
        <w:t>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14:paraId="4C3579E3" w14:textId="77777777" w:rsidR="004447CE" w:rsidRPr="009C1FD7" w:rsidRDefault="004447CE" w:rsidP="004447CE">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3A91E12B" w14:textId="77777777" w:rsidR="004447CE" w:rsidRPr="009C1FD7" w:rsidRDefault="004447CE" w:rsidP="004447CE">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14:paraId="0977F116" w14:textId="77777777" w:rsidR="004447CE" w:rsidRPr="009C1FD7" w:rsidRDefault="004447CE" w:rsidP="004447CE">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14:paraId="596890E3" w14:textId="77777777" w:rsidR="004447CE" w:rsidRPr="009C1FD7" w:rsidRDefault="004447CE" w:rsidP="004447CE">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1B8B41A3" w14:textId="77777777" w:rsidR="004447CE" w:rsidRPr="009C1FD7" w:rsidRDefault="004447CE" w:rsidP="004447CE">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4861D6A4" w14:textId="77777777" w:rsidR="004447CE" w:rsidRPr="009C1FD7" w:rsidRDefault="004447CE" w:rsidP="004447CE">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6C7435E8" w14:textId="77777777" w:rsidR="004447CE" w:rsidRPr="009C1FD7" w:rsidRDefault="004447CE" w:rsidP="004447CE">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4144E770" w14:textId="77777777" w:rsidR="004447CE" w:rsidRPr="009C1FD7" w:rsidRDefault="004447CE" w:rsidP="004447CE">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14:paraId="0B6F8BBB" w14:textId="77777777" w:rsidR="004447CE" w:rsidRPr="009C1FD7" w:rsidRDefault="004447CE" w:rsidP="004447CE">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515048D1" w14:textId="77777777" w:rsidR="004447CE" w:rsidRPr="009C1FD7" w:rsidRDefault="004447CE" w:rsidP="004447CE">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1006697F" w14:textId="77777777" w:rsidR="004447CE" w:rsidRPr="009C1FD7" w:rsidRDefault="004447CE" w:rsidP="004447CE">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75AC31B5" w14:textId="34733111" w:rsidR="00C3364D" w:rsidRPr="004447CE" w:rsidRDefault="00C3364D">
      <w:bookmarkStart w:id="1" w:name="_GoBack"/>
      <w:bookmarkEnd w:id="1"/>
    </w:p>
    <w:sectPr w:rsidR="00C3364D" w:rsidRPr="004447CE" w:rsidSect="003B1FAC">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37CFB" w14:textId="77777777" w:rsidR="000D6730" w:rsidRDefault="000D6730" w:rsidP="00F031F3">
      <w:r>
        <w:separator/>
      </w:r>
    </w:p>
  </w:endnote>
  <w:endnote w:type="continuationSeparator" w:id="0">
    <w:p w14:paraId="66CA5A66" w14:textId="77777777" w:rsidR="000D6730" w:rsidRDefault="000D6730" w:rsidP="00F0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D11AA" w14:textId="77777777" w:rsidR="000D6730" w:rsidRDefault="000D6730" w:rsidP="00F031F3">
      <w:r>
        <w:separator/>
      </w:r>
    </w:p>
  </w:footnote>
  <w:footnote w:type="continuationSeparator" w:id="0">
    <w:p w14:paraId="419CDDF2" w14:textId="77777777" w:rsidR="000D6730" w:rsidRDefault="000D6730" w:rsidP="00F0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56"/>
    <w:rsid w:val="000D6730"/>
    <w:rsid w:val="001D2051"/>
    <w:rsid w:val="003B1FAC"/>
    <w:rsid w:val="003B4110"/>
    <w:rsid w:val="00422B08"/>
    <w:rsid w:val="004447CE"/>
    <w:rsid w:val="007549E4"/>
    <w:rsid w:val="00882385"/>
    <w:rsid w:val="0099506B"/>
    <w:rsid w:val="00AB10D5"/>
    <w:rsid w:val="00BA6CB3"/>
    <w:rsid w:val="00C3364D"/>
    <w:rsid w:val="00DA7770"/>
    <w:rsid w:val="00F031F3"/>
    <w:rsid w:val="00FB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2DC4C6"/>
  <w15:chartTrackingRefBased/>
  <w15:docId w15:val="{04AAEA4A-77CB-411A-8083-D31B1F68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031F3"/>
    <w:rPr>
      <w:rFonts w:ascii="ＭＳ 明朝" w:eastAsia="ＭＳ 明朝" w:hAnsi="ＭＳ 明朝"/>
    </w:rPr>
  </w:style>
  <w:style w:type="paragraph" w:styleId="2">
    <w:name w:val="heading 2"/>
    <w:basedOn w:val="a"/>
    <w:next w:val="a"/>
    <w:link w:val="20"/>
    <w:uiPriority w:val="9"/>
    <w:unhideWhenUsed/>
    <w:qFormat/>
    <w:rsid w:val="00F031F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1F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F031F3"/>
  </w:style>
  <w:style w:type="paragraph" w:styleId="a5">
    <w:name w:val="footer"/>
    <w:basedOn w:val="a"/>
    <w:link w:val="a6"/>
    <w:uiPriority w:val="99"/>
    <w:unhideWhenUsed/>
    <w:rsid w:val="00F031F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F031F3"/>
  </w:style>
  <w:style w:type="character" w:customStyle="1" w:styleId="20">
    <w:name w:val="見出し 2 (文字)"/>
    <w:basedOn w:val="a0"/>
    <w:link w:val="2"/>
    <w:uiPriority w:val="9"/>
    <w:rsid w:val="00F031F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江成　健一</dc:creator>
  <cp:keywords/>
  <dc:description/>
  <cp:lastModifiedBy>江成　健一</cp:lastModifiedBy>
  <cp:revision>8</cp:revision>
  <dcterms:created xsi:type="dcterms:W3CDTF">2023-02-27T10:17:00Z</dcterms:created>
  <dcterms:modified xsi:type="dcterms:W3CDTF">2023-04-18T10:50:00Z</dcterms:modified>
</cp:coreProperties>
</file>