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BBCE" w14:textId="459F3C9F" w:rsidR="00A84135" w:rsidRDefault="00495ECB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B173D7">
        <w:rPr>
          <w:rFonts w:hint="eastAsia"/>
          <w:sz w:val="32"/>
        </w:rPr>
        <w:t>８</w:t>
      </w:r>
      <w:r w:rsidR="00A84135">
        <w:rPr>
          <w:rFonts w:hint="eastAsia"/>
          <w:sz w:val="32"/>
        </w:rPr>
        <w:t>年度　愛川町少年少女水泳教室参加申込書</w:t>
      </w:r>
    </w:p>
    <w:p w14:paraId="2F75A188" w14:textId="73AF0EBE" w:rsidR="00A84135" w:rsidRDefault="00495ECB">
      <w:pPr>
        <w:jc w:val="right"/>
      </w:pPr>
      <w:r>
        <w:rPr>
          <w:rFonts w:hint="eastAsia"/>
        </w:rPr>
        <w:t>申込日：令和</w:t>
      </w:r>
      <w:r w:rsidR="00B173D7">
        <w:rPr>
          <w:rFonts w:hint="eastAsia"/>
        </w:rPr>
        <w:t>８</w:t>
      </w:r>
      <w:r w:rsidR="00A84135">
        <w:rPr>
          <w:rFonts w:hint="eastAsia"/>
        </w:rPr>
        <w:t>年</w:t>
      </w:r>
      <w:r w:rsidR="00390BB2">
        <w:rPr>
          <w:rFonts w:hint="eastAsia"/>
        </w:rPr>
        <w:t>６</w:t>
      </w:r>
      <w:r w:rsidR="00A84135">
        <w:rPr>
          <w:rFonts w:hint="eastAsia"/>
        </w:rPr>
        <w:t>月　　日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2639"/>
        <w:gridCol w:w="858"/>
        <w:gridCol w:w="22"/>
        <w:gridCol w:w="1100"/>
        <w:gridCol w:w="460"/>
        <w:gridCol w:w="420"/>
        <w:gridCol w:w="880"/>
        <w:gridCol w:w="1100"/>
        <w:gridCol w:w="882"/>
      </w:tblGrid>
      <w:tr w:rsidR="00A84135" w14:paraId="640351F5" w14:textId="77777777" w:rsidTr="00495ECB">
        <w:trPr>
          <w:cantSplit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C2B420" w14:textId="77777777" w:rsidR="00A84135" w:rsidRDefault="00A8413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39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8501AD" w14:textId="77777777" w:rsidR="00A84135" w:rsidRDefault="00A84135"/>
        </w:tc>
        <w:tc>
          <w:tcPr>
            <w:tcW w:w="88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9DF95A" w14:textId="77777777" w:rsidR="00A84135" w:rsidRDefault="00A8413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A73D1AE" w14:textId="77777777" w:rsidR="00A84135" w:rsidRDefault="00A84135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3FCDE9" w14:textId="77777777" w:rsidR="00A84135" w:rsidRDefault="00A841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2CB4B58" w14:textId="77777777" w:rsidR="00A84135" w:rsidRDefault="00A84135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男</w:t>
            </w:r>
          </w:p>
          <w:p w14:paraId="7C1657CA" w14:textId="77777777" w:rsidR="00A84135" w:rsidRDefault="00A8413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32E516" w14:textId="77777777" w:rsidR="00A84135" w:rsidRDefault="00A84135">
            <w:pPr>
              <w:jc w:val="center"/>
            </w:pPr>
            <w:r>
              <w:rPr>
                <w:rFonts w:hint="eastAsia"/>
                <w:kern w:val="0"/>
              </w:rPr>
              <w:t>血液型</w:t>
            </w:r>
          </w:p>
        </w:tc>
        <w:tc>
          <w:tcPr>
            <w:tcW w:w="8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B247B" w14:textId="77777777" w:rsidR="00A84135" w:rsidRDefault="00A84135">
            <w:pPr>
              <w:jc w:val="center"/>
            </w:pPr>
          </w:p>
        </w:tc>
      </w:tr>
      <w:tr w:rsidR="00A84135" w14:paraId="3C90CC42" w14:textId="77777777" w:rsidTr="00495ECB">
        <w:trPr>
          <w:cantSplit/>
          <w:trHeight w:val="677"/>
        </w:trPr>
        <w:tc>
          <w:tcPr>
            <w:tcW w:w="131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6C12F8" w14:textId="77777777" w:rsidR="00A84135" w:rsidRDefault="00A8413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3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0B4AC" w14:textId="77777777" w:rsidR="00A84135" w:rsidRDefault="00A84135"/>
        </w:tc>
        <w:tc>
          <w:tcPr>
            <w:tcW w:w="88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BFF8A2" w14:textId="77777777" w:rsidR="00A84135" w:rsidRDefault="00A84135"/>
        </w:tc>
        <w:tc>
          <w:tcPr>
            <w:tcW w:w="11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B249FF" w14:textId="77777777" w:rsidR="00A84135" w:rsidRDefault="00A84135"/>
        </w:tc>
        <w:tc>
          <w:tcPr>
            <w:tcW w:w="88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CDB219" w14:textId="77777777" w:rsidR="00A84135" w:rsidRDefault="00A84135"/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364998" w14:textId="77777777" w:rsidR="00A84135" w:rsidRDefault="00A84135"/>
        </w:tc>
        <w:tc>
          <w:tcPr>
            <w:tcW w:w="110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B1FDE5" w14:textId="77777777" w:rsidR="00A84135" w:rsidRDefault="00A84135"/>
        </w:tc>
        <w:tc>
          <w:tcPr>
            <w:tcW w:w="88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F662470" w14:textId="77777777" w:rsidR="00A84135" w:rsidRDefault="00A84135"/>
        </w:tc>
      </w:tr>
      <w:tr w:rsidR="00757F87" w14:paraId="039888EF" w14:textId="77777777" w:rsidTr="00495ECB">
        <w:trPr>
          <w:cantSplit/>
          <w:trHeight w:val="710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F8C54A" w14:textId="77777777" w:rsidR="00757F87" w:rsidRDefault="00757F8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61" w:type="dxa"/>
            <w:gridSpan w:val="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B55C08" w14:textId="77777777" w:rsidR="00757F87" w:rsidRDefault="00757F87" w:rsidP="00757F87">
            <w:pPr>
              <w:jc w:val="left"/>
            </w:pPr>
            <w:r>
              <w:rPr>
                <w:rFonts w:hint="eastAsia"/>
              </w:rPr>
              <w:t>愛川町</w:t>
            </w:r>
          </w:p>
        </w:tc>
      </w:tr>
      <w:tr w:rsidR="00757F87" w14:paraId="57EB4CFD" w14:textId="77777777" w:rsidTr="00495ECB">
        <w:trPr>
          <w:trHeight w:val="717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C9ED34" w14:textId="7C95B20F" w:rsidR="00757F87" w:rsidRDefault="00757F87">
            <w:pPr>
              <w:jc w:val="distribute"/>
            </w:pPr>
            <w:r>
              <w:rPr>
                <w:rFonts w:hint="eastAsia"/>
              </w:rPr>
              <w:t>電話番号</w:t>
            </w:r>
            <w:r w:rsidR="00F62BA7">
              <w:rPr>
                <w:rFonts w:hint="eastAsia"/>
              </w:rPr>
              <w:t>(</w:t>
            </w:r>
            <w:r w:rsidR="00F62BA7">
              <w:rPr>
                <w:rFonts w:hint="eastAsia"/>
              </w:rPr>
              <w:t>携帯</w:t>
            </w:r>
            <w:r w:rsidR="00F62BA7">
              <w:rPr>
                <w:rFonts w:hint="eastAsia"/>
              </w:rPr>
              <w:t>)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D9618" w14:textId="77777777" w:rsidR="00757F87" w:rsidRDefault="00757F87" w:rsidP="00757F87"/>
        </w:tc>
        <w:tc>
          <w:tcPr>
            <w:tcW w:w="15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3E505" w14:textId="77777777" w:rsidR="00757F87" w:rsidRDefault="00757F87" w:rsidP="002E28F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8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C5C389" w14:textId="7BB289A2" w:rsidR="00757F87" w:rsidRDefault="00757F87" w:rsidP="00757F87">
            <w:pPr>
              <w:jc w:val="center"/>
            </w:pPr>
            <w:r w:rsidRPr="00A94DBC">
              <w:rPr>
                <w:rFonts w:hint="eastAsia"/>
                <w:sz w:val="21"/>
                <w:szCs w:val="21"/>
              </w:rPr>
              <w:t>平成</w:t>
            </w:r>
            <w:r w:rsidR="00A94DBC" w:rsidRPr="00A94DBC">
              <w:rPr>
                <w:rFonts w:hint="eastAsia"/>
                <w:sz w:val="21"/>
                <w:szCs w:val="21"/>
              </w:rPr>
              <w:t>・令和</w:t>
            </w:r>
            <w:r w:rsidRPr="00A94DBC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A84135" w14:paraId="3B48D8EF" w14:textId="77777777" w:rsidTr="00495ECB"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F5672A" w14:textId="77777777" w:rsidR="00A84135" w:rsidRDefault="00A84135">
            <w:pPr>
              <w:jc w:val="distribute"/>
            </w:pPr>
            <w:r>
              <w:rPr>
                <w:rFonts w:hint="eastAsia"/>
              </w:rPr>
              <w:t>泳力</w:t>
            </w:r>
          </w:p>
        </w:tc>
        <w:tc>
          <w:tcPr>
            <w:tcW w:w="8361" w:type="dxa"/>
            <w:gridSpan w:val="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3AD9E" w14:textId="77777777" w:rsidR="00A84135" w:rsidRDefault="00A84135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水面に顔を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つけられる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つけられない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14:paraId="4BA86DE0" w14:textId="77777777" w:rsidR="00A84135" w:rsidRDefault="00A84135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バタ足が　</w:t>
            </w:r>
            <w:r w:rsidR="007D2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14:paraId="178BFE5F" w14:textId="77777777" w:rsidR="00A84135" w:rsidRDefault="00A84135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息継ぎが　</w:t>
            </w:r>
            <w:r w:rsidR="007D2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14:paraId="70AA4DBD" w14:textId="77777777" w:rsidR="00A84135" w:rsidRDefault="00A84135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Pr="008F775A">
              <w:rPr>
                <w:rFonts w:hint="eastAsia"/>
                <w:w w:val="89"/>
                <w:kern w:val="0"/>
                <w:fitText w:val="4500" w:id="-1221322752"/>
              </w:rPr>
              <w:t>面かぶりクロール（息継ぎなしのクロール）</w:t>
            </w:r>
            <w:r w:rsidRPr="008F775A">
              <w:rPr>
                <w:rFonts w:hint="eastAsia"/>
                <w:spacing w:val="25"/>
                <w:w w:val="89"/>
                <w:kern w:val="0"/>
                <w:fitText w:val="4500" w:id="-1221322752"/>
              </w:rPr>
              <w:t>が</w:t>
            </w:r>
            <w:r>
              <w:rPr>
                <w:rFonts w:hint="eastAsia"/>
              </w:rPr>
              <w:t xml:space="preserve">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】　</w:t>
            </w:r>
          </w:p>
          <w:p w14:paraId="50753396" w14:textId="77777777" w:rsidR="00A84135" w:rsidRDefault="00A84135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クロールで２５ｍ泳ぐことが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A84135" w14:paraId="7802CECE" w14:textId="77777777" w:rsidTr="00495ECB">
        <w:trPr>
          <w:trHeight w:val="1375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721B0" w14:textId="77777777" w:rsidR="00A84135" w:rsidRDefault="00A8413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61" w:type="dxa"/>
            <w:gridSpan w:val="9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94471D" w14:textId="77777777" w:rsidR="00A84135" w:rsidRDefault="00A84135">
            <w:pPr>
              <w:numPr>
                <w:ilvl w:val="0"/>
                <w:numId w:val="1"/>
              </w:numPr>
              <w:rPr>
                <w:sz w:val="21"/>
              </w:rPr>
            </w:pPr>
            <w:r>
              <w:rPr>
                <w:rFonts w:hint="eastAsia"/>
                <w:sz w:val="21"/>
              </w:rPr>
              <w:t>該当する方はご記入ください。</w:t>
            </w:r>
          </w:p>
          <w:p w14:paraId="4378E5D9" w14:textId="77777777" w:rsidR="00A84135" w:rsidRDefault="00A841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・兄弟（友人）と一緒の受講希望→　</w:t>
            </w:r>
            <w:r w:rsidR="00FE6A7A">
              <w:rPr>
                <w:rFonts w:hint="eastAsia"/>
                <w:sz w:val="21"/>
              </w:rPr>
              <w:t xml:space="preserve">有　</w:t>
            </w:r>
            <w:r>
              <w:rPr>
                <w:rFonts w:hint="eastAsia"/>
                <w:sz w:val="21"/>
              </w:rPr>
              <w:t>・　無</w:t>
            </w:r>
          </w:p>
          <w:p w14:paraId="10168629" w14:textId="77777777" w:rsidR="00A84135" w:rsidRDefault="00A841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（同時受講希望者名：　　　　　　　　　）</w:t>
            </w:r>
          </w:p>
          <w:p w14:paraId="4B257B95" w14:textId="77777777" w:rsidR="00A84135" w:rsidRDefault="0080580A">
            <w:pPr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3F9EA" wp14:editId="68176205">
                      <wp:simplePos x="0" y="0"/>
                      <wp:positionH relativeFrom="column">
                        <wp:posOffset>1664522</wp:posOffset>
                      </wp:positionH>
                      <wp:positionV relativeFrom="paragraph">
                        <wp:posOffset>194684</wp:posOffset>
                      </wp:positionV>
                      <wp:extent cx="4049256" cy="291994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9256" cy="291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04E93" w14:textId="77777777" w:rsidR="0080580A" w:rsidRPr="0080580A" w:rsidRDefault="0080580A" w:rsidP="0080580A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</w:rPr>
                                  </w:pPr>
                                  <w:r w:rsidRPr="0080580A">
                                    <w:rPr>
                                      <w:rFonts w:hint="eastAsia"/>
                                      <w:color w:val="0D0D0D" w:themeColor="text1" w:themeTint="F2"/>
                                      <w:sz w:val="20"/>
                                    </w:rPr>
                                    <w:t>※</w:t>
                                  </w:r>
                                  <w:r w:rsidRPr="0080580A">
                                    <w:rPr>
                                      <w:color w:val="0D0D0D" w:themeColor="text1" w:themeTint="F2"/>
                                      <w:sz w:val="20"/>
                                    </w:rPr>
                                    <w:t>必ず保護者</w:t>
                                  </w:r>
                                  <w:r w:rsidRPr="0080580A">
                                    <w:rPr>
                                      <w:rFonts w:hint="eastAsia"/>
                                      <w:color w:val="0D0D0D" w:themeColor="text1" w:themeTint="F2"/>
                                      <w:sz w:val="20"/>
                                    </w:rPr>
                                    <w:t>の</w:t>
                                  </w:r>
                                  <w:r w:rsidRPr="0080580A">
                                    <w:rPr>
                                      <w:color w:val="0D0D0D" w:themeColor="text1" w:themeTint="F2"/>
                                      <w:sz w:val="20"/>
                                    </w:rPr>
                                    <w:t>方</w:t>
                                  </w:r>
                                  <w:r w:rsidRPr="0080580A">
                                    <w:rPr>
                                      <w:rFonts w:hint="eastAsia"/>
                                      <w:color w:val="0D0D0D" w:themeColor="text1" w:themeTint="F2"/>
                                      <w:sz w:val="20"/>
                                    </w:rPr>
                                    <w:t>の</w:t>
                                  </w:r>
                                  <w:r w:rsidRPr="0080580A">
                                    <w:rPr>
                                      <w:color w:val="0D0D0D" w:themeColor="text1" w:themeTint="F2"/>
                                      <w:sz w:val="20"/>
                                    </w:rPr>
                                    <w:t>了解を得てから申し込んでください</w:t>
                                  </w:r>
                                  <w:r w:rsidRPr="0080580A">
                                    <w:rPr>
                                      <w:rFonts w:hint="eastAsia"/>
                                      <w:color w:val="0D0D0D" w:themeColor="text1" w:themeTint="F2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83F9EA" id="正方形/長方形 1" o:spid="_x0000_s1026" style="position:absolute;left:0;text-align:left;margin-left:131.05pt;margin-top:15.35pt;width:318.85pt;height: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KznwIAAHEFAAAOAAAAZHJzL2Uyb0RvYy54bWysVM1uEzEQviPxDpbvdDdRWsiqmypqVYRU&#10;tRUt6tnx2t2VvB5jO9mE94AHgDNnxIHHoRJvwdjebEpbcUDksBnPzzc//saHR+tWkZWwrgFd0tFe&#10;TonQHKpG35b03fXpi1eUOM90xRRoUdKNcPRo9vzZYWcKMYYaVCUsQRDtis6UtPbeFFnmeC1a5vbA&#10;CI1GCbZlHo/2Nqss6xC9Vdk4zw+yDmxlLHDhHGpPkpHOIr6UgvsLKZ3wRJUUa/Pxa+N3Eb7Z7JAV&#10;t5aZuuF9GewfqmhZozHpAHXCPCNL2zyCahtuwYH0exzaDKRsuIg9YDej/EE3VzUzIvaCw3FmGJP7&#10;f7D8fHVpSVPh3VGiWYtXdPf1y92n7z9/fM5+ffyWJDIKg+qMK9D/ylza/uRQDF2vpW3DP/ZD1nG4&#10;m2G4Yu0JR+Ukn0zH+weUcLSNp6PpdBJAs120sc6/FtCSIJTU4uXFmbLVmfPJdesSkmk4bZRCPSuU&#10;/kOBmEGThYJTiVHyGyWS91shsWcsahwTRLaJY2XJiiFPGOdC+1Ey1awSSb2f468veYiIDSiNgAFZ&#10;YkEDdg8QmPwYO7XT+4dQEck6BOd/KywFDxExM2g/BLeNBvsUgMKu+szJfzukNJowJb9erNEliAuo&#10;NkgOC2lrnOGnDd7MGXP+kllcE1woXH1/gR+poCsp9BIlNdgPT+mDP7IXrZR0uHYlde+XzApK1BuN&#10;vJ6OJpOwp/Ew2X85xoO9b1nct+hlewx4Y8hdrC6Kwd+rrSgttDf4QsxDVjQxzTF3Sbm328OxT88B&#10;vjFczOfRDXfTMH+mrwwP4GHAgXnX6xtmTU9Pj8Q+h+2KsuIBS5NviNQwX3qQTaTwbq796HGvI4f6&#10;Nyg8HPfP0Wv3Us5+AwAA//8DAFBLAwQUAAYACAAAACEALlmaPN4AAAAJAQAADwAAAGRycy9kb3du&#10;cmV2LnhtbEyPTUvEMBRF94L/ITzBnZNOhbZTmw4qiMgsxFH3aZJpi81LSdKP+fc+V87y8Q73nlvt&#10;Vzuw2fjQOxSw3STADCqne2wFfH2+3BXAQpSo5eDQCDibAPv6+qqSpXYLfpj5GFtGIRhKKaCLcSw5&#10;D6ozVoaNGw3S7+S8lZFO33Lt5ULhduBpkmTcyh6poZOjee6M+jlOVsC3Oz0tVjX4Np/f++n14JUq&#10;DkLc3qyPD8CiWeM/DH/6pA41OTVuQh3YICDN0i2hAu6THBgBxW5HWxoBeZYDryt+uaD+BQAA//8D&#10;AFBLAQItABQABgAIAAAAIQC2gziS/gAAAOEBAAATAAAAAAAAAAAAAAAAAAAAAABbQ29udGVudF9U&#10;eXBlc10ueG1sUEsBAi0AFAAGAAgAAAAhADj9If/WAAAAlAEAAAsAAAAAAAAAAAAAAAAALwEAAF9y&#10;ZWxzLy5yZWxzUEsBAi0AFAAGAAgAAAAhAPZQUrOfAgAAcQUAAA4AAAAAAAAAAAAAAAAALgIAAGRy&#10;cy9lMm9Eb2MueG1sUEsBAi0AFAAGAAgAAAAhAC5ZmjzeAAAACQEAAA8AAAAAAAAAAAAAAAAA+QQA&#10;AGRycy9kb3ducmV2LnhtbFBLBQYAAAAABAAEAPMAAAAEBgAAAAA=&#10;" filled="f" stroked="f" strokeweight="1pt">
                      <v:textbox>
                        <w:txbxContent>
                          <w:p w14:paraId="71D04E93" w14:textId="77777777" w:rsidR="0080580A" w:rsidRPr="0080580A" w:rsidRDefault="0080580A" w:rsidP="0080580A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</w:rPr>
                            </w:pPr>
                            <w:r w:rsidRPr="0080580A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※</w:t>
                            </w:r>
                            <w:r w:rsidRPr="0080580A">
                              <w:rPr>
                                <w:color w:val="0D0D0D" w:themeColor="text1" w:themeTint="F2"/>
                                <w:sz w:val="20"/>
                              </w:rPr>
                              <w:t>必ず保護者</w:t>
                            </w:r>
                            <w:r w:rsidRPr="0080580A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の</w:t>
                            </w:r>
                            <w:r w:rsidRPr="0080580A">
                              <w:rPr>
                                <w:color w:val="0D0D0D" w:themeColor="text1" w:themeTint="F2"/>
                                <w:sz w:val="20"/>
                              </w:rPr>
                              <w:t>方</w:t>
                            </w:r>
                            <w:r w:rsidRPr="0080580A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の</w:t>
                            </w:r>
                            <w:r w:rsidRPr="0080580A">
                              <w:rPr>
                                <w:color w:val="0D0D0D" w:themeColor="text1" w:themeTint="F2"/>
                                <w:sz w:val="20"/>
                              </w:rPr>
                              <w:t>了解を得てから申し込んでください</w:t>
                            </w:r>
                            <w:r w:rsidRPr="0080580A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4135">
              <w:rPr>
                <w:rFonts w:hint="eastAsia"/>
                <w:sz w:val="21"/>
              </w:rPr>
              <w:t>・抽選の結果、同時受講ができない場合→　受講する　・　受講しない</w:t>
            </w:r>
          </w:p>
        </w:tc>
      </w:tr>
    </w:tbl>
    <w:p w14:paraId="2FD20281" w14:textId="77777777" w:rsidR="008F775A" w:rsidRPr="008F775A" w:rsidRDefault="008F775A" w:rsidP="007D1F2D">
      <w:pPr>
        <w:spacing w:line="20" w:lineRule="exact"/>
      </w:pPr>
    </w:p>
    <w:sectPr w:rsidR="008F775A" w:rsidRPr="008F775A" w:rsidSect="0055575B">
      <w:headerReference w:type="default" r:id="rId7"/>
      <w:pgSz w:w="11906" w:h="8419" w:code="9"/>
      <w:pgMar w:top="567" w:right="1134" w:bottom="567" w:left="1134" w:header="283" w:footer="1247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AEFB" w14:textId="77777777" w:rsidR="003514E3" w:rsidRDefault="003514E3" w:rsidP="00B3630C">
      <w:r>
        <w:separator/>
      </w:r>
    </w:p>
  </w:endnote>
  <w:endnote w:type="continuationSeparator" w:id="0">
    <w:p w14:paraId="02DB1FDB" w14:textId="77777777" w:rsidR="003514E3" w:rsidRDefault="003514E3" w:rsidP="00B3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B8B8" w14:textId="77777777" w:rsidR="003514E3" w:rsidRDefault="003514E3" w:rsidP="00B3630C">
      <w:r>
        <w:separator/>
      </w:r>
    </w:p>
  </w:footnote>
  <w:footnote w:type="continuationSeparator" w:id="0">
    <w:p w14:paraId="5776A12F" w14:textId="77777777" w:rsidR="003514E3" w:rsidRDefault="003514E3" w:rsidP="00B3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A125" w14:textId="3FE12DAB" w:rsidR="0055575B" w:rsidRPr="0071379C" w:rsidRDefault="0071379C">
    <w:pPr>
      <w:pStyle w:val="a3"/>
      <w:rPr>
        <w:b/>
        <w:bCs/>
        <w:sz w:val="32"/>
        <w:szCs w:val="32"/>
        <w:highlight w:val="yellow"/>
      </w:rPr>
    </w:pPr>
    <w:r>
      <w:rPr>
        <w:rFonts w:hint="eastAsia"/>
        <w:b/>
        <w:bCs/>
        <w:sz w:val="32"/>
        <w:szCs w:val="32"/>
        <w:highlight w:val="yellow"/>
      </w:rPr>
      <w:t>【会場】</w:t>
    </w:r>
    <w:r w:rsidR="0055575B" w:rsidRPr="0055575B">
      <w:rPr>
        <w:rFonts w:hint="eastAsia"/>
        <w:b/>
        <w:bCs/>
        <w:sz w:val="32"/>
        <w:szCs w:val="32"/>
        <w:highlight w:val="yellow"/>
      </w:rPr>
      <w:t>田代運動公園</w:t>
    </w:r>
    <w:r w:rsidR="009572F3">
      <w:rPr>
        <w:rFonts w:hint="eastAsia"/>
        <w:b/>
        <w:bCs/>
        <w:sz w:val="32"/>
        <w:szCs w:val="32"/>
        <w:highlight w:val="yellow"/>
      </w:rPr>
      <w:t>プール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364D"/>
    <w:multiLevelType w:val="hybridMultilevel"/>
    <w:tmpl w:val="CE9E2360"/>
    <w:lvl w:ilvl="0" w:tplc="820228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5"/>
  <w:displayHorizontalDrawingGridEvery w:val="2"/>
  <w:displayVerticalDrawingGridEvery w:val="2"/>
  <w:characterSpacingControl w:val="compressPunctuation"/>
  <w:printTwoOnOne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0C"/>
    <w:rsid w:val="00000EE7"/>
    <w:rsid w:val="0008228F"/>
    <w:rsid w:val="001543C2"/>
    <w:rsid w:val="001614D1"/>
    <w:rsid w:val="00164537"/>
    <w:rsid w:val="002150F0"/>
    <w:rsid w:val="00293471"/>
    <w:rsid w:val="00296892"/>
    <w:rsid w:val="002E28FE"/>
    <w:rsid w:val="003514E3"/>
    <w:rsid w:val="0036457E"/>
    <w:rsid w:val="00390BB2"/>
    <w:rsid w:val="00437AA4"/>
    <w:rsid w:val="00495ECB"/>
    <w:rsid w:val="004A603C"/>
    <w:rsid w:val="005105EB"/>
    <w:rsid w:val="0055575B"/>
    <w:rsid w:val="00573A73"/>
    <w:rsid w:val="005839B5"/>
    <w:rsid w:val="00642466"/>
    <w:rsid w:val="00664525"/>
    <w:rsid w:val="00673744"/>
    <w:rsid w:val="006833AF"/>
    <w:rsid w:val="006A6A07"/>
    <w:rsid w:val="0071379C"/>
    <w:rsid w:val="00727EA9"/>
    <w:rsid w:val="00757F87"/>
    <w:rsid w:val="00777E1D"/>
    <w:rsid w:val="007D1F2D"/>
    <w:rsid w:val="007D29FB"/>
    <w:rsid w:val="0080580A"/>
    <w:rsid w:val="008F775A"/>
    <w:rsid w:val="00936518"/>
    <w:rsid w:val="009572F3"/>
    <w:rsid w:val="00975C23"/>
    <w:rsid w:val="009B6E61"/>
    <w:rsid w:val="00A23529"/>
    <w:rsid w:val="00A84135"/>
    <w:rsid w:val="00A94DBC"/>
    <w:rsid w:val="00AB5FAA"/>
    <w:rsid w:val="00AB6371"/>
    <w:rsid w:val="00AF0126"/>
    <w:rsid w:val="00B173D7"/>
    <w:rsid w:val="00B3630C"/>
    <w:rsid w:val="00BC6C6F"/>
    <w:rsid w:val="00BE58B3"/>
    <w:rsid w:val="00C570F6"/>
    <w:rsid w:val="00D032A2"/>
    <w:rsid w:val="00DE46D5"/>
    <w:rsid w:val="00EC7E8B"/>
    <w:rsid w:val="00EF7081"/>
    <w:rsid w:val="00F2589A"/>
    <w:rsid w:val="00F62BA7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DEEE15"/>
  <w15:chartTrackingRefBased/>
  <w15:docId w15:val="{5467A872-CCCE-4057-932F-E20CF18B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630C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6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630C"/>
    <w:rPr>
      <w:rFonts w:eastAsia="HG丸ｺﾞｼｯｸM-PRO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7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E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愛川町少年少女水泳教室参加申込書</vt:lpstr>
      <vt:lpstr>平成１９年度　愛川町少年少女水泳教室参加申込書</vt:lpstr>
    </vt:vector>
  </TitlesOfParts>
  <Company>愛川町役場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愛川町少年少女水泳教室参加申込書</dc:title>
  <dc:subject/>
  <dc:creator>816</dc:creator>
  <cp:keywords/>
  <dc:description/>
  <cp:lastModifiedBy>鈴木　健太</cp:lastModifiedBy>
  <cp:revision>4</cp:revision>
  <cp:lastPrinted>2025-05-22T09:22:00Z</cp:lastPrinted>
  <dcterms:created xsi:type="dcterms:W3CDTF">2025-06-03T11:00:00Z</dcterms:created>
  <dcterms:modified xsi:type="dcterms:W3CDTF">2026-05-25T04:44:00Z</dcterms:modified>
</cp:coreProperties>
</file>