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A77B7" w14:textId="0541B17D" w:rsidR="00327CDF" w:rsidRDefault="00A7744B">
      <w:r>
        <w:rPr>
          <w:rFonts w:hint="eastAsia"/>
        </w:rPr>
        <w:t>第１号様式（第２条関係）</w:t>
      </w:r>
    </w:p>
    <w:p w14:paraId="37B87FAA" w14:textId="77777777" w:rsidR="00A7744B" w:rsidRDefault="00A7744B"/>
    <w:p w14:paraId="20617939" w14:textId="4A52A1C1" w:rsidR="00A7744B" w:rsidRDefault="00A7744B">
      <w:pPr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中津工業団地第１号公園</w:t>
      </w:r>
      <w:r w:rsidR="00D11779">
        <w:rPr>
          <w:rFonts w:eastAsia="ＭＳ ゴシック" w:hint="eastAsia"/>
          <w:sz w:val="28"/>
        </w:rPr>
        <w:t>旧</w:t>
      </w:r>
      <w:r>
        <w:rPr>
          <w:rFonts w:eastAsia="ＭＳ ゴシック" w:hint="eastAsia"/>
          <w:sz w:val="28"/>
        </w:rPr>
        <w:t>プール回数券の使用料</w:t>
      </w:r>
      <w:r w:rsidR="00A914F7">
        <w:rPr>
          <w:rFonts w:eastAsia="ＭＳ ゴシック" w:hint="eastAsia"/>
          <w:sz w:val="28"/>
        </w:rPr>
        <w:t>還付</w:t>
      </w:r>
      <w:r w:rsidR="00327CDF">
        <w:rPr>
          <w:rFonts w:eastAsia="ＭＳ ゴシック" w:hint="eastAsia"/>
          <w:sz w:val="28"/>
        </w:rPr>
        <w:t>申請書</w:t>
      </w:r>
      <w:r>
        <w:rPr>
          <w:rFonts w:eastAsia="ＭＳ ゴシック" w:hint="eastAsia"/>
          <w:sz w:val="28"/>
        </w:rPr>
        <w:t>兼請求書</w:t>
      </w:r>
    </w:p>
    <w:p w14:paraId="47DFB4FC" w14:textId="77777777" w:rsidR="00327CDF" w:rsidRDefault="00327CDF">
      <w:pPr>
        <w:jc w:val="center"/>
        <w:rPr>
          <w:sz w:val="28"/>
        </w:rPr>
      </w:pPr>
    </w:p>
    <w:p w14:paraId="6C2F0B6D" w14:textId="27425D59" w:rsidR="00327CDF" w:rsidRDefault="00214850">
      <w:pPr>
        <w:jc w:val="right"/>
        <w:rPr>
          <w:sz w:val="28"/>
        </w:rPr>
      </w:pPr>
      <w:r>
        <w:rPr>
          <w:rFonts w:hint="eastAsia"/>
          <w:sz w:val="28"/>
        </w:rPr>
        <w:t xml:space="preserve">　　　　　　　　　　　　　　　　　　　　　</w:t>
      </w:r>
      <w:r w:rsidR="00E74912">
        <w:rPr>
          <w:rFonts w:hint="eastAsia"/>
          <w:sz w:val="28"/>
        </w:rPr>
        <w:t>令和</w:t>
      </w:r>
      <w:r w:rsidR="00D11779">
        <w:rPr>
          <w:rFonts w:hint="eastAsia"/>
          <w:sz w:val="28"/>
        </w:rPr>
        <w:t xml:space="preserve">　</w:t>
      </w:r>
      <w:r w:rsidR="00733477">
        <w:rPr>
          <w:rFonts w:hint="eastAsia"/>
          <w:sz w:val="28"/>
        </w:rPr>
        <w:t>年</w:t>
      </w:r>
      <w:r w:rsidR="00597CD4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月</w:t>
      </w:r>
      <w:r w:rsidR="00597CD4">
        <w:rPr>
          <w:rFonts w:hint="eastAsia"/>
          <w:sz w:val="28"/>
        </w:rPr>
        <w:t xml:space="preserve">　</w:t>
      </w:r>
      <w:r w:rsidR="00327CDF">
        <w:rPr>
          <w:rFonts w:hint="eastAsia"/>
          <w:sz w:val="28"/>
        </w:rPr>
        <w:t>日</w:t>
      </w:r>
    </w:p>
    <w:p w14:paraId="63D6334E" w14:textId="77777777" w:rsidR="00327CDF" w:rsidRPr="00597CD4" w:rsidRDefault="00327CDF">
      <w:pPr>
        <w:ind w:firstLineChars="100" w:firstLine="279"/>
        <w:rPr>
          <w:color w:val="000000"/>
          <w:sz w:val="28"/>
          <w:u w:val="single"/>
        </w:rPr>
      </w:pPr>
    </w:p>
    <w:p w14:paraId="2B7B27F4" w14:textId="41DD3F0C" w:rsidR="00327CDF" w:rsidRDefault="00597CD4">
      <w:pPr>
        <w:ind w:firstLineChars="100" w:firstLine="279"/>
        <w:rPr>
          <w:color w:val="000000"/>
          <w:sz w:val="28"/>
        </w:rPr>
      </w:pPr>
      <w:r>
        <w:rPr>
          <w:rFonts w:hint="eastAsia"/>
          <w:color w:val="000000"/>
          <w:sz w:val="28"/>
        </w:rPr>
        <w:t>愛川町長</w:t>
      </w:r>
      <w:r w:rsidR="00327CDF">
        <w:rPr>
          <w:rFonts w:hint="eastAsia"/>
          <w:color w:val="000000"/>
          <w:sz w:val="28"/>
        </w:rPr>
        <w:t xml:space="preserve">　殿</w:t>
      </w:r>
    </w:p>
    <w:p w14:paraId="2EB895B5" w14:textId="77777777" w:rsidR="00327CDF" w:rsidRDefault="00327CDF">
      <w:pPr>
        <w:ind w:firstLineChars="100" w:firstLine="279"/>
        <w:rPr>
          <w:color w:val="000000"/>
          <w:sz w:val="28"/>
        </w:rPr>
      </w:pPr>
    </w:p>
    <w:p w14:paraId="7A5400F7" w14:textId="77777777" w:rsidR="00327CDF" w:rsidRDefault="00327CDF">
      <w:pPr>
        <w:ind w:firstLineChars="100" w:firstLine="279"/>
        <w:rPr>
          <w:color w:val="000000"/>
          <w:sz w:val="28"/>
        </w:rPr>
      </w:pPr>
    </w:p>
    <w:p w14:paraId="03B5F720" w14:textId="0F3613C1" w:rsidR="00327CDF" w:rsidRPr="00C27C99" w:rsidRDefault="00327CDF" w:rsidP="00A7744B">
      <w:pPr>
        <w:jc w:val="center"/>
        <w:rPr>
          <w:rFonts w:asciiTheme="minorEastAsia" w:eastAsiaTheme="minorEastAsia" w:hAnsiTheme="minorEastAsia"/>
          <w:color w:val="000000"/>
          <w:szCs w:val="22"/>
        </w:rPr>
      </w:pPr>
      <w:r w:rsidRPr="00C27C99">
        <w:rPr>
          <w:rFonts w:asciiTheme="minorEastAsia" w:eastAsiaTheme="minorEastAsia" w:hAnsiTheme="minorEastAsia" w:hint="eastAsia"/>
          <w:color w:val="000000"/>
          <w:szCs w:val="22"/>
        </w:rPr>
        <w:t>次のとおり使用料の</w:t>
      </w:r>
      <w:r w:rsidR="00A914F7" w:rsidRPr="00C27C99">
        <w:rPr>
          <w:rFonts w:asciiTheme="minorEastAsia" w:eastAsiaTheme="minorEastAsia" w:hAnsiTheme="minorEastAsia" w:hint="eastAsia"/>
          <w:color w:val="000000"/>
          <w:szCs w:val="22"/>
        </w:rPr>
        <w:t>還付</w:t>
      </w:r>
      <w:r w:rsidRPr="00C27C99">
        <w:rPr>
          <w:rFonts w:asciiTheme="minorEastAsia" w:eastAsiaTheme="minorEastAsia" w:hAnsiTheme="minorEastAsia" w:hint="eastAsia"/>
          <w:color w:val="000000"/>
          <w:szCs w:val="22"/>
        </w:rPr>
        <w:t>を受け</w:t>
      </w:r>
      <w:r w:rsidR="00A7744B" w:rsidRPr="00C27C99">
        <w:rPr>
          <w:rFonts w:asciiTheme="minorEastAsia" w:eastAsiaTheme="minorEastAsia" w:hAnsiTheme="minorEastAsia" w:hint="eastAsia"/>
          <w:color w:val="000000"/>
          <w:szCs w:val="22"/>
        </w:rPr>
        <w:t>たいので、返還する回数券を添えて申請します。</w:t>
      </w:r>
    </w:p>
    <w:p w14:paraId="28A07F53" w14:textId="77777777" w:rsidR="00A7744B" w:rsidRPr="009C1BDF" w:rsidRDefault="00A7744B" w:rsidP="00A7744B">
      <w:pPr>
        <w:jc w:val="center"/>
        <w:rPr>
          <w:rFonts w:eastAsia="ＭＳ ゴシック"/>
          <w:color w:val="000000"/>
          <w:szCs w:val="22"/>
        </w:rPr>
      </w:pPr>
    </w:p>
    <w:tbl>
      <w:tblPr>
        <w:tblW w:w="9181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1"/>
        <w:gridCol w:w="1470"/>
        <w:gridCol w:w="1823"/>
        <w:gridCol w:w="3657"/>
      </w:tblGrid>
      <w:tr w:rsidR="009C1BDF" w14:paraId="68311389" w14:textId="77777777" w:rsidTr="008911E8">
        <w:trPr>
          <w:cantSplit/>
          <w:trHeight w:val="567"/>
        </w:trPr>
        <w:tc>
          <w:tcPr>
            <w:tcW w:w="2231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5371400C" w14:textId="4FF68D92" w:rsidR="009C1BDF" w:rsidRPr="00E10CC0" w:rsidRDefault="009C1BDF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8"/>
              </w:rPr>
              <w:t>申請者</w:t>
            </w:r>
          </w:p>
        </w:tc>
        <w:tc>
          <w:tcPr>
            <w:tcW w:w="147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2E094" w14:textId="77777777" w:rsidR="009C1BDF" w:rsidRPr="00E10CC0" w:rsidRDefault="009C1BDF">
            <w:pPr>
              <w:jc w:val="distribute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E10CC0">
              <w:rPr>
                <w:rFonts w:asciiTheme="minorEastAsia" w:eastAsiaTheme="minorEastAsia" w:hAnsiTheme="minorEastAsia" w:hint="eastAsia"/>
                <w:color w:val="000000"/>
                <w:sz w:val="28"/>
              </w:rPr>
              <w:t>氏名</w:t>
            </w:r>
          </w:p>
        </w:tc>
        <w:tc>
          <w:tcPr>
            <w:tcW w:w="5480" w:type="dxa"/>
            <w:gridSpan w:val="2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70AAEC1D" w14:textId="221F0F13" w:rsidR="009C1BDF" w:rsidRPr="00E10CC0" w:rsidRDefault="009C1BDF" w:rsidP="00EE155F">
            <w:pPr>
              <w:wordWrap w:val="0"/>
              <w:ind w:left="66"/>
              <w:jc w:val="left"/>
              <w:rPr>
                <w:rFonts w:asciiTheme="minorEastAsia" w:eastAsiaTheme="minorEastAsia" w:hAnsiTheme="minorEastAsia"/>
                <w:color w:val="000000"/>
                <w:sz w:val="28"/>
              </w:rPr>
            </w:pPr>
          </w:p>
        </w:tc>
      </w:tr>
      <w:tr w:rsidR="00327CDF" w14:paraId="371D224C" w14:textId="77777777" w:rsidTr="008911E8">
        <w:trPr>
          <w:cantSplit/>
          <w:trHeight w:val="567"/>
        </w:trPr>
        <w:tc>
          <w:tcPr>
            <w:tcW w:w="2231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3DC76A7A" w14:textId="77777777" w:rsidR="00327CDF" w:rsidRPr="00E10CC0" w:rsidRDefault="00327CDF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4C9FE4" w14:textId="77777777" w:rsidR="00327CDF" w:rsidRPr="00E10CC0" w:rsidRDefault="00327CDF">
            <w:pPr>
              <w:jc w:val="distribute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E10CC0">
              <w:rPr>
                <w:rFonts w:asciiTheme="minorEastAsia" w:eastAsiaTheme="minorEastAsia" w:hAnsiTheme="minorEastAsia" w:hint="eastAsia"/>
                <w:color w:val="000000"/>
                <w:sz w:val="28"/>
              </w:rPr>
              <w:t>住所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649EB1F0" w14:textId="70F7B43F" w:rsidR="00327CDF" w:rsidRPr="00E10CC0" w:rsidRDefault="00327CDF" w:rsidP="00EE155F">
            <w:pPr>
              <w:jc w:val="left"/>
              <w:rPr>
                <w:rFonts w:asciiTheme="minorEastAsia" w:eastAsiaTheme="minorEastAsia" w:hAnsiTheme="minorEastAsia"/>
                <w:color w:val="000000"/>
                <w:sz w:val="28"/>
              </w:rPr>
            </w:pPr>
          </w:p>
        </w:tc>
      </w:tr>
      <w:tr w:rsidR="00327CDF" w14:paraId="3C645730" w14:textId="77777777" w:rsidTr="008911E8">
        <w:trPr>
          <w:cantSplit/>
          <w:trHeight w:val="567"/>
        </w:trPr>
        <w:tc>
          <w:tcPr>
            <w:tcW w:w="2231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3B99CD7" w14:textId="77777777" w:rsidR="00327CDF" w:rsidRPr="00E10CC0" w:rsidRDefault="00327CDF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2DF24" w14:textId="77777777" w:rsidR="00327CDF" w:rsidRPr="00E10CC0" w:rsidRDefault="00327CDF">
            <w:pPr>
              <w:jc w:val="distribute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E10CC0">
              <w:rPr>
                <w:rFonts w:asciiTheme="minorEastAsia" w:eastAsiaTheme="minorEastAsia" w:hAnsiTheme="minorEastAsia" w:hint="eastAsia"/>
                <w:color w:val="000000"/>
                <w:sz w:val="28"/>
              </w:rPr>
              <w:t>電話番号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78F72571" w14:textId="69CAC307" w:rsidR="00327CDF" w:rsidRPr="00E10CC0" w:rsidRDefault="00327CDF" w:rsidP="00EE155F">
            <w:pPr>
              <w:rPr>
                <w:rFonts w:asciiTheme="minorEastAsia" w:eastAsiaTheme="minorEastAsia" w:hAnsiTheme="minorEastAsia"/>
                <w:color w:val="000000"/>
                <w:sz w:val="28"/>
              </w:rPr>
            </w:pPr>
          </w:p>
        </w:tc>
      </w:tr>
      <w:tr w:rsidR="00A7744B" w14:paraId="1E63D045" w14:textId="45136C15" w:rsidTr="00A7744B">
        <w:trPr>
          <w:trHeight w:val="20"/>
        </w:trPr>
        <w:tc>
          <w:tcPr>
            <w:tcW w:w="2231" w:type="dxa"/>
            <w:vMerge w:val="restar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70719F15" w14:textId="550831DA" w:rsidR="00A7744B" w:rsidRPr="00E10CC0" w:rsidRDefault="00A7744B">
            <w:pPr>
              <w:jc w:val="distribute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8"/>
              </w:rPr>
              <w:t>返還する回数券の内訳</w:t>
            </w: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B304E" w14:textId="3B4FD236" w:rsidR="00A7744B" w:rsidRPr="00A7744B" w:rsidRDefault="00A7744B" w:rsidP="00A7744B">
            <w:pPr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種類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1526449D" w14:textId="39DCB793" w:rsidR="00A7744B" w:rsidRPr="00A7744B" w:rsidRDefault="00A7744B" w:rsidP="00A7744B">
            <w:pPr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枚数</w:t>
            </w:r>
          </w:p>
        </w:tc>
      </w:tr>
      <w:tr w:rsidR="00A7744B" w14:paraId="7172B387" w14:textId="58024F72" w:rsidTr="00A7744B">
        <w:trPr>
          <w:trHeight w:val="20"/>
        </w:trPr>
        <w:tc>
          <w:tcPr>
            <w:tcW w:w="2231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38C8E3AB" w14:textId="77777777" w:rsidR="00A7744B" w:rsidRDefault="00A7744B">
            <w:pPr>
              <w:jc w:val="distribute"/>
              <w:rPr>
                <w:rFonts w:asciiTheme="minorEastAsia" w:eastAsiaTheme="minorEastAsia" w:hAnsiTheme="minorEastAsia"/>
                <w:color w:val="000000"/>
                <w:kern w:val="0"/>
                <w:sz w:val="28"/>
              </w:rPr>
            </w:pP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E2AF1" w14:textId="23B8153B" w:rsidR="00A7744B" w:rsidRPr="00A7744B" w:rsidRDefault="00A7744B" w:rsidP="00A7744B">
            <w:pPr>
              <w:jc w:val="right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円券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6BAEA3E6" w14:textId="61F10545" w:rsidR="00A7744B" w:rsidRPr="00E10CC0" w:rsidRDefault="00A7744B" w:rsidP="00A7744B">
            <w:pPr>
              <w:jc w:val="right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枚</w:t>
            </w:r>
          </w:p>
        </w:tc>
      </w:tr>
      <w:tr w:rsidR="00A7744B" w14:paraId="66E68DFA" w14:textId="77777777" w:rsidTr="00A7744B">
        <w:trPr>
          <w:trHeight w:val="20"/>
        </w:trPr>
        <w:tc>
          <w:tcPr>
            <w:tcW w:w="2231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066FE60" w14:textId="77777777" w:rsidR="00A7744B" w:rsidRDefault="00A7744B">
            <w:pPr>
              <w:jc w:val="distribute"/>
              <w:rPr>
                <w:rFonts w:asciiTheme="minorEastAsia" w:eastAsiaTheme="minorEastAsia" w:hAnsiTheme="minorEastAsia"/>
                <w:color w:val="000000"/>
                <w:kern w:val="0"/>
                <w:sz w:val="28"/>
              </w:rPr>
            </w:pP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D0D8D" w14:textId="30949F6D" w:rsidR="00A7744B" w:rsidRPr="00A7744B" w:rsidRDefault="00A7744B" w:rsidP="00A7744B">
            <w:pPr>
              <w:jc w:val="right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円券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42CDA959" w14:textId="1160A392" w:rsidR="00A7744B" w:rsidRPr="00E10CC0" w:rsidRDefault="00A7744B" w:rsidP="00A7744B">
            <w:pPr>
              <w:jc w:val="right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枚</w:t>
            </w:r>
          </w:p>
        </w:tc>
      </w:tr>
      <w:tr w:rsidR="00A7744B" w14:paraId="30C99065" w14:textId="77777777" w:rsidTr="00A7744B">
        <w:trPr>
          <w:trHeight w:val="20"/>
        </w:trPr>
        <w:tc>
          <w:tcPr>
            <w:tcW w:w="2231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F27A732" w14:textId="77777777" w:rsidR="00A7744B" w:rsidRDefault="00A7744B">
            <w:pPr>
              <w:jc w:val="distribute"/>
              <w:rPr>
                <w:rFonts w:asciiTheme="minorEastAsia" w:eastAsiaTheme="minorEastAsia" w:hAnsiTheme="minorEastAsia"/>
                <w:color w:val="000000"/>
                <w:kern w:val="0"/>
                <w:sz w:val="28"/>
              </w:rPr>
            </w:pP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74D1EF" w14:textId="153F9AD4" w:rsidR="00A7744B" w:rsidRPr="00A7744B" w:rsidRDefault="00A7744B" w:rsidP="00A7744B">
            <w:pPr>
              <w:jc w:val="right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円券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62A6B70E" w14:textId="65FFBCA2" w:rsidR="00A7744B" w:rsidRPr="00E10CC0" w:rsidRDefault="00A7744B" w:rsidP="00A7744B">
            <w:pPr>
              <w:jc w:val="right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枚</w:t>
            </w:r>
          </w:p>
        </w:tc>
      </w:tr>
      <w:tr w:rsidR="00A7744B" w14:paraId="5A4170DF" w14:textId="77777777" w:rsidTr="008911E8">
        <w:trPr>
          <w:trHeight w:val="968"/>
        </w:trPr>
        <w:tc>
          <w:tcPr>
            <w:tcW w:w="2231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3175D0A6" w14:textId="5E8CBF9C" w:rsidR="00A7744B" w:rsidRDefault="00A7744B">
            <w:pPr>
              <w:jc w:val="distribute"/>
              <w:rPr>
                <w:rFonts w:asciiTheme="minorEastAsia" w:eastAsiaTheme="minorEastAsia" w:hAnsiTheme="minorEastAsia"/>
                <w:color w:val="000000"/>
                <w:kern w:val="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8"/>
              </w:rPr>
              <w:t>還付申請額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13F082ED" w14:textId="7F1A7862" w:rsidR="008D7487" w:rsidRDefault="00A7744B" w:rsidP="00A7744B">
            <w:pPr>
              <w:jc w:val="right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円</w:t>
            </w:r>
          </w:p>
          <w:p w14:paraId="106DAAE3" w14:textId="4D73E7BA" w:rsidR="00A7744B" w:rsidRDefault="004645FF" w:rsidP="00A7744B">
            <w:pPr>
              <w:jc w:val="right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EE155F">
              <w:rPr>
                <w:rFonts w:asciiTheme="minorEastAsia" w:eastAsiaTheme="minorEastAsia" w:hAnsiTheme="minorEastAsia" w:hint="eastAsia"/>
                <w:color w:val="000000"/>
                <w:w w:val="89"/>
                <w:kern w:val="0"/>
                <w:sz w:val="20"/>
                <w:szCs w:val="18"/>
                <w:fitText w:val="6766" w:id="-403481600"/>
              </w:rPr>
              <w:t>（回数券の額面金額に残存枚数を乗じた額に、10／11を乗じた額 ※１円未満切上</w:t>
            </w:r>
            <w:r w:rsidRPr="00EE155F">
              <w:rPr>
                <w:rFonts w:asciiTheme="minorEastAsia" w:eastAsiaTheme="minorEastAsia" w:hAnsiTheme="minorEastAsia" w:hint="eastAsia"/>
                <w:color w:val="000000"/>
                <w:spacing w:val="23"/>
                <w:w w:val="89"/>
                <w:kern w:val="0"/>
                <w:sz w:val="20"/>
                <w:szCs w:val="18"/>
                <w:fitText w:val="6766" w:id="-403481600"/>
              </w:rPr>
              <w:t>）</w:t>
            </w:r>
          </w:p>
        </w:tc>
      </w:tr>
      <w:tr w:rsidR="005010EA" w14:paraId="6DA65778" w14:textId="77777777" w:rsidTr="008D7487">
        <w:trPr>
          <w:trHeight w:hRule="exact" w:val="577"/>
        </w:trPr>
        <w:tc>
          <w:tcPr>
            <w:tcW w:w="2231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30EB" w14:textId="5755EA93" w:rsidR="005010EA" w:rsidRPr="00E10CC0" w:rsidRDefault="00A914F7">
            <w:pPr>
              <w:jc w:val="distribute"/>
              <w:rPr>
                <w:rFonts w:asciiTheme="minorEastAsia" w:eastAsiaTheme="minorEastAsia" w:hAnsiTheme="minorEastAsia"/>
                <w:color w:val="000000"/>
                <w:kern w:val="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8"/>
              </w:rPr>
              <w:t>還付</w:t>
            </w:r>
            <w:r w:rsidR="004142F9">
              <w:rPr>
                <w:rFonts w:asciiTheme="minorEastAsia" w:eastAsiaTheme="minorEastAsia" w:hAnsiTheme="minorEastAsia" w:hint="eastAsia"/>
                <w:color w:val="000000"/>
                <w:kern w:val="0"/>
                <w:sz w:val="28"/>
              </w:rPr>
              <w:t>申請の理由</w:t>
            </w:r>
          </w:p>
        </w:tc>
        <w:tc>
          <w:tcPr>
            <w:tcW w:w="6950" w:type="dxa"/>
            <w:gridSpan w:val="3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D1C9C56" w14:textId="35792C0E" w:rsidR="005010EA" w:rsidRPr="00E10CC0" w:rsidRDefault="004142F9" w:rsidP="000376BF">
            <w:pPr>
              <w:jc w:val="left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プール廃止のため</w:t>
            </w:r>
          </w:p>
        </w:tc>
      </w:tr>
      <w:tr w:rsidR="00327CDF" w14:paraId="0DC9F13C" w14:textId="77777777" w:rsidTr="008D7487">
        <w:trPr>
          <w:trHeight w:hRule="exact" w:val="851"/>
        </w:trPr>
        <w:tc>
          <w:tcPr>
            <w:tcW w:w="22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BED4212" w14:textId="77777777" w:rsidR="008D7487" w:rsidRDefault="008D7487">
            <w:pPr>
              <w:jc w:val="distribute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回数券の</w:t>
            </w:r>
          </w:p>
          <w:p w14:paraId="21769AB2" w14:textId="3C5567C3" w:rsidR="00327CDF" w:rsidRPr="00E10CC0" w:rsidRDefault="008D7487">
            <w:pPr>
              <w:jc w:val="distribute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購入時期</w:t>
            </w:r>
            <w:r w:rsidR="00327CDF" w:rsidRPr="00E10CC0">
              <w:rPr>
                <w:rFonts w:asciiTheme="minorEastAsia" w:eastAsiaTheme="minorEastAsia" w:hAnsiTheme="minorEastAsia" w:hint="eastAsia"/>
                <w:color w:val="000000"/>
                <w:sz w:val="28"/>
              </w:rPr>
              <w:t xml:space="preserve">　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195B21" w14:textId="628A7D27" w:rsidR="004142F9" w:rsidRPr="00A914F7" w:rsidRDefault="004142F9" w:rsidP="00214850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14:paraId="33A04AC5" w14:textId="341541BD" w:rsidR="00327CDF" w:rsidRDefault="00327CDF">
      <w:pPr>
        <w:rPr>
          <w:color w:val="000000"/>
          <w:sz w:val="28"/>
        </w:rPr>
      </w:pPr>
    </w:p>
    <w:p w14:paraId="0BC04582" w14:textId="253AC236" w:rsidR="009C1BDF" w:rsidRDefault="008D7487" w:rsidP="008D7487">
      <w:pPr>
        <w:rPr>
          <w:color w:val="000000"/>
          <w:szCs w:val="22"/>
        </w:rPr>
      </w:pPr>
      <w:r w:rsidRPr="008911E8">
        <w:rPr>
          <w:rFonts w:hint="eastAsia"/>
          <w:color w:val="000000"/>
          <w:szCs w:val="22"/>
        </w:rPr>
        <w:t>回数券の使用料還付決定後は、還付決定額を請求します。なお、次の口座に振込みをお願いします。</w:t>
      </w:r>
    </w:p>
    <w:p w14:paraId="5A39678F" w14:textId="77777777" w:rsidR="008911E8" w:rsidRPr="008911E8" w:rsidRDefault="008911E8" w:rsidP="008D7487">
      <w:pPr>
        <w:rPr>
          <w:color w:val="000000"/>
          <w:szCs w:val="22"/>
        </w:rPr>
      </w:pPr>
    </w:p>
    <w:p w14:paraId="62C20303" w14:textId="6B568E17" w:rsidR="009C1BDF" w:rsidRPr="008911E8" w:rsidRDefault="008D7487" w:rsidP="008D7487">
      <w:pPr>
        <w:rPr>
          <w:rFonts w:ascii="ＭＳ ゴシック" w:eastAsia="ＭＳ ゴシック" w:hAnsi="ＭＳ ゴシック"/>
          <w:color w:val="000000"/>
          <w:szCs w:val="22"/>
        </w:rPr>
      </w:pPr>
      <w:r w:rsidRPr="008911E8">
        <w:rPr>
          <w:rFonts w:ascii="ＭＳ ゴシック" w:eastAsia="ＭＳ ゴシック" w:hAnsi="ＭＳ ゴシック" w:hint="eastAsia"/>
          <w:color w:val="000000"/>
          <w:szCs w:val="22"/>
        </w:rPr>
        <w:t>振込先金融機関名および口座番号</w:t>
      </w:r>
    </w:p>
    <w:tbl>
      <w:tblPr>
        <w:tblpPr w:leftFromText="142" w:rightFromText="142" w:vertAnchor="text" w:horzAnchor="margin" w:tblpY="68"/>
        <w:tblW w:w="931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05"/>
        <w:gridCol w:w="3106"/>
        <w:gridCol w:w="3106"/>
      </w:tblGrid>
      <w:tr w:rsidR="009C1BDF" w:rsidRPr="00C27C99" w14:paraId="5F6B2C89" w14:textId="77777777" w:rsidTr="008911E8">
        <w:trPr>
          <w:trHeight w:val="105"/>
        </w:trPr>
        <w:tc>
          <w:tcPr>
            <w:tcW w:w="310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327519" w14:textId="77777777" w:rsidR="009C1BDF" w:rsidRPr="00C27C99" w:rsidRDefault="009C1BDF" w:rsidP="009C1BDF">
            <w:pPr>
              <w:jc w:val="center"/>
              <w:rPr>
                <w:rFonts w:ascii="ＭＳ 明朝" w:hAnsi="ＭＳ 明朝"/>
              </w:rPr>
            </w:pPr>
            <w:r w:rsidRPr="00C27C99">
              <w:rPr>
                <w:rFonts w:ascii="ＭＳ 明朝" w:hAnsi="ＭＳ 明朝"/>
              </w:rPr>
              <w:t>金融機関名</w:t>
            </w:r>
          </w:p>
        </w:tc>
        <w:tc>
          <w:tcPr>
            <w:tcW w:w="3106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088A" w14:textId="77777777" w:rsidR="009C1BDF" w:rsidRPr="00C27C99" w:rsidRDefault="009C1BDF" w:rsidP="009C1BDF">
            <w:pPr>
              <w:jc w:val="center"/>
              <w:rPr>
                <w:rFonts w:ascii="ＭＳ 明朝" w:hAnsi="ＭＳ 明朝"/>
              </w:rPr>
            </w:pPr>
            <w:r w:rsidRPr="00C27C99">
              <w:rPr>
                <w:rFonts w:ascii="ＭＳ 明朝" w:hAnsi="ＭＳ 明朝"/>
              </w:rPr>
              <w:t>本・支店（所）名</w:t>
            </w:r>
          </w:p>
        </w:tc>
        <w:tc>
          <w:tcPr>
            <w:tcW w:w="3106" w:type="dxa"/>
            <w:tcBorders>
              <w:top w:val="single" w:sz="24" w:space="0" w:color="000000" w:themeColor="text1"/>
              <w:left w:val="single" w:sz="4" w:space="0" w:color="auto"/>
              <w:bottom w:val="single" w:sz="4" w:space="0" w:color="auto"/>
              <w:right w:val="single" w:sz="24" w:space="0" w:color="000000" w:themeColor="text1"/>
            </w:tcBorders>
          </w:tcPr>
          <w:p w14:paraId="142B626A" w14:textId="77777777" w:rsidR="009C1BDF" w:rsidRPr="00C27C99" w:rsidRDefault="009C1BDF" w:rsidP="009C1BDF">
            <w:pPr>
              <w:jc w:val="center"/>
              <w:rPr>
                <w:rFonts w:ascii="ＭＳ 明朝" w:hAnsi="ＭＳ 明朝"/>
              </w:rPr>
            </w:pPr>
            <w:r w:rsidRPr="00C27C99">
              <w:rPr>
                <w:rFonts w:ascii="ＭＳ 明朝" w:hAnsi="ＭＳ 明朝"/>
              </w:rPr>
              <w:t>預金種別</w:t>
            </w:r>
          </w:p>
        </w:tc>
      </w:tr>
      <w:tr w:rsidR="009C1BDF" w:rsidRPr="00C27C99" w14:paraId="13BE2C76" w14:textId="77777777" w:rsidTr="00EE155F">
        <w:trPr>
          <w:trHeight w:val="660"/>
        </w:trPr>
        <w:tc>
          <w:tcPr>
            <w:tcW w:w="3105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</w:tcBorders>
            <w:vAlign w:val="center"/>
          </w:tcPr>
          <w:p w14:paraId="2D986E2B" w14:textId="77777777" w:rsidR="009C1BDF" w:rsidRPr="00C27C99" w:rsidRDefault="009C1BDF" w:rsidP="00EE155F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73EC3" w14:textId="77777777" w:rsidR="009C1BDF" w:rsidRPr="00C27C99" w:rsidRDefault="009C1BDF" w:rsidP="00EE155F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 w:themeColor="text1"/>
            </w:tcBorders>
            <w:vAlign w:val="center"/>
          </w:tcPr>
          <w:p w14:paraId="35BFA232" w14:textId="77777777" w:rsidR="009C1BDF" w:rsidRPr="00C27C99" w:rsidRDefault="009C1BDF" w:rsidP="009C1BDF">
            <w:pPr>
              <w:jc w:val="center"/>
              <w:rPr>
                <w:rFonts w:ascii="ＭＳ 明朝" w:hAnsi="ＭＳ 明朝"/>
              </w:rPr>
            </w:pPr>
            <w:r w:rsidRPr="00C27C99">
              <w:rPr>
                <w:rFonts w:ascii="ＭＳ 明朝" w:hAnsi="ＭＳ 明朝" w:hint="eastAsia"/>
              </w:rPr>
              <w:t>普通　　　当座</w:t>
            </w:r>
          </w:p>
        </w:tc>
      </w:tr>
      <w:tr w:rsidR="009C1BDF" w:rsidRPr="00C27C99" w14:paraId="1EB8CE9F" w14:textId="77777777" w:rsidTr="008911E8">
        <w:trPr>
          <w:trHeight w:val="105"/>
        </w:trPr>
        <w:tc>
          <w:tcPr>
            <w:tcW w:w="3105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1BC6B9C" w14:textId="77777777" w:rsidR="009C1BDF" w:rsidRPr="00C27C99" w:rsidRDefault="009C1BDF" w:rsidP="009C1BDF">
            <w:pPr>
              <w:jc w:val="center"/>
              <w:rPr>
                <w:rFonts w:ascii="ＭＳ 明朝" w:hAnsi="ＭＳ 明朝"/>
              </w:rPr>
            </w:pPr>
            <w:r w:rsidRPr="00C27C99">
              <w:rPr>
                <w:rFonts w:ascii="ＭＳ 明朝" w:hAnsi="ＭＳ 明朝"/>
              </w:rPr>
              <w:t>口座番号</w:t>
            </w:r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 w:themeColor="text1"/>
            </w:tcBorders>
          </w:tcPr>
          <w:p w14:paraId="3478F0C0" w14:textId="77777777" w:rsidR="009C1BDF" w:rsidRPr="00C27C99" w:rsidRDefault="009C1BDF" w:rsidP="009C1BDF">
            <w:pPr>
              <w:jc w:val="center"/>
              <w:rPr>
                <w:rFonts w:ascii="ＭＳ 明朝" w:hAnsi="ＭＳ 明朝"/>
              </w:rPr>
            </w:pPr>
            <w:r w:rsidRPr="00C27C99">
              <w:rPr>
                <w:rFonts w:ascii="ＭＳ 明朝" w:hAnsi="ＭＳ 明朝"/>
              </w:rPr>
              <w:t>口座名義人</w:t>
            </w:r>
          </w:p>
        </w:tc>
      </w:tr>
      <w:tr w:rsidR="009C1BDF" w:rsidRPr="00C27C99" w14:paraId="1574C86E" w14:textId="77777777" w:rsidTr="00EE155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922"/>
        </w:trPr>
        <w:tc>
          <w:tcPr>
            <w:tcW w:w="3105" w:type="dxa"/>
            <w:tcBorders>
              <w:top w:val="single" w:sz="4" w:space="0" w:color="auto"/>
              <w:left w:val="single" w:sz="24" w:space="0" w:color="000000" w:themeColor="text1"/>
              <w:bottom w:val="single" w:sz="18" w:space="0" w:color="000000" w:themeColor="text1"/>
            </w:tcBorders>
            <w:vAlign w:val="center"/>
          </w:tcPr>
          <w:p w14:paraId="32DB5E36" w14:textId="77777777" w:rsidR="009C1BDF" w:rsidRPr="00C27C99" w:rsidRDefault="009C1BDF" w:rsidP="00EE155F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24" w:space="0" w:color="000000" w:themeColor="text1"/>
            </w:tcBorders>
          </w:tcPr>
          <w:p w14:paraId="24BA1D27" w14:textId="42309D87" w:rsidR="009C1BDF" w:rsidRPr="00C27C99" w:rsidRDefault="009C1BDF" w:rsidP="00EE155F">
            <w:pPr>
              <w:jc w:val="left"/>
              <w:rPr>
                <w:rFonts w:ascii="ＭＳ 明朝" w:hAnsi="ＭＳ 明朝"/>
              </w:rPr>
            </w:pPr>
            <w:r w:rsidRPr="00C27C99">
              <w:rPr>
                <w:rFonts w:ascii="ＭＳ 明朝" w:hAnsi="ＭＳ 明朝" w:hint="eastAsia"/>
              </w:rPr>
              <w:t xml:space="preserve">フリガナ（　　　　　</w:t>
            </w:r>
            <w:r w:rsidR="00EE155F">
              <w:rPr>
                <w:rFonts w:ascii="ＭＳ 明朝" w:hAnsi="ＭＳ 明朝" w:hint="eastAsia"/>
              </w:rPr>
              <w:t xml:space="preserve">　　　</w:t>
            </w:r>
            <w:r w:rsidRPr="00C27C99">
              <w:rPr>
                <w:rFonts w:ascii="ＭＳ 明朝" w:hAnsi="ＭＳ 明朝" w:hint="eastAsia"/>
              </w:rPr>
              <w:t xml:space="preserve">　　　）</w:t>
            </w:r>
          </w:p>
          <w:p w14:paraId="12FD2B5A" w14:textId="77777777" w:rsidR="009C1BDF" w:rsidRPr="00C27C99" w:rsidRDefault="009C1BDF" w:rsidP="00EE155F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7295F4A0" w14:textId="3C305D60" w:rsidR="009C1BDF" w:rsidRPr="008911E8" w:rsidRDefault="009C1BDF" w:rsidP="008D7487">
      <w:pPr>
        <w:rPr>
          <w:rFonts w:ascii="ＭＳ ゴシック" w:eastAsia="ＭＳ ゴシック" w:hAnsi="ＭＳ ゴシック"/>
          <w:color w:val="000000"/>
          <w:szCs w:val="22"/>
        </w:rPr>
      </w:pPr>
      <w:r w:rsidRPr="008911E8">
        <w:rPr>
          <w:rFonts w:ascii="ＭＳ ゴシック" w:eastAsia="ＭＳ ゴシック" w:hAnsi="ＭＳ ゴシック" w:hint="eastAsia"/>
          <w:color w:val="000000"/>
          <w:szCs w:val="22"/>
        </w:rPr>
        <w:lastRenderedPageBreak/>
        <w:t>※還付の受領を委任する場合は、下記委任欄に記入してください。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2"/>
        <w:gridCol w:w="2244"/>
        <w:gridCol w:w="6144"/>
      </w:tblGrid>
      <w:tr w:rsidR="00C27C99" w:rsidRPr="00C27C99" w14:paraId="07B75714" w14:textId="77777777" w:rsidTr="008911E8">
        <w:tc>
          <w:tcPr>
            <w:tcW w:w="56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FFFFFF" w:themeColor="background1"/>
            </w:tcBorders>
          </w:tcPr>
          <w:p w14:paraId="3E3B2A00" w14:textId="77777777" w:rsidR="00C27C99" w:rsidRPr="00C27C99" w:rsidRDefault="00C27C99" w:rsidP="008D7487">
            <w:pPr>
              <w:rPr>
                <w:rFonts w:asciiTheme="minorEastAsia" w:eastAsiaTheme="minorEastAsia" w:hAnsiTheme="minorEastAsia"/>
                <w:color w:val="000000"/>
                <w:sz w:val="28"/>
              </w:rPr>
            </w:pPr>
          </w:p>
        </w:tc>
        <w:tc>
          <w:tcPr>
            <w:tcW w:w="8498" w:type="dxa"/>
            <w:gridSpan w:val="2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3589EF8A" w14:textId="4F982E52" w:rsidR="00C27C99" w:rsidRPr="00C27C99" w:rsidRDefault="00C27C99" w:rsidP="008D7487">
            <w:pPr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8911E8">
              <w:rPr>
                <w:rFonts w:asciiTheme="minorEastAsia" w:eastAsiaTheme="minorEastAsia" w:hAnsiTheme="minorEastAsia" w:hint="eastAsia"/>
                <w:color w:val="000000"/>
                <w:szCs w:val="22"/>
              </w:rPr>
              <w:t>中津工業団地第１号公園旧プール回数券の使用料の還付の受領に関する権限を、下記受任者に委任します。</w:t>
            </w:r>
          </w:p>
        </w:tc>
      </w:tr>
      <w:tr w:rsidR="00C27C99" w:rsidRPr="00C27C99" w14:paraId="0D9403CC" w14:textId="77777777" w:rsidTr="008911E8">
        <w:trPr>
          <w:trHeight w:val="680"/>
        </w:trPr>
        <w:tc>
          <w:tcPr>
            <w:tcW w:w="562" w:type="dxa"/>
            <w:vMerge w:val="restart"/>
            <w:tcBorders>
              <w:top w:val="single" w:sz="4" w:space="0" w:color="FFFFFF" w:themeColor="background1"/>
              <w:left w:val="single" w:sz="24" w:space="0" w:color="000000" w:themeColor="text1"/>
            </w:tcBorders>
            <w:textDirection w:val="tbRlV"/>
            <w:vAlign w:val="bottom"/>
          </w:tcPr>
          <w:p w14:paraId="1F945ADB" w14:textId="5D3D5C44" w:rsidR="00C27C99" w:rsidRPr="008911E8" w:rsidRDefault="00C27C99" w:rsidP="00C27C99">
            <w:pPr>
              <w:ind w:left="113" w:right="113"/>
              <w:rPr>
                <w:rFonts w:asciiTheme="minorEastAsia" w:eastAsiaTheme="minorEastAsia" w:hAnsiTheme="minorEastAsia"/>
                <w:color w:val="000000"/>
              </w:rPr>
            </w:pPr>
            <w:r w:rsidRPr="008911E8">
              <w:rPr>
                <w:rFonts w:asciiTheme="minorEastAsia" w:eastAsiaTheme="minorEastAsia" w:hAnsiTheme="minorEastAsia" w:hint="eastAsia"/>
                <w:color w:val="000000"/>
              </w:rPr>
              <w:t xml:space="preserve">　　委任欄</w:t>
            </w:r>
          </w:p>
        </w:tc>
        <w:tc>
          <w:tcPr>
            <w:tcW w:w="2268" w:type="dxa"/>
            <w:vMerge w:val="restart"/>
            <w:vAlign w:val="center"/>
          </w:tcPr>
          <w:p w14:paraId="3F506B37" w14:textId="77777777" w:rsidR="00C27C99" w:rsidRPr="008911E8" w:rsidRDefault="00C27C99" w:rsidP="00C27C99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911E8">
              <w:rPr>
                <w:rFonts w:asciiTheme="minorEastAsia" w:eastAsiaTheme="minorEastAsia" w:hAnsiTheme="minorEastAsia" w:hint="eastAsia"/>
                <w:color w:val="000000"/>
              </w:rPr>
              <w:t>委任者</w:t>
            </w:r>
          </w:p>
          <w:p w14:paraId="196E4D11" w14:textId="50E3696D" w:rsidR="00C27C99" w:rsidRPr="008911E8" w:rsidRDefault="00C27C99" w:rsidP="00C27C99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911E8">
              <w:rPr>
                <w:rFonts w:asciiTheme="minorEastAsia" w:eastAsiaTheme="minorEastAsia" w:hAnsiTheme="minorEastAsia" w:hint="eastAsia"/>
                <w:color w:val="000000"/>
              </w:rPr>
              <w:t>（申請者）</w:t>
            </w:r>
          </w:p>
        </w:tc>
        <w:tc>
          <w:tcPr>
            <w:tcW w:w="6230" w:type="dxa"/>
            <w:tcBorders>
              <w:right w:val="single" w:sz="24" w:space="0" w:color="000000" w:themeColor="text1"/>
            </w:tcBorders>
            <w:vAlign w:val="center"/>
          </w:tcPr>
          <w:p w14:paraId="378F3FEC" w14:textId="65643FE9" w:rsidR="00C27C99" w:rsidRPr="008911E8" w:rsidRDefault="00C27C99" w:rsidP="008D7487">
            <w:pPr>
              <w:rPr>
                <w:rFonts w:asciiTheme="minorEastAsia" w:eastAsiaTheme="minorEastAsia" w:hAnsiTheme="minorEastAsia"/>
                <w:color w:val="000000"/>
              </w:rPr>
            </w:pPr>
            <w:r w:rsidRPr="008911E8">
              <w:rPr>
                <w:rFonts w:asciiTheme="minorEastAsia" w:eastAsiaTheme="minorEastAsia" w:hAnsiTheme="minorEastAsia" w:hint="eastAsia"/>
                <w:color w:val="000000"/>
              </w:rPr>
              <w:t>住所：</w:t>
            </w:r>
          </w:p>
        </w:tc>
      </w:tr>
      <w:tr w:rsidR="00C27C99" w:rsidRPr="00C27C99" w14:paraId="51CF7C89" w14:textId="77777777" w:rsidTr="008911E8">
        <w:trPr>
          <w:trHeight w:val="680"/>
        </w:trPr>
        <w:tc>
          <w:tcPr>
            <w:tcW w:w="562" w:type="dxa"/>
            <w:vMerge/>
            <w:tcBorders>
              <w:left w:val="single" w:sz="24" w:space="0" w:color="000000" w:themeColor="text1"/>
            </w:tcBorders>
          </w:tcPr>
          <w:p w14:paraId="02627265" w14:textId="77777777" w:rsidR="00C27C99" w:rsidRPr="008911E8" w:rsidRDefault="00C27C99" w:rsidP="008D7487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14:paraId="15CB3288" w14:textId="77777777" w:rsidR="00C27C99" w:rsidRPr="008911E8" w:rsidRDefault="00C27C99" w:rsidP="00C27C99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6230" w:type="dxa"/>
            <w:tcBorders>
              <w:right w:val="single" w:sz="24" w:space="0" w:color="000000" w:themeColor="text1"/>
            </w:tcBorders>
            <w:vAlign w:val="center"/>
          </w:tcPr>
          <w:p w14:paraId="2F5E5AD5" w14:textId="046C4B3B" w:rsidR="00C27C99" w:rsidRPr="008911E8" w:rsidRDefault="00C27C99" w:rsidP="008D7487">
            <w:pPr>
              <w:rPr>
                <w:rFonts w:asciiTheme="minorEastAsia" w:eastAsiaTheme="minorEastAsia" w:hAnsiTheme="minorEastAsia"/>
                <w:color w:val="000000"/>
              </w:rPr>
            </w:pPr>
            <w:r w:rsidRPr="008911E8">
              <w:rPr>
                <w:rFonts w:asciiTheme="minorEastAsia" w:eastAsiaTheme="minorEastAsia" w:hAnsiTheme="minorEastAsia" w:hint="eastAsia"/>
                <w:color w:val="000000"/>
              </w:rPr>
              <w:t>氏名：</w:t>
            </w:r>
          </w:p>
        </w:tc>
      </w:tr>
      <w:tr w:rsidR="00C27C99" w:rsidRPr="00C27C99" w14:paraId="7D47E69D" w14:textId="77777777" w:rsidTr="008911E8">
        <w:trPr>
          <w:trHeight w:val="680"/>
        </w:trPr>
        <w:tc>
          <w:tcPr>
            <w:tcW w:w="562" w:type="dxa"/>
            <w:vMerge/>
            <w:tcBorders>
              <w:left w:val="single" w:sz="24" w:space="0" w:color="000000" w:themeColor="text1"/>
            </w:tcBorders>
          </w:tcPr>
          <w:p w14:paraId="1FE987D6" w14:textId="77777777" w:rsidR="00C27C99" w:rsidRPr="008911E8" w:rsidRDefault="00C27C99" w:rsidP="008D7487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D6B4792" w14:textId="77777777" w:rsidR="00C27C99" w:rsidRPr="008911E8" w:rsidRDefault="00C27C99" w:rsidP="00C27C99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911E8">
              <w:rPr>
                <w:rFonts w:asciiTheme="minorEastAsia" w:eastAsiaTheme="minorEastAsia" w:hAnsiTheme="minorEastAsia" w:hint="eastAsia"/>
                <w:color w:val="000000"/>
              </w:rPr>
              <w:t>受任者</w:t>
            </w:r>
          </w:p>
          <w:p w14:paraId="5D0CDE14" w14:textId="0B2DF70C" w:rsidR="00C27C99" w:rsidRPr="008911E8" w:rsidRDefault="00C27C99" w:rsidP="00C27C99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911E8">
              <w:rPr>
                <w:rFonts w:asciiTheme="minorEastAsia" w:eastAsiaTheme="minorEastAsia" w:hAnsiTheme="minorEastAsia" w:hint="eastAsia"/>
                <w:color w:val="000000"/>
              </w:rPr>
              <w:t>（口座名義人）</w:t>
            </w:r>
          </w:p>
        </w:tc>
        <w:tc>
          <w:tcPr>
            <w:tcW w:w="6230" w:type="dxa"/>
            <w:tcBorders>
              <w:right w:val="single" w:sz="24" w:space="0" w:color="000000" w:themeColor="text1"/>
            </w:tcBorders>
            <w:vAlign w:val="center"/>
          </w:tcPr>
          <w:p w14:paraId="51B08E17" w14:textId="7B3BE6AD" w:rsidR="00C27C99" w:rsidRPr="008911E8" w:rsidRDefault="00C27C99" w:rsidP="008D7487">
            <w:pPr>
              <w:rPr>
                <w:rFonts w:asciiTheme="minorEastAsia" w:eastAsiaTheme="minorEastAsia" w:hAnsiTheme="minorEastAsia"/>
                <w:color w:val="000000"/>
              </w:rPr>
            </w:pPr>
            <w:r w:rsidRPr="008911E8">
              <w:rPr>
                <w:rFonts w:asciiTheme="minorEastAsia" w:eastAsiaTheme="minorEastAsia" w:hAnsiTheme="minorEastAsia" w:hint="eastAsia"/>
                <w:color w:val="000000"/>
              </w:rPr>
              <w:t>住所：</w:t>
            </w:r>
          </w:p>
        </w:tc>
      </w:tr>
      <w:tr w:rsidR="00C27C99" w:rsidRPr="00C27C99" w14:paraId="589E242E" w14:textId="77777777" w:rsidTr="008911E8">
        <w:trPr>
          <w:trHeight w:val="680"/>
        </w:trPr>
        <w:tc>
          <w:tcPr>
            <w:tcW w:w="562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A670235" w14:textId="77777777" w:rsidR="00C27C99" w:rsidRPr="008911E8" w:rsidRDefault="00C27C99" w:rsidP="008D7487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68" w:type="dxa"/>
            <w:vMerge/>
            <w:tcBorders>
              <w:bottom w:val="single" w:sz="24" w:space="0" w:color="000000" w:themeColor="text1"/>
            </w:tcBorders>
            <w:vAlign w:val="center"/>
          </w:tcPr>
          <w:p w14:paraId="6CCC77C1" w14:textId="77777777" w:rsidR="00C27C99" w:rsidRPr="008911E8" w:rsidRDefault="00C27C99" w:rsidP="008D7487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6230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14:paraId="7B1B1268" w14:textId="12325695" w:rsidR="00C27C99" w:rsidRPr="008911E8" w:rsidRDefault="00C27C99" w:rsidP="008D7487">
            <w:pPr>
              <w:rPr>
                <w:rFonts w:asciiTheme="minorEastAsia" w:eastAsiaTheme="minorEastAsia" w:hAnsiTheme="minorEastAsia"/>
                <w:color w:val="000000"/>
              </w:rPr>
            </w:pPr>
            <w:r w:rsidRPr="008911E8">
              <w:rPr>
                <w:rFonts w:asciiTheme="minorEastAsia" w:eastAsiaTheme="minorEastAsia" w:hAnsiTheme="minorEastAsia" w:hint="eastAsia"/>
                <w:color w:val="000000"/>
              </w:rPr>
              <w:t>氏名：</w:t>
            </w:r>
          </w:p>
        </w:tc>
      </w:tr>
    </w:tbl>
    <w:p w14:paraId="04936572" w14:textId="77777777" w:rsidR="00C27C99" w:rsidRDefault="00C27C99" w:rsidP="00C27C99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 w:val="22"/>
          <w:szCs w:val="22"/>
        </w:rPr>
      </w:pPr>
    </w:p>
    <w:p w14:paraId="38525DA4" w14:textId="30B46196" w:rsidR="00C27C99" w:rsidRPr="00C27C99" w:rsidRDefault="00C27C99" w:rsidP="00C27C99">
      <w:pPr>
        <w:autoSpaceDE w:val="0"/>
        <w:autoSpaceDN w:val="0"/>
        <w:adjustRightInd w:val="0"/>
        <w:jc w:val="left"/>
        <w:rPr>
          <w:rFonts w:ascii="ＭＳ 明朝" w:hAnsi="ＭＳ 明朝" w:cs="CIDFont+F1"/>
          <w:kern w:val="0"/>
          <w:bdr w:val="single" w:sz="4" w:space="0" w:color="auto"/>
        </w:rPr>
      </w:pPr>
      <w:r>
        <w:rPr>
          <w:rFonts w:ascii="ＭＳ 明朝" w:hAnsi="ＭＳ 明朝" w:cs="CIDFont+F1" w:hint="eastAsia"/>
          <w:kern w:val="0"/>
          <w:bdr w:val="single" w:sz="4" w:space="0" w:color="auto"/>
        </w:rPr>
        <w:t>添付</w:t>
      </w:r>
      <w:r w:rsidRPr="00C27C99">
        <w:rPr>
          <w:rFonts w:ascii="ＭＳ 明朝" w:hAnsi="ＭＳ 明朝" w:cs="CIDFont+F1" w:hint="eastAsia"/>
          <w:kern w:val="0"/>
          <w:bdr w:val="single" w:sz="4" w:space="0" w:color="auto"/>
        </w:rPr>
        <w:t>書類</w:t>
      </w:r>
    </w:p>
    <w:p w14:paraId="5C5D63CD" w14:textId="5F523500" w:rsidR="00C27C99" w:rsidRDefault="00C27C99" w:rsidP="00C27C99">
      <w:pPr>
        <w:autoSpaceDE w:val="0"/>
        <w:autoSpaceDN w:val="0"/>
        <w:adjustRightInd w:val="0"/>
        <w:jc w:val="left"/>
        <w:rPr>
          <w:rFonts w:ascii="ＭＳ 明朝" w:hAnsi="ＭＳ 明朝" w:cs="CIDFont+F1"/>
          <w:kern w:val="0"/>
        </w:rPr>
      </w:pPr>
      <w:r>
        <w:rPr>
          <w:rFonts w:ascii="ＭＳ 明朝" w:hAnsi="ＭＳ 明朝" w:cs="CIDFont+F1" w:hint="eastAsia"/>
          <w:kern w:val="0"/>
        </w:rPr>
        <w:t>・未使用の回数券（原本）</w:t>
      </w:r>
    </w:p>
    <w:p w14:paraId="06B5FEC2" w14:textId="77777777" w:rsidR="00C27C99" w:rsidRDefault="00C27C99" w:rsidP="00C27C99">
      <w:pPr>
        <w:autoSpaceDE w:val="0"/>
        <w:autoSpaceDN w:val="0"/>
        <w:adjustRightInd w:val="0"/>
        <w:jc w:val="left"/>
        <w:rPr>
          <w:rFonts w:ascii="ＭＳ 明朝" w:hAnsi="ＭＳ 明朝" w:cs="CIDFont+F1"/>
          <w:kern w:val="0"/>
        </w:rPr>
      </w:pPr>
      <w:r>
        <w:rPr>
          <w:rFonts w:ascii="ＭＳ 明朝" w:hAnsi="ＭＳ 明朝" w:cs="CIDFont+F1" w:hint="eastAsia"/>
          <w:kern w:val="0"/>
        </w:rPr>
        <w:t>・</w:t>
      </w:r>
      <w:r w:rsidRPr="00C27C99">
        <w:rPr>
          <w:rFonts w:ascii="ＭＳ 明朝" w:hAnsi="ＭＳ 明朝" w:cs="CIDFont+F1" w:hint="eastAsia"/>
          <w:kern w:val="0"/>
        </w:rPr>
        <w:t>振込口座が分かるもの</w:t>
      </w:r>
      <w:r>
        <w:rPr>
          <w:rFonts w:ascii="ＭＳ 明朝" w:hAnsi="ＭＳ 明朝" w:cs="CIDFont+F1" w:hint="eastAsia"/>
          <w:kern w:val="0"/>
        </w:rPr>
        <w:t>（</w:t>
      </w:r>
      <w:r w:rsidRPr="00C27C99">
        <w:rPr>
          <w:rFonts w:ascii="ＭＳ 明朝" w:hAnsi="ＭＳ 明朝" w:cs="CIDFont+F1" w:hint="eastAsia"/>
          <w:kern w:val="0"/>
        </w:rPr>
        <w:t>金融機関名、支店名、口座種別、口座番号、口座名義人が記載されたところ</w:t>
      </w:r>
      <w:r>
        <w:rPr>
          <w:rFonts w:ascii="ＭＳ 明朝" w:hAnsi="ＭＳ 明朝" w:cs="CIDFont+F1" w:hint="eastAsia"/>
          <w:kern w:val="0"/>
        </w:rPr>
        <w:t>の写し</w:t>
      </w:r>
      <w:r w:rsidRPr="00C27C99">
        <w:rPr>
          <w:rFonts w:ascii="ＭＳ 明朝" w:hAnsi="ＭＳ 明朝" w:cs="CIDFont+F1" w:hint="eastAsia"/>
          <w:kern w:val="0"/>
        </w:rPr>
        <w:t>）</w:t>
      </w:r>
    </w:p>
    <w:p w14:paraId="5A18A641" w14:textId="6DE52E63" w:rsidR="009C1BDF" w:rsidRPr="00C27C99" w:rsidRDefault="00C27C99" w:rsidP="00C27C99">
      <w:pPr>
        <w:autoSpaceDE w:val="0"/>
        <w:autoSpaceDN w:val="0"/>
        <w:adjustRightInd w:val="0"/>
        <w:jc w:val="left"/>
        <w:rPr>
          <w:rFonts w:ascii="ＭＳ 明朝" w:hAnsi="ＭＳ 明朝" w:cs="CIDFont+F1"/>
          <w:kern w:val="0"/>
        </w:rPr>
      </w:pPr>
      <w:r>
        <w:rPr>
          <w:rFonts w:ascii="ＭＳ 明朝" w:hAnsi="ＭＳ 明朝" w:cs="CIDFont+F1" w:hint="eastAsia"/>
          <w:kern w:val="0"/>
        </w:rPr>
        <w:t>・本人確認書類（運転免許証、マイナンバーカード</w:t>
      </w:r>
      <w:r w:rsidR="00A344D4">
        <w:rPr>
          <w:rFonts w:ascii="ＭＳ 明朝" w:hAnsi="ＭＳ 明朝" w:cs="CIDFont+F1" w:hint="eastAsia"/>
          <w:kern w:val="0"/>
        </w:rPr>
        <w:t>（表面のみ）</w:t>
      </w:r>
      <w:r>
        <w:rPr>
          <w:rFonts w:ascii="ＭＳ 明朝" w:hAnsi="ＭＳ 明朝" w:cs="CIDFont+F1" w:hint="eastAsia"/>
          <w:kern w:val="0"/>
        </w:rPr>
        <w:t>などの写し）</w:t>
      </w:r>
    </w:p>
    <w:p w14:paraId="187CCF9B" w14:textId="07352F2D" w:rsidR="009C1BDF" w:rsidRDefault="009C1BDF" w:rsidP="008D7487">
      <w:pPr>
        <w:rPr>
          <w:rFonts w:ascii="ＭＳ ゴシック" w:eastAsia="ＭＳ ゴシック" w:hAnsi="ＭＳ ゴシック"/>
          <w:color w:val="000000"/>
          <w:sz w:val="28"/>
        </w:rPr>
      </w:pPr>
    </w:p>
    <w:p w14:paraId="1E5F77DD" w14:textId="4F861AB2" w:rsidR="009C1BDF" w:rsidRDefault="009C1BDF" w:rsidP="008D7487">
      <w:pPr>
        <w:rPr>
          <w:rFonts w:ascii="ＭＳ ゴシック" w:eastAsia="ＭＳ ゴシック" w:hAnsi="ＭＳ ゴシック"/>
          <w:color w:val="000000"/>
          <w:sz w:val="28"/>
        </w:rPr>
      </w:pPr>
    </w:p>
    <w:p w14:paraId="66BB0E74" w14:textId="312678A5" w:rsidR="009C1BDF" w:rsidRDefault="009C1BDF" w:rsidP="008D7487">
      <w:pPr>
        <w:rPr>
          <w:rFonts w:ascii="ＭＳ ゴシック" w:eastAsia="ＭＳ ゴシック" w:hAnsi="ＭＳ ゴシック"/>
          <w:color w:val="000000"/>
          <w:sz w:val="28"/>
        </w:rPr>
      </w:pPr>
    </w:p>
    <w:p w14:paraId="2BEF1920" w14:textId="77777777" w:rsidR="009C1BDF" w:rsidRPr="007C0DC6" w:rsidRDefault="009C1BDF" w:rsidP="008D7487">
      <w:pPr>
        <w:rPr>
          <w:rFonts w:ascii="ＭＳ ゴシック" w:eastAsia="ＭＳ ゴシック" w:hAnsi="ＭＳ ゴシック"/>
          <w:color w:val="000000"/>
          <w:sz w:val="28"/>
        </w:rPr>
      </w:pPr>
    </w:p>
    <w:p w14:paraId="5E1BB0AC" w14:textId="142661CA" w:rsidR="002D3A34" w:rsidRPr="008D7487" w:rsidRDefault="002D3A34" w:rsidP="007C0DC6">
      <w:pPr>
        <w:spacing w:line="20" w:lineRule="exact"/>
      </w:pPr>
    </w:p>
    <w:sectPr w:rsidR="002D3A34" w:rsidRPr="008D7487" w:rsidSect="008514E0">
      <w:pgSz w:w="11906" w:h="16838" w:code="9"/>
      <w:pgMar w:top="1134" w:right="1418" w:bottom="851" w:left="1418" w:header="851" w:footer="992" w:gutter="0"/>
      <w:cols w:space="425"/>
      <w:docGrid w:type="linesAndChars" w:linePitch="400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C0EF4" w14:textId="77777777" w:rsidR="000F3FD1" w:rsidRDefault="000F3FD1" w:rsidP="00733477">
      <w:r>
        <w:separator/>
      </w:r>
    </w:p>
  </w:endnote>
  <w:endnote w:type="continuationSeparator" w:id="0">
    <w:p w14:paraId="27E41540" w14:textId="77777777" w:rsidR="000F3FD1" w:rsidRDefault="000F3FD1" w:rsidP="0073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5A826" w14:textId="77777777" w:rsidR="000F3FD1" w:rsidRDefault="000F3FD1" w:rsidP="00733477">
      <w:r>
        <w:separator/>
      </w:r>
    </w:p>
  </w:footnote>
  <w:footnote w:type="continuationSeparator" w:id="0">
    <w:p w14:paraId="6BF4AE45" w14:textId="77777777" w:rsidR="000F3FD1" w:rsidRDefault="000F3FD1" w:rsidP="00733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dirty"/>
  <w:defaultTabStop w:val="840"/>
  <w:drawingGridHorizontalSpacing w:val="239"/>
  <w:drawingGridVerticalSpacing w:val="200"/>
  <w:displayHorizontalDrawingGridEvery w:val="2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477"/>
    <w:rsid w:val="000376BF"/>
    <w:rsid w:val="00052954"/>
    <w:rsid w:val="000775FF"/>
    <w:rsid w:val="000A49E4"/>
    <w:rsid w:val="000E266A"/>
    <w:rsid w:val="000F3FD1"/>
    <w:rsid w:val="000F6F6F"/>
    <w:rsid w:val="0010484D"/>
    <w:rsid w:val="00133F8B"/>
    <w:rsid w:val="00150FB3"/>
    <w:rsid w:val="001761A6"/>
    <w:rsid w:val="001A0C2A"/>
    <w:rsid w:val="001D68C6"/>
    <w:rsid w:val="00214850"/>
    <w:rsid w:val="00222612"/>
    <w:rsid w:val="00235702"/>
    <w:rsid w:val="00246378"/>
    <w:rsid w:val="002609F7"/>
    <w:rsid w:val="002920E0"/>
    <w:rsid w:val="002962E9"/>
    <w:rsid w:val="002D3A34"/>
    <w:rsid w:val="002D5030"/>
    <w:rsid w:val="002F09AE"/>
    <w:rsid w:val="002F1CDF"/>
    <w:rsid w:val="00323E5C"/>
    <w:rsid w:val="00327CDF"/>
    <w:rsid w:val="00366302"/>
    <w:rsid w:val="00376498"/>
    <w:rsid w:val="003952F6"/>
    <w:rsid w:val="003B3C57"/>
    <w:rsid w:val="003B6FD0"/>
    <w:rsid w:val="003C4047"/>
    <w:rsid w:val="003C55FF"/>
    <w:rsid w:val="003E3BE9"/>
    <w:rsid w:val="003E6F66"/>
    <w:rsid w:val="003F6725"/>
    <w:rsid w:val="00402BD0"/>
    <w:rsid w:val="004142F9"/>
    <w:rsid w:val="00416A4A"/>
    <w:rsid w:val="004645FF"/>
    <w:rsid w:val="005010EA"/>
    <w:rsid w:val="00502764"/>
    <w:rsid w:val="0050705F"/>
    <w:rsid w:val="00521DB5"/>
    <w:rsid w:val="00530A58"/>
    <w:rsid w:val="00535140"/>
    <w:rsid w:val="00560A89"/>
    <w:rsid w:val="00562D57"/>
    <w:rsid w:val="00584DED"/>
    <w:rsid w:val="00586B5C"/>
    <w:rsid w:val="00597C5B"/>
    <w:rsid w:val="00597CD4"/>
    <w:rsid w:val="005E1232"/>
    <w:rsid w:val="005F524F"/>
    <w:rsid w:val="00604938"/>
    <w:rsid w:val="006109B1"/>
    <w:rsid w:val="00610C7E"/>
    <w:rsid w:val="00674AB9"/>
    <w:rsid w:val="00682EA1"/>
    <w:rsid w:val="00683CF0"/>
    <w:rsid w:val="006F2651"/>
    <w:rsid w:val="00712462"/>
    <w:rsid w:val="00717FC0"/>
    <w:rsid w:val="00733477"/>
    <w:rsid w:val="00747955"/>
    <w:rsid w:val="007530B1"/>
    <w:rsid w:val="00771902"/>
    <w:rsid w:val="007A2939"/>
    <w:rsid w:val="007A5766"/>
    <w:rsid w:val="007C0DC6"/>
    <w:rsid w:val="007D179D"/>
    <w:rsid w:val="007F5A6E"/>
    <w:rsid w:val="00802E2C"/>
    <w:rsid w:val="008047DC"/>
    <w:rsid w:val="008416BB"/>
    <w:rsid w:val="00846BF3"/>
    <w:rsid w:val="008514E0"/>
    <w:rsid w:val="00851A84"/>
    <w:rsid w:val="008911E8"/>
    <w:rsid w:val="008D7487"/>
    <w:rsid w:val="008F2FA7"/>
    <w:rsid w:val="00981535"/>
    <w:rsid w:val="009C1BDF"/>
    <w:rsid w:val="009D53D4"/>
    <w:rsid w:val="00A12D67"/>
    <w:rsid w:val="00A26C40"/>
    <w:rsid w:val="00A344D4"/>
    <w:rsid w:val="00A45BED"/>
    <w:rsid w:val="00A7684C"/>
    <w:rsid w:val="00A7744B"/>
    <w:rsid w:val="00A914F7"/>
    <w:rsid w:val="00A9329C"/>
    <w:rsid w:val="00AA045D"/>
    <w:rsid w:val="00AD327A"/>
    <w:rsid w:val="00AF4942"/>
    <w:rsid w:val="00B11047"/>
    <w:rsid w:val="00B435B1"/>
    <w:rsid w:val="00B51F55"/>
    <w:rsid w:val="00B63C59"/>
    <w:rsid w:val="00B701F7"/>
    <w:rsid w:val="00B832B1"/>
    <w:rsid w:val="00B8532D"/>
    <w:rsid w:val="00B86E60"/>
    <w:rsid w:val="00BC14D3"/>
    <w:rsid w:val="00BD5F7B"/>
    <w:rsid w:val="00BE3739"/>
    <w:rsid w:val="00BF08B9"/>
    <w:rsid w:val="00BF1162"/>
    <w:rsid w:val="00C27C99"/>
    <w:rsid w:val="00C504C0"/>
    <w:rsid w:val="00C51170"/>
    <w:rsid w:val="00C83638"/>
    <w:rsid w:val="00CE2D28"/>
    <w:rsid w:val="00CF49CF"/>
    <w:rsid w:val="00D10B4D"/>
    <w:rsid w:val="00D11779"/>
    <w:rsid w:val="00D458EA"/>
    <w:rsid w:val="00D73BE1"/>
    <w:rsid w:val="00D753AC"/>
    <w:rsid w:val="00D80C98"/>
    <w:rsid w:val="00D93518"/>
    <w:rsid w:val="00DA746B"/>
    <w:rsid w:val="00DE4402"/>
    <w:rsid w:val="00DF757B"/>
    <w:rsid w:val="00E10CC0"/>
    <w:rsid w:val="00E74912"/>
    <w:rsid w:val="00E85311"/>
    <w:rsid w:val="00E87C2E"/>
    <w:rsid w:val="00EA0595"/>
    <w:rsid w:val="00EE155F"/>
    <w:rsid w:val="00EE2E97"/>
    <w:rsid w:val="00EF0CF7"/>
    <w:rsid w:val="00F045C0"/>
    <w:rsid w:val="00FB63C4"/>
    <w:rsid w:val="00FC59F8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2840A659"/>
  <w15:chartTrackingRefBased/>
  <w15:docId w15:val="{C09B431C-FC92-4364-871B-ABCFE71F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117" w:left="558" w:hangingChars="100" w:hanging="279"/>
    </w:pPr>
    <w:rPr>
      <w:color w:val="000000"/>
      <w:sz w:val="28"/>
    </w:rPr>
  </w:style>
  <w:style w:type="paragraph" w:styleId="a4">
    <w:name w:val="header"/>
    <w:basedOn w:val="a"/>
    <w:link w:val="a5"/>
    <w:uiPriority w:val="99"/>
    <w:unhideWhenUsed/>
    <w:rsid w:val="007334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33477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334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33477"/>
    <w:rPr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E123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E1232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9C1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497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（第４条関係）</vt:lpstr>
      <vt:lpstr>（第４条関係）</vt:lpstr>
    </vt:vector>
  </TitlesOfParts>
  <Company>愛川町役場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（第４条関係）</dc:title>
  <dc:subject/>
  <dc:creator>422</dc:creator>
  <cp:keywords/>
  <cp:lastModifiedBy>小宮　侑史</cp:lastModifiedBy>
  <cp:revision>8</cp:revision>
  <cp:lastPrinted>2026-07-30T05:45:00Z</cp:lastPrinted>
  <dcterms:created xsi:type="dcterms:W3CDTF">2026-07-07T15:30:00Z</dcterms:created>
  <dcterms:modified xsi:type="dcterms:W3CDTF">2026-07-30T05:52:00Z</dcterms:modified>
</cp:coreProperties>
</file>