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3382" w14:textId="57ADE3B0" w:rsidR="00562CFC" w:rsidRPr="00A75F79" w:rsidRDefault="00562CFC" w:rsidP="00562CFC">
      <w:pPr>
        <w:jc w:val="center"/>
        <w:rPr>
          <w:rFonts w:ascii="ＭＳ 明朝" w:eastAsia="ＭＳ 明朝" w:hAnsi="ＭＳ 明朝"/>
          <w:sz w:val="52"/>
          <w:szCs w:val="52"/>
        </w:rPr>
      </w:pPr>
      <w:r w:rsidRPr="00A75F79">
        <w:rPr>
          <w:rFonts w:ascii="ＭＳ 明朝" w:eastAsia="ＭＳ 明朝" w:hAnsi="ＭＳ 明朝" w:hint="eastAsia"/>
          <w:sz w:val="52"/>
          <w:szCs w:val="52"/>
        </w:rPr>
        <w:t>見  積  書</w:t>
      </w:r>
      <w:r w:rsidR="00301BFF" w:rsidRPr="00301BFF">
        <w:rPr>
          <w:rFonts w:ascii="ＭＳ 明朝" w:eastAsia="ＭＳ 明朝" w:hAnsi="ＭＳ 明朝" w:hint="eastAsia"/>
          <w:sz w:val="40"/>
          <w:szCs w:val="40"/>
        </w:rPr>
        <w:t>（補助金交付見込</w:t>
      </w:r>
      <w:r w:rsidR="00301BFF">
        <w:rPr>
          <w:rFonts w:ascii="ＭＳ 明朝" w:eastAsia="ＭＳ 明朝" w:hAnsi="ＭＳ 明朝" w:hint="eastAsia"/>
          <w:sz w:val="40"/>
          <w:szCs w:val="40"/>
        </w:rPr>
        <w:t>額を</w:t>
      </w:r>
      <w:r w:rsidR="00301BFF" w:rsidRPr="00301BFF">
        <w:rPr>
          <w:rFonts w:ascii="ＭＳ 明朝" w:eastAsia="ＭＳ 明朝" w:hAnsi="ＭＳ 明朝" w:hint="eastAsia"/>
          <w:sz w:val="40"/>
          <w:szCs w:val="40"/>
        </w:rPr>
        <w:t>含む）</w:t>
      </w:r>
    </w:p>
    <w:p w14:paraId="3FB0F10C" w14:textId="77777777" w:rsidR="00562CFC" w:rsidRPr="00A75F79" w:rsidRDefault="00562CFC">
      <w:pPr>
        <w:rPr>
          <w:rFonts w:ascii="ＭＳ 明朝" w:eastAsia="ＭＳ 明朝" w:hAnsi="ＭＳ 明朝"/>
          <w:sz w:val="16"/>
          <w:szCs w:val="16"/>
        </w:rPr>
      </w:pPr>
    </w:p>
    <w:p w14:paraId="0CDCB49C" w14:textId="6B809098" w:rsidR="00562CFC" w:rsidRPr="00441188" w:rsidRDefault="00373874">
      <w:pPr>
        <w:rPr>
          <w:rFonts w:ascii="ＭＳ 明朝" w:eastAsia="ＭＳ 明朝" w:hAnsi="ＭＳ 明朝"/>
          <w:sz w:val="24"/>
          <w:szCs w:val="24"/>
        </w:rPr>
      </w:pPr>
      <w:r w:rsidRPr="00A75F79">
        <w:rPr>
          <w:rFonts w:ascii="ＭＳ 明朝" w:eastAsia="ＭＳ 明朝" w:hAnsi="ＭＳ 明朝" w:hint="eastAsia"/>
          <w:sz w:val="24"/>
          <w:szCs w:val="24"/>
        </w:rPr>
        <w:t>愛川町長　小野澤　豊</w:t>
      </w:r>
      <w:r w:rsidR="00562CFC" w:rsidRPr="00A75F79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0A0988B6" w14:textId="2B39A43D" w:rsidR="00562CFC" w:rsidRPr="00A75F79" w:rsidRDefault="00562CFC">
      <w:pPr>
        <w:rPr>
          <w:rFonts w:ascii="ＭＳ 明朝" w:eastAsia="ＭＳ 明朝" w:hAnsi="ＭＳ 明朝"/>
          <w:sz w:val="24"/>
          <w:szCs w:val="24"/>
        </w:rPr>
      </w:pPr>
      <w:r w:rsidRPr="00A75F79">
        <w:rPr>
          <w:rFonts w:ascii="ＭＳ 明朝" w:eastAsia="ＭＳ 明朝" w:hAnsi="ＭＳ 明朝" w:hint="eastAsia"/>
          <w:sz w:val="24"/>
          <w:szCs w:val="24"/>
        </w:rPr>
        <w:t>見積金額（税込み）￥マーク記入のこと</w:t>
      </w:r>
      <w:r w:rsidR="008613AA">
        <w:rPr>
          <w:rFonts w:ascii="ＭＳ 明朝" w:eastAsia="ＭＳ 明朝" w:hAnsi="ＭＳ 明朝" w:hint="eastAsia"/>
          <w:sz w:val="24"/>
          <w:szCs w:val="24"/>
        </w:rPr>
        <w:t xml:space="preserve">　※総額（</w:t>
      </w:r>
      <w:r w:rsidR="008613AA" w:rsidRPr="00605360">
        <w:rPr>
          <w:rFonts w:ascii="ＭＳ 明朝" w:eastAsia="ＭＳ 明朝" w:hAnsi="ＭＳ 明朝" w:hint="eastAsia"/>
          <w:sz w:val="24"/>
          <w:szCs w:val="24"/>
        </w:rPr>
        <w:t>１</w:t>
      </w:r>
      <w:r w:rsidR="004D40CF" w:rsidRPr="00605360">
        <w:rPr>
          <w:rFonts w:ascii="ＭＳ 明朝" w:eastAsia="ＭＳ 明朝" w:hAnsi="ＭＳ 明朝" w:hint="eastAsia"/>
          <w:sz w:val="24"/>
          <w:szCs w:val="24"/>
        </w:rPr>
        <w:t>８</w:t>
      </w:r>
      <w:r w:rsidR="008613AA" w:rsidRPr="00605360">
        <w:rPr>
          <w:rFonts w:ascii="ＭＳ 明朝" w:eastAsia="ＭＳ 明朝" w:hAnsi="ＭＳ 明朝" w:hint="eastAsia"/>
          <w:sz w:val="24"/>
          <w:szCs w:val="24"/>
        </w:rPr>
        <w:t>０カ月分</w:t>
      </w:r>
      <w:r w:rsidR="008613AA">
        <w:rPr>
          <w:rFonts w:ascii="ＭＳ 明朝" w:eastAsia="ＭＳ 明朝" w:hAnsi="ＭＳ 明朝" w:hint="eastAsia"/>
          <w:sz w:val="24"/>
          <w:szCs w:val="24"/>
        </w:rPr>
        <w:t>）</w:t>
      </w:r>
    </w:p>
    <w:tbl>
      <w:tblPr>
        <w:tblStyle w:val="a3"/>
        <w:tblW w:w="85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F8495A" w:rsidRPr="00A75F79" w14:paraId="54F22CC9" w14:textId="77777777" w:rsidTr="00F8495A">
        <w:trPr>
          <w:trHeight w:val="1298"/>
        </w:trPr>
        <w:tc>
          <w:tcPr>
            <w:tcW w:w="851" w:type="dxa"/>
          </w:tcPr>
          <w:p w14:paraId="2ACE75E4" w14:textId="6969E720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</w:tcPr>
          <w:p w14:paraId="4D8D76DC" w14:textId="38573CE4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851" w:type="dxa"/>
          </w:tcPr>
          <w:p w14:paraId="4715B05C" w14:textId="457096F4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851" w:type="dxa"/>
          </w:tcPr>
          <w:p w14:paraId="261B9C7B" w14:textId="2361D9F2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851" w:type="dxa"/>
          </w:tcPr>
          <w:p w14:paraId="0C4ED31C" w14:textId="39B5B349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851" w:type="dxa"/>
          </w:tcPr>
          <w:p w14:paraId="47058408" w14:textId="23B641FD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851" w:type="dxa"/>
          </w:tcPr>
          <w:p w14:paraId="0F576602" w14:textId="7856318B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851" w:type="dxa"/>
          </w:tcPr>
          <w:p w14:paraId="39A6FCDA" w14:textId="076D836B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851" w:type="dxa"/>
          </w:tcPr>
          <w:p w14:paraId="563EF7C8" w14:textId="77777777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851" w:type="dxa"/>
          </w:tcPr>
          <w:p w14:paraId="48B4A386" w14:textId="77777777" w:rsidR="00F8495A" w:rsidRPr="00A75F79" w:rsidRDefault="00F8495A" w:rsidP="00562CFC">
            <w:pPr>
              <w:jc w:val="right"/>
              <w:rPr>
                <w:rFonts w:ascii="ＭＳ 明朝" w:eastAsia="ＭＳ 明朝" w:hAnsi="ＭＳ 明朝"/>
              </w:rPr>
            </w:pPr>
            <w:r w:rsidRPr="00A75F79"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5E0A91DE" w14:textId="563F6812" w:rsidR="001C5399" w:rsidRPr="001C5399" w:rsidRDefault="001C5399" w:rsidP="008613AA">
      <w:pPr>
        <w:ind w:rightChars="-203" w:right="-426"/>
        <w:jc w:val="left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業務名称　愛川町　</w:t>
      </w: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第１号公園体育館空調設備賃貸借</w:t>
      </w:r>
    </w:p>
    <w:p w14:paraId="1C77CFFD" w14:textId="39D52531" w:rsidR="008613AA" w:rsidRDefault="001C5399" w:rsidP="008613AA">
      <w:pPr>
        <w:ind w:rightChars="-203" w:right="-426"/>
        <w:jc w:val="left"/>
        <w:rPr>
          <w:rFonts w:ascii="ＭＳ 明朝" w:eastAsia="ＭＳ 明朝" w:hAnsi="ＭＳ 明朝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内訳</w:t>
      </w:r>
      <w:r w:rsidR="008613AA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190"/>
        <w:gridCol w:w="1212"/>
        <w:gridCol w:w="3821"/>
      </w:tblGrid>
      <w:tr w:rsidR="001C5399" w14:paraId="04A61C91" w14:textId="77777777" w:rsidTr="001C5399">
        <w:trPr>
          <w:trHeight w:val="567"/>
        </w:trPr>
        <w:tc>
          <w:tcPr>
            <w:tcW w:w="1271" w:type="dxa"/>
          </w:tcPr>
          <w:p w14:paraId="3423B380" w14:textId="3C4D81C2" w:rsidR="001C5399" w:rsidRDefault="001C5399" w:rsidP="001C5399">
            <w:pPr>
              <w:ind w:leftChars="-57" w:rightChars="-50" w:right="-105" w:hangingChars="50" w:hanging="120"/>
              <w:jc w:val="center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数量</w:t>
            </w:r>
          </w:p>
        </w:tc>
        <w:tc>
          <w:tcPr>
            <w:tcW w:w="3402" w:type="dxa"/>
            <w:gridSpan w:val="2"/>
          </w:tcPr>
          <w:p w14:paraId="58A9F9D5" w14:textId="728B2DD5" w:rsidR="001C5399" w:rsidRDefault="001C5399" w:rsidP="001C5399">
            <w:pPr>
              <w:ind w:leftChars="-49" w:left="-2" w:rightChars="-49" w:right="-103" w:hangingChars="42" w:hanging="101"/>
              <w:jc w:val="center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単価</w:t>
            </w:r>
          </w:p>
        </w:tc>
        <w:tc>
          <w:tcPr>
            <w:tcW w:w="3821" w:type="dxa"/>
          </w:tcPr>
          <w:p w14:paraId="0BE25366" w14:textId="1C8BB412" w:rsidR="001C5399" w:rsidRDefault="001C5399" w:rsidP="001C5399">
            <w:pPr>
              <w:ind w:leftChars="-119" w:left="-3" w:rightChars="-56" w:right="-118" w:hangingChars="103" w:hanging="247"/>
              <w:jc w:val="center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金額</w:t>
            </w:r>
          </w:p>
        </w:tc>
      </w:tr>
      <w:tr w:rsidR="001C5399" w14:paraId="50D4CB69" w14:textId="77777777" w:rsidTr="001C5399">
        <w:trPr>
          <w:trHeight w:val="567"/>
        </w:trPr>
        <w:tc>
          <w:tcPr>
            <w:tcW w:w="1271" w:type="dxa"/>
          </w:tcPr>
          <w:p w14:paraId="73A2961A" w14:textId="3595CB0F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 w:rsidRPr="00605360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1</w:t>
            </w:r>
            <w:r w:rsidR="004D40CF" w:rsidRPr="00605360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8</w:t>
            </w:r>
            <w:r w:rsidRPr="00605360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0カ月</w:t>
            </w:r>
          </w:p>
        </w:tc>
        <w:tc>
          <w:tcPr>
            <w:tcW w:w="3402" w:type="dxa"/>
            <w:gridSpan w:val="2"/>
          </w:tcPr>
          <w:p w14:paraId="3F6562D3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3821" w:type="dxa"/>
          </w:tcPr>
          <w:p w14:paraId="2F8D0A67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1C5399" w14:paraId="010A61C3" w14:textId="77777777" w:rsidTr="001C5399">
        <w:trPr>
          <w:trHeight w:val="567"/>
        </w:trPr>
        <w:tc>
          <w:tcPr>
            <w:tcW w:w="1271" w:type="dxa"/>
            <w:vMerge w:val="restart"/>
            <w:tcBorders>
              <w:left w:val="nil"/>
              <w:right w:val="nil"/>
            </w:tcBorders>
          </w:tcPr>
          <w:p w14:paraId="0E8C6B9E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vMerge w:val="restart"/>
            <w:tcBorders>
              <w:left w:val="nil"/>
            </w:tcBorders>
          </w:tcPr>
          <w:p w14:paraId="3C09322A" w14:textId="19275D9E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DE2FAAD" w14:textId="544284EA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消費税</w:t>
            </w:r>
          </w:p>
        </w:tc>
        <w:tc>
          <w:tcPr>
            <w:tcW w:w="3821" w:type="dxa"/>
          </w:tcPr>
          <w:p w14:paraId="47D63DB7" w14:textId="52F937EA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1C5399" w14:paraId="41E3F704" w14:textId="77777777" w:rsidTr="001C5399">
        <w:trPr>
          <w:trHeight w:val="567"/>
        </w:trPr>
        <w:tc>
          <w:tcPr>
            <w:tcW w:w="1271" w:type="dxa"/>
            <w:vMerge/>
            <w:tcBorders>
              <w:left w:val="nil"/>
              <w:right w:val="nil"/>
            </w:tcBorders>
          </w:tcPr>
          <w:p w14:paraId="065525DF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</w:tcBorders>
          </w:tcPr>
          <w:p w14:paraId="0B9AA00D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C8E6028" w14:textId="25F9AEC1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合計</w:t>
            </w:r>
          </w:p>
        </w:tc>
        <w:tc>
          <w:tcPr>
            <w:tcW w:w="3821" w:type="dxa"/>
          </w:tcPr>
          <w:p w14:paraId="45FACEFF" w14:textId="3AC682A2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  <w:tr w:rsidR="001C5399" w14:paraId="3163590F" w14:textId="77777777" w:rsidTr="001C5399">
        <w:trPr>
          <w:gridAfter w:val="3"/>
          <w:wAfter w:w="7223" w:type="dxa"/>
          <w:trHeight w:val="584"/>
        </w:trPr>
        <w:tc>
          <w:tcPr>
            <w:tcW w:w="1271" w:type="dxa"/>
            <w:vMerge/>
            <w:tcBorders>
              <w:left w:val="nil"/>
              <w:bottom w:val="nil"/>
              <w:right w:val="nil"/>
            </w:tcBorders>
          </w:tcPr>
          <w:p w14:paraId="61883376" w14:textId="77777777" w:rsidR="001C5399" w:rsidRDefault="001C5399" w:rsidP="008613AA">
            <w:pPr>
              <w:ind w:rightChars="-203" w:right="-426"/>
              <w:jc w:val="left"/>
              <w:rPr>
                <w:rFonts w:ascii="ＭＳ 明朝" w:eastAsia="ＭＳ 明朝" w:hAnsi="ＭＳ 明朝"/>
                <w:color w:val="000000" w:themeColor="text1"/>
                <w:sz w:val="24"/>
                <w:szCs w:val="24"/>
              </w:rPr>
            </w:pPr>
          </w:p>
        </w:tc>
      </w:tr>
    </w:tbl>
    <w:p w14:paraId="14C142DE" w14:textId="0B8206DC" w:rsidR="00562CFC" w:rsidRPr="00A75F79" w:rsidRDefault="00255C8E" w:rsidP="00255C8E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562CFC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関係法令及び貴</w:t>
      </w:r>
      <w:r w:rsidR="000C245C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町</w:t>
      </w:r>
      <w:r w:rsidR="00562CFC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契約</w:t>
      </w:r>
      <w:r w:rsidR="00337A78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関係</w:t>
      </w:r>
      <w:r w:rsidR="00562CFC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規則その他の関係書類承知のうえ、上記金額をもって提出いたします。</w:t>
      </w:r>
    </w:p>
    <w:p w14:paraId="552F0E12" w14:textId="39E78E74" w:rsidR="00562CFC" w:rsidRPr="00A75F79" w:rsidRDefault="00562CFC" w:rsidP="00562CFC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令和</w:t>
      </w:r>
      <w:r w:rsidR="00373874"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年　　月　　日</w:t>
      </w:r>
    </w:p>
    <w:p w14:paraId="093BB710" w14:textId="77777777" w:rsidR="00562CFC" w:rsidRPr="00A75F79" w:rsidRDefault="00562CFC" w:rsidP="00DF0B7E">
      <w:pPr>
        <w:ind w:firstLineChars="350" w:firstLine="1785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8613AA">
        <w:rPr>
          <w:rFonts w:ascii="ＭＳ 明朝" w:eastAsia="ＭＳ 明朝" w:hAnsi="ＭＳ 明朝" w:hint="eastAsia"/>
          <w:color w:val="000000" w:themeColor="text1"/>
          <w:spacing w:val="135"/>
          <w:kern w:val="0"/>
          <w:sz w:val="24"/>
          <w:szCs w:val="24"/>
          <w:fitText w:val="1260" w:id="2073267712"/>
        </w:rPr>
        <w:t>所在</w:t>
      </w:r>
      <w:r w:rsidRPr="008613AA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  <w:fitText w:val="1260" w:id="2073267712"/>
        </w:rPr>
        <w:t>地</w:t>
      </w:r>
    </w:p>
    <w:p w14:paraId="52EA9137" w14:textId="77777777" w:rsidR="00562CFC" w:rsidRPr="00A75F79" w:rsidRDefault="00562CFC" w:rsidP="00DF0B7E">
      <w:pPr>
        <w:ind w:firstLineChars="750" w:firstLine="1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商号又は名称</w:t>
      </w:r>
    </w:p>
    <w:p w14:paraId="04135398" w14:textId="5A828612" w:rsidR="00441188" w:rsidRDefault="00562CFC" w:rsidP="004D40CF">
      <w:pPr>
        <w:ind w:firstLineChars="1288" w:firstLine="1835"/>
        <w:rPr>
          <w:rFonts w:ascii="ＭＳ 明朝" w:eastAsia="ＭＳ 明朝" w:hAnsi="ＭＳ 明朝"/>
          <w:color w:val="000000" w:themeColor="text1"/>
          <w:kern w:val="0"/>
          <w:sz w:val="24"/>
          <w:szCs w:val="24"/>
        </w:rPr>
      </w:pPr>
      <w:r w:rsidRPr="00D04919">
        <w:rPr>
          <w:rFonts w:ascii="ＭＳ 明朝" w:eastAsia="ＭＳ 明朝" w:hAnsi="ＭＳ 明朝" w:hint="eastAsia"/>
          <w:color w:val="000000" w:themeColor="text1"/>
          <w:w w:val="60"/>
          <w:kern w:val="0"/>
          <w:sz w:val="24"/>
          <w:szCs w:val="24"/>
          <w:fitText w:val="1440" w:id="-595976192"/>
        </w:rPr>
        <w:t>代表者</w:t>
      </w:r>
      <w:r w:rsidR="00A201D0" w:rsidRPr="00D04919">
        <w:rPr>
          <w:rFonts w:ascii="ＭＳ 明朝" w:eastAsia="ＭＳ 明朝" w:hAnsi="ＭＳ 明朝" w:hint="eastAsia"/>
          <w:color w:val="000000" w:themeColor="text1"/>
          <w:w w:val="60"/>
          <w:kern w:val="0"/>
          <w:sz w:val="24"/>
          <w:szCs w:val="24"/>
          <w:fitText w:val="1440" w:id="-595976192"/>
        </w:rPr>
        <w:t>または受任者</w:t>
      </w:r>
      <w:r w:rsidR="00A201D0" w:rsidRPr="00D04919">
        <w:rPr>
          <w:rFonts w:ascii="ＭＳ 明朝" w:eastAsia="ＭＳ 明朝" w:hAnsi="ＭＳ 明朝" w:hint="eastAsia"/>
          <w:color w:val="000000" w:themeColor="text1"/>
          <w:spacing w:val="7"/>
          <w:w w:val="60"/>
          <w:kern w:val="0"/>
          <w:sz w:val="24"/>
          <w:szCs w:val="24"/>
          <w:fitText w:val="1440" w:id="-595976192"/>
        </w:rPr>
        <w:t>名</w:t>
      </w:r>
      <w:r w:rsidR="00DF0B7E" w:rsidRPr="00A75F79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　　印</w:t>
      </w:r>
    </w:p>
    <w:p w14:paraId="5C5E5859" w14:textId="77777777" w:rsidR="0016246A" w:rsidRPr="00A75F79" w:rsidRDefault="0016246A" w:rsidP="004D40CF">
      <w:pPr>
        <w:ind w:firstLineChars="1288" w:firstLine="3091"/>
        <w:rPr>
          <w:rFonts w:ascii="ＭＳ 明朝" w:eastAsia="ＭＳ 明朝" w:hAnsi="ＭＳ 明朝"/>
          <w:color w:val="000000" w:themeColor="text1"/>
          <w:kern w:val="0"/>
          <w:sz w:val="24"/>
          <w:szCs w:val="24"/>
        </w:rPr>
      </w:pPr>
    </w:p>
    <w:p w14:paraId="626118BB" w14:textId="5E8CC2F3" w:rsidR="00DF0B7E" w:rsidRDefault="00DF0B7E" w:rsidP="00DF0B7E">
      <w:pPr>
        <w:pStyle w:val="a8"/>
        <w:numPr>
          <w:ilvl w:val="0"/>
          <w:numId w:val="1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A75F79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金額の記載は、アラビア数字を用いてください。</w:t>
      </w:r>
    </w:p>
    <w:p w14:paraId="7D99D5F2" w14:textId="4863E80D" w:rsidR="004D40CF" w:rsidRPr="0016246A" w:rsidRDefault="00A75F79" w:rsidP="0016246A">
      <w:pPr>
        <w:pStyle w:val="a8"/>
        <w:numPr>
          <w:ilvl w:val="0"/>
          <w:numId w:val="1"/>
        </w:numPr>
        <w:ind w:leftChars="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4D40C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提案</w:t>
      </w:r>
      <w:r w:rsidR="00484F81" w:rsidRPr="004D40C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様式</w:t>
      </w:r>
      <w:r w:rsidR="0016246A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２</w:t>
      </w:r>
      <w:r w:rsidR="00441188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－</w:t>
      </w:r>
      <w:r w:rsidRPr="004D40C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２</w:t>
      </w:r>
      <w:r w:rsidR="00484F81" w:rsidRPr="004D40C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により</w:t>
      </w:r>
      <w:r w:rsidR="00EF6168" w:rsidRPr="004D40C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物件価格</w:t>
      </w:r>
      <w:r w:rsidR="009D3956" w:rsidRPr="004D40C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表</w:t>
      </w:r>
      <w:r w:rsidR="0016246A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（補助金</w:t>
      </w:r>
      <w:r w:rsidR="000D5931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交付見込額を含む</w:t>
      </w:r>
      <w:r w:rsidR="0016246A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）</w:t>
      </w:r>
      <w:r w:rsidR="00DF0B7E" w:rsidRPr="004D40C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を添付すること。</w:t>
      </w:r>
    </w:p>
    <w:sectPr w:rsidR="004D40CF" w:rsidRPr="0016246A" w:rsidSect="00484F81">
      <w:headerReference w:type="default" r:id="rId7"/>
      <w:pgSz w:w="11906" w:h="16838" w:code="9"/>
      <w:pgMar w:top="1418" w:right="1701" w:bottom="1418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EED51" w14:textId="77777777" w:rsidR="00562CFC" w:rsidRDefault="00562CFC" w:rsidP="00562CFC">
      <w:r>
        <w:separator/>
      </w:r>
    </w:p>
  </w:endnote>
  <w:endnote w:type="continuationSeparator" w:id="0">
    <w:p w14:paraId="7316DA09" w14:textId="77777777" w:rsidR="00562CFC" w:rsidRDefault="00562CFC" w:rsidP="0056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8DE59" w14:textId="77777777" w:rsidR="00562CFC" w:rsidRDefault="00562CFC" w:rsidP="00562CFC">
      <w:r>
        <w:separator/>
      </w:r>
    </w:p>
  </w:footnote>
  <w:footnote w:type="continuationSeparator" w:id="0">
    <w:p w14:paraId="046E7BA2" w14:textId="77777777" w:rsidR="00562CFC" w:rsidRDefault="00562CFC" w:rsidP="0056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2503" w14:textId="285A6610" w:rsidR="00562CFC" w:rsidRPr="00A75F79" w:rsidRDefault="00C615F1" w:rsidP="00AC6604">
    <w:pPr>
      <w:pStyle w:val="a4"/>
      <w:jc w:val="left"/>
      <w:rPr>
        <w:rFonts w:ascii="ＭＳ 明朝" w:eastAsia="ＭＳ 明朝" w:hAnsi="ＭＳ 明朝"/>
        <w:color w:val="000000" w:themeColor="text1"/>
      </w:rPr>
    </w:pPr>
    <w:r w:rsidRPr="00A75F79">
      <w:rPr>
        <w:rFonts w:ascii="ＭＳ 明朝" w:eastAsia="ＭＳ 明朝" w:hAnsi="ＭＳ 明朝" w:hint="eastAsia"/>
        <w:color w:val="000000" w:themeColor="text1"/>
      </w:rPr>
      <w:t>（</w:t>
    </w:r>
    <w:r w:rsidR="00F5621E" w:rsidRPr="00A75F79">
      <w:rPr>
        <w:rFonts w:ascii="ＭＳ 明朝" w:eastAsia="ＭＳ 明朝" w:hAnsi="ＭＳ 明朝" w:hint="eastAsia"/>
        <w:color w:val="000000" w:themeColor="text1"/>
      </w:rPr>
      <w:t>提案</w:t>
    </w:r>
    <w:r w:rsidR="00562CFC" w:rsidRPr="00A75F79">
      <w:rPr>
        <w:rFonts w:ascii="ＭＳ 明朝" w:eastAsia="ＭＳ 明朝" w:hAnsi="ＭＳ 明朝" w:hint="eastAsia"/>
        <w:color w:val="000000" w:themeColor="text1"/>
      </w:rPr>
      <w:t>様式</w:t>
    </w:r>
    <w:r w:rsidR="0016246A">
      <w:rPr>
        <w:rFonts w:ascii="ＭＳ 明朝" w:eastAsia="ＭＳ 明朝" w:hAnsi="ＭＳ 明朝" w:hint="eastAsia"/>
        <w:color w:val="000000" w:themeColor="text1"/>
      </w:rPr>
      <w:t>２</w:t>
    </w:r>
    <w:r w:rsidR="009D6E2E">
      <w:rPr>
        <w:rFonts w:ascii="ＭＳ 明朝" w:eastAsia="ＭＳ 明朝" w:hAnsi="ＭＳ 明朝" w:hint="eastAsia"/>
        <w:color w:val="000000" w:themeColor="text1"/>
      </w:rPr>
      <w:t>－１</w:t>
    </w:r>
    <w:r w:rsidRPr="00A75F79">
      <w:rPr>
        <w:rFonts w:ascii="ＭＳ 明朝" w:eastAsia="ＭＳ 明朝" w:hAnsi="ＭＳ 明朝" w:hint="eastAsia"/>
        <w:color w:val="000000" w:themeColor="text1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94E4E"/>
    <w:multiLevelType w:val="hybridMultilevel"/>
    <w:tmpl w:val="DCF43E34"/>
    <w:lvl w:ilvl="0" w:tplc="9134F266">
      <w:start w:val="1"/>
      <w:numFmt w:val="decimal"/>
      <w:lvlText w:val="注%1）"/>
      <w:lvlJc w:val="left"/>
      <w:pPr>
        <w:ind w:left="720" w:hanging="72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CFC"/>
    <w:rsid w:val="00025A03"/>
    <w:rsid w:val="00067F43"/>
    <w:rsid w:val="00073B75"/>
    <w:rsid w:val="000C245C"/>
    <w:rsid w:val="000D4F3D"/>
    <w:rsid w:val="000D5931"/>
    <w:rsid w:val="00141444"/>
    <w:rsid w:val="0016246A"/>
    <w:rsid w:val="001C5399"/>
    <w:rsid w:val="00255C8E"/>
    <w:rsid w:val="00301BFF"/>
    <w:rsid w:val="0033628D"/>
    <w:rsid w:val="00337A78"/>
    <w:rsid w:val="00373874"/>
    <w:rsid w:val="00441188"/>
    <w:rsid w:val="00482F7C"/>
    <w:rsid w:val="00484F81"/>
    <w:rsid w:val="004D40CF"/>
    <w:rsid w:val="00562CFC"/>
    <w:rsid w:val="00591522"/>
    <w:rsid w:val="005C61DA"/>
    <w:rsid w:val="00605360"/>
    <w:rsid w:val="006B4C78"/>
    <w:rsid w:val="007B40ED"/>
    <w:rsid w:val="008613AA"/>
    <w:rsid w:val="009D3956"/>
    <w:rsid w:val="009D6E2E"/>
    <w:rsid w:val="00A201D0"/>
    <w:rsid w:val="00A57F58"/>
    <w:rsid w:val="00A75F79"/>
    <w:rsid w:val="00AC6604"/>
    <w:rsid w:val="00BB43B9"/>
    <w:rsid w:val="00BD226B"/>
    <w:rsid w:val="00C615F1"/>
    <w:rsid w:val="00D04919"/>
    <w:rsid w:val="00D50800"/>
    <w:rsid w:val="00DF0B7E"/>
    <w:rsid w:val="00E16245"/>
    <w:rsid w:val="00EF6168"/>
    <w:rsid w:val="00F5621E"/>
    <w:rsid w:val="00F8495A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166E98E3"/>
  <w15:chartTrackingRefBased/>
  <w15:docId w15:val="{232C14EB-74B1-49BF-BB5F-18D08BD2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2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62C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62CFC"/>
  </w:style>
  <w:style w:type="paragraph" w:styleId="a6">
    <w:name w:val="footer"/>
    <w:basedOn w:val="a"/>
    <w:link w:val="a7"/>
    <w:uiPriority w:val="99"/>
    <w:unhideWhenUsed/>
    <w:rsid w:val="00562C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62CFC"/>
  </w:style>
  <w:style w:type="paragraph" w:styleId="a8">
    <w:name w:val="List Paragraph"/>
    <w:basedOn w:val="a"/>
    <w:uiPriority w:val="34"/>
    <w:qFormat/>
    <w:rsid w:val="00DF0B7E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D508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5080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小宮　侑史</dc:creator>
  <cp:keywords/>
  <dc:description/>
  <cp:lastModifiedBy>小宮　侑史</cp:lastModifiedBy>
  <cp:revision>6</cp:revision>
  <cp:lastPrinted>2026-04-10T13:38:00Z</cp:lastPrinted>
  <dcterms:created xsi:type="dcterms:W3CDTF">2026-04-09T02:18:00Z</dcterms:created>
  <dcterms:modified xsi:type="dcterms:W3CDTF">2026-04-13T06:11:00Z</dcterms:modified>
</cp:coreProperties>
</file>