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F7F4" w14:textId="77777777" w:rsidR="00B37C96" w:rsidRPr="00906FDB" w:rsidRDefault="00E379E1" w:rsidP="00906FDB">
      <w:pPr>
        <w:pStyle w:val="1"/>
        <w:jc w:val="center"/>
        <w:rPr>
          <w:sz w:val="36"/>
          <w:szCs w:val="36"/>
        </w:rPr>
      </w:pPr>
      <w:r w:rsidRPr="00906FDB">
        <w:rPr>
          <w:rFonts w:hint="eastAsia"/>
          <w:sz w:val="36"/>
          <w:szCs w:val="36"/>
        </w:rPr>
        <w:t>愛川町ジュニアリーダーズクラブ派遣依頼申請書</w:t>
      </w:r>
    </w:p>
    <w:p w14:paraId="776A1870" w14:textId="77777777" w:rsidR="006C5D36" w:rsidRPr="009C31A0" w:rsidRDefault="00906FDB" w:rsidP="006C5D3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C31A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14450" w:rsidRPr="009C31A0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9C31A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14450" w:rsidRPr="009C31A0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9C31A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C5D36" w:rsidRPr="009C31A0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5267"/>
        <w:gridCol w:w="1187"/>
      </w:tblGrid>
      <w:tr w:rsidR="00C70C69" w:rsidRPr="00910703" w14:paraId="469F02E9" w14:textId="77777777" w:rsidTr="00964736">
        <w:trPr>
          <w:trHeight w:val="897"/>
        </w:trPr>
        <w:tc>
          <w:tcPr>
            <w:tcW w:w="2040" w:type="dxa"/>
            <w:vAlign w:val="center"/>
          </w:tcPr>
          <w:p w14:paraId="3C3887DC" w14:textId="77777777" w:rsidR="00964736" w:rsidRDefault="00964736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イベント名</w:t>
            </w:r>
          </w:p>
          <w:p w14:paraId="5FC0D079" w14:textId="77777777" w:rsidR="00C70C69" w:rsidRPr="009C31A0" w:rsidRDefault="00C70C69" w:rsidP="009647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依頼内容</w:t>
            </w:r>
          </w:p>
        </w:tc>
        <w:tc>
          <w:tcPr>
            <w:tcW w:w="6454" w:type="dxa"/>
            <w:gridSpan w:val="2"/>
          </w:tcPr>
          <w:p w14:paraId="030A8BBA" w14:textId="77777777" w:rsidR="00C70C69" w:rsidRPr="009C31A0" w:rsidRDefault="00C70C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C5D36" w:rsidRPr="00910703" w14:paraId="2A105A3B" w14:textId="77777777" w:rsidTr="00C70C69">
        <w:trPr>
          <w:trHeight w:val="1140"/>
        </w:trPr>
        <w:tc>
          <w:tcPr>
            <w:tcW w:w="2040" w:type="dxa"/>
            <w:tcBorders>
              <w:bottom w:val="dotted" w:sz="4" w:space="0" w:color="auto"/>
            </w:tcBorders>
            <w:vAlign w:val="center"/>
          </w:tcPr>
          <w:p w14:paraId="5D3F8228" w14:textId="77777777" w:rsidR="006C5D36" w:rsidRPr="009C31A0" w:rsidRDefault="006C5D36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8711D62" w14:textId="77777777" w:rsidR="006C5D36" w:rsidRPr="009C31A0" w:rsidRDefault="006C5D36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C70C69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  <w:p w14:paraId="5681252C" w14:textId="77777777" w:rsidR="006C5D36" w:rsidRPr="009C31A0" w:rsidRDefault="006C5D36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67" w:type="dxa"/>
            <w:tcBorders>
              <w:bottom w:val="dotted" w:sz="4" w:space="0" w:color="auto"/>
              <w:right w:val="nil"/>
            </w:tcBorders>
          </w:tcPr>
          <w:p w14:paraId="337BEA64" w14:textId="77777777" w:rsidR="006C5D36" w:rsidRPr="009C31A0" w:rsidRDefault="006C5D36" w:rsidP="009C31A0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06FDB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906FDB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 w:rsidR="00906FDB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日（　　　）</w:t>
            </w:r>
          </w:p>
          <w:p w14:paraId="33DBDD43" w14:textId="77777777" w:rsidR="006C5D36" w:rsidRPr="009C31A0" w:rsidRDefault="006C5D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集合時間　　　</w:t>
            </w:r>
            <w:r w:rsidR="00906FDB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14450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：　</w:t>
            </w:r>
            <w:r w:rsidR="00906FDB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70C69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  <w:p w14:paraId="14C43280" w14:textId="77777777" w:rsidR="006C5D36" w:rsidRPr="009C31A0" w:rsidRDefault="006C5D36" w:rsidP="00906FD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解散時間　　　</w:t>
            </w:r>
            <w:r w:rsidR="00906FDB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D5BC3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414450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87" w:type="dxa"/>
            <w:tcBorders>
              <w:left w:val="nil"/>
              <w:bottom w:val="dotted" w:sz="4" w:space="0" w:color="auto"/>
            </w:tcBorders>
          </w:tcPr>
          <w:p w14:paraId="45D22633" w14:textId="77777777" w:rsidR="006C5D36" w:rsidRPr="009C31A0" w:rsidRDefault="006C5D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C5D36" w:rsidRPr="00910703" w14:paraId="5B581CB4" w14:textId="77777777" w:rsidTr="00C70C69">
        <w:trPr>
          <w:trHeight w:val="491"/>
        </w:trPr>
        <w:tc>
          <w:tcPr>
            <w:tcW w:w="2040" w:type="dxa"/>
            <w:tcBorders>
              <w:top w:val="dotted" w:sz="4" w:space="0" w:color="auto"/>
            </w:tcBorders>
            <w:vAlign w:val="center"/>
          </w:tcPr>
          <w:p w14:paraId="50624BE5" w14:textId="77777777" w:rsidR="006C5D36" w:rsidRPr="009C31A0" w:rsidRDefault="006C5D36" w:rsidP="00C70C6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 w:rsidR="00C70C69"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5267" w:type="dxa"/>
            <w:tcBorders>
              <w:top w:val="dotted" w:sz="4" w:space="0" w:color="auto"/>
              <w:right w:val="nil"/>
            </w:tcBorders>
          </w:tcPr>
          <w:p w14:paraId="66066E73" w14:textId="77777777" w:rsidR="006C5D36" w:rsidRPr="009C31A0" w:rsidRDefault="006C5D36" w:rsidP="006C5D3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dotted" w:sz="4" w:space="0" w:color="auto"/>
              <w:left w:val="nil"/>
            </w:tcBorders>
          </w:tcPr>
          <w:p w14:paraId="1FC81EF3" w14:textId="77777777" w:rsidR="006C5D36" w:rsidRPr="009C31A0" w:rsidRDefault="006C5D36" w:rsidP="006C5D3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C69" w:rsidRPr="00910703" w14:paraId="502B69E4" w14:textId="77777777" w:rsidTr="00C70C69">
        <w:trPr>
          <w:trHeight w:val="486"/>
        </w:trPr>
        <w:tc>
          <w:tcPr>
            <w:tcW w:w="2040" w:type="dxa"/>
            <w:tcBorders>
              <w:top w:val="dotted" w:sz="4" w:space="0" w:color="auto"/>
            </w:tcBorders>
            <w:vAlign w:val="center"/>
          </w:tcPr>
          <w:p w14:paraId="5E5209B8" w14:textId="77777777" w:rsidR="00C70C69" w:rsidRPr="009C31A0" w:rsidRDefault="00C70C69" w:rsidP="00C70C6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送　　迎</w:t>
            </w:r>
          </w:p>
        </w:tc>
        <w:tc>
          <w:tcPr>
            <w:tcW w:w="6454" w:type="dxa"/>
            <w:gridSpan w:val="2"/>
            <w:tcBorders>
              <w:top w:val="dotted" w:sz="4" w:space="0" w:color="auto"/>
            </w:tcBorders>
          </w:tcPr>
          <w:p w14:paraId="0C4BBA01" w14:textId="77777777" w:rsidR="00C70C69" w:rsidRPr="009C31A0" w:rsidRDefault="00C70C69" w:rsidP="006C5D36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会場までの送迎　</w:t>
            </w:r>
            <w:r w:rsid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なし　・　あり</w:t>
            </w:r>
          </w:p>
        </w:tc>
      </w:tr>
      <w:tr w:rsidR="007D5BC3" w:rsidRPr="00910703" w14:paraId="7CF918CD" w14:textId="77777777" w:rsidTr="00C70C69">
        <w:trPr>
          <w:trHeight w:val="1269"/>
        </w:trPr>
        <w:tc>
          <w:tcPr>
            <w:tcW w:w="2040" w:type="dxa"/>
            <w:vMerge w:val="restart"/>
            <w:vAlign w:val="center"/>
          </w:tcPr>
          <w:p w14:paraId="2C8A2C24" w14:textId="77777777" w:rsidR="007D5BC3" w:rsidRPr="009C31A0" w:rsidRDefault="007D5BC3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活動内容</w:t>
            </w:r>
          </w:p>
        </w:tc>
        <w:tc>
          <w:tcPr>
            <w:tcW w:w="5267" w:type="dxa"/>
            <w:tcBorders>
              <w:right w:val="nil"/>
            </w:tcBorders>
          </w:tcPr>
          <w:p w14:paraId="4BCC3286" w14:textId="77777777" w:rsidR="007D5BC3" w:rsidRPr="009C31A0" w:rsidRDefault="007D5BC3" w:rsidP="007D5BC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□アイスブレイキング</w:t>
            </w:r>
          </w:p>
          <w:p w14:paraId="73BB2986" w14:textId="77777777" w:rsidR="007D5BC3" w:rsidRPr="009C31A0" w:rsidRDefault="007D5BC3" w:rsidP="007D5BC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□ＫＹＴ（危険予知トレーニング）</w:t>
            </w:r>
          </w:p>
          <w:p w14:paraId="6E34FAA1" w14:textId="77777777" w:rsidR="007D5BC3" w:rsidRPr="009C31A0" w:rsidRDefault="007D5BC3" w:rsidP="008464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□子どもたちのグループリーダー役</w:t>
            </w:r>
          </w:p>
          <w:p w14:paraId="017FE38F" w14:textId="77777777" w:rsidR="007D5BC3" w:rsidRPr="009C31A0" w:rsidRDefault="007D5BC3" w:rsidP="007D5BC3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□見守り・手伝い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</w:tcBorders>
          </w:tcPr>
          <w:p w14:paraId="22499C2C" w14:textId="77777777" w:rsidR="007D5BC3" w:rsidRPr="009C31A0" w:rsidRDefault="007D5B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5BC3" w:rsidRPr="00910703" w14:paraId="722BC511" w14:textId="77777777" w:rsidTr="00C70C69">
        <w:trPr>
          <w:trHeight w:val="898"/>
        </w:trPr>
        <w:tc>
          <w:tcPr>
            <w:tcW w:w="2040" w:type="dxa"/>
            <w:vMerge/>
            <w:vAlign w:val="center"/>
          </w:tcPr>
          <w:p w14:paraId="7B396D7D" w14:textId="77777777" w:rsidR="007D5BC3" w:rsidRPr="009C31A0" w:rsidRDefault="007D5B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267" w:type="dxa"/>
            <w:tcBorders>
              <w:right w:val="nil"/>
            </w:tcBorders>
          </w:tcPr>
          <w:p w14:paraId="652A4420" w14:textId="77777777" w:rsidR="007D5BC3" w:rsidRPr="009C31A0" w:rsidRDefault="009C31A0" w:rsidP="0084648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</w:tcBorders>
          </w:tcPr>
          <w:p w14:paraId="2184793C" w14:textId="77777777" w:rsidR="007D5BC3" w:rsidRPr="009C31A0" w:rsidRDefault="007D5B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C69" w:rsidRPr="00910703" w14:paraId="741D6664" w14:textId="77777777" w:rsidTr="009C31A0">
        <w:trPr>
          <w:trHeight w:val="796"/>
        </w:trPr>
        <w:tc>
          <w:tcPr>
            <w:tcW w:w="2040" w:type="dxa"/>
            <w:vAlign w:val="center"/>
          </w:tcPr>
          <w:p w14:paraId="143407F4" w14:textId="77777777" w:rsidR="00C70C69" w:rsidRPr="009C31A0" w:rsidRDefault="00C70C69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希望人数</w:t>
            </w:r>
          </w:p>
          <w:p w14:paraId="2B21C8F9" w14:textId="77777777" w:rsidR="00C70C69" w:rsidRPr="009C31A0" w:rsidRDefault="00C70C69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（ジュニア）</w:t>
            </w:r>
          </w:p>
        </w:tc>
        <w:tc>
          <w:tcPr>
            <w:tcW w:w="6454" w:type="dxa"/>
            <w:gridSpan w:val="2"/>
            <w:vAlign w:val="center"/>
          </w:tcPr>
          <w:p w14:paraId="4A27CE2D" w14:textId="77777777" w:rsidR="00C70C69" w:rsidRPr="009C31A0" w:rsidRDefault="00C70C6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人くらい</w:t>
            </w:r>
          </w:p>
        </w:tc>
      </w:tr>
      <w:tr w:rsidR="00C70C69" w:rsidRPr="00910703" w14:paraId="536B0D31" w14:textId="77777777" w:rsidTr="009C31A0">
        <w:trPr>
          <w:trHeight w:val="796"/>
        </w:trPr>
        <w:tc>
          <w:tcPr>
            <w:tcW w:w="2040" w:type="dxa"/>
            <w:vAlign w:val="center"/>
          </w:tcPr>
          <w:p w14:paraId="26EE0690" w14:textId="77777777" w:rsidR="00C70C69" w:rsidRPr="009C31A0" w:rsidRDefault="00C70C69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40" w:id="1919126016"/>
              </w:rPr>
              <w:t>持ち</w:t>
            </w:r>
            <w:r w:rsidRPr="009C31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1919126016"/>
              </w:rPr>
              <w:t>物</w:t>
            </w:r>
          </w:p>
        </w:tc>
        <w:tc>
          <w:tcPr>
            <w:tcW w:w="6454" w:type="dxa"/>
            <w:gridSpan w:val="2"/>
          </w:tcPr>
          <w:p w14:paraId="147E7C16" w14:textId="77777777" w:rsidR="00C70C69" w:rsidRPr="009C31A0" w:rsidRDefault="00C70C69" w:rsidP="00A157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C69" w:rsidRPr="00910703" w14:paraId="77FD699B" w14:textId="77777777" w:rsidTr="009C31A0">
        <w:trPr>
          <w:trHeight w:val="796"/>
        </w:trPr>
        <w:tc>
          <w:tcPr>
            <w:tcW w:w="2040" w:type="dxa"/>
            <w:vAlign w:val="center"/>
          </w:tcPr>
          <w:p w14:paraId="4CE5E94A" w14:textId="77777777" w:rsidR="00C70C69" w:rsidRPr="009C31A0" w:rsidRDefault="00C70C69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40" w:id="1919126017"/>
              </w:rPr>
              <w:t>その</w:t>
            </w:r>
            <w:r w:rsidRPr="009C31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1919126017"/>
              </w:rPr>
              <w:t>他</w:t>
            </w:r>
          </w:p>
        </w:tc>
        <w:tc>
          <w:tcPr>
            <w:tcW w:w="6454" w:type="dxa"/>
            <w:gridSpan w:val="2"/>
          </w:tcPr>
          <w:p w14:paraId="2B33A994" w14:textId="77777777" w:rsidR="00C70C69" w:rsidRPr="009C31A0" w:rsidRDefault="00C70C69" w:rsidP="00A157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0C69" w:rsidRPr="00910703" w14:paraId="71B94076" w14:textId="77777777" w:rsidTr="00C70C69">
        <w:trPr>
          <w:trHeight w:val="1549"/>
        </w:trPr>
        <w:tc>
          <w:tcPr>
            <w:tcW w:w="2040" w:type="dxa"/>
            <w:vAlign w:val="center"/>
          </w:tcPr>
          <w:p w14:paraId="4FC94D27" w14:textId="77777777" w:rsidR="00C70C69" w:rsidRPr="009C31A0" w:rsidRDefault="00C70C69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40" w:id="1919126018"/>
              </w:rPr>
              <w:t>団体</w:t>
            </w:r>
            <w:r w:rsidRPr="009C31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1919126018"/>
              </w:rPr>
              <w:t>名</w:t>
            </w:r>
          </w:p>
          <w:p w14:paraId="78A1B618" w14:textId="77777777" w:rsidR="00C70C69" w:rsidRPr="009C31A0" w:rsidRDefault="00C70C69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責任者名</w:t>
            </w:r>
          </w:p>
          <w:p w14:paraId="6ED3AA41" w14:textId="77777777" w:rsidR="00C70C69" w:rsidRPr="009C31A0" w:rsidRDefault="00C70C69" w:rsidP="00C70C6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6454" w:type="dxa"/>
            <w:gridSpan w:val="2"/>
          </w:tcPr>
          <w:p w14:paraId="49378369" w14:textId="77777777" w:rsidR="00C70C69" w:rsidRPr="009C31A0" w:rsidRDefault="00C70C69" w:rsidP="00A157A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C31A0" w:rsidRPr="00910703" w14:paraId="772B310E" w14:textId="77777777" w:rsidTr="009C31A0">
        <w:trPr>
          <w:trHeight w:val="825"/>
        </w:trPr>
        <w:tc>
          <w:tcPr>
            <w:tcW w:w="2040" w:type="dxa"/>
            <w:vAlign w:val="center"/>
          </w:tcPr>
          <w:p w14:paraId="6AEAEF97" w14:textId="77777777" w:rsidR="009C31A0" w:rsidRPr="009C31A0" w:rsidRDefault="009C31A0" w:rsidP="00C70C6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派遣報告日</w:t>
            </w:r>
          </w:p>
        </w:tc>
        <w:tc>
          <w:tcPr>
            <w:tcW w:w="6454" w:type="dxa"/>
            <w:gridSpan w:val="2"/>
            <w:vAlign w:val="center"/>
          </w:tcPr>
          <w:p w14:paraId="51F67674" w14:textId="77777777" w:rsidR="009C31A0" w:rsidRPr="009C31A0" w:rsidRDefault="009C31A0" w:rsidP="009C31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C31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　月　　　日　　（　　　　）　まで</w:t>
            </w:r>
          </w:p>
        </w:tc>
      </w:tr>
    </w:tbl>
    <w:p w14:paraId="4F05DC06" w14:textId="77777777" w:rsidR="00E379E1" w:rsidRPr="009C31A0" w:rsidRDefault="00C70C69">
      <w:pPr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</w:rPr>
        <w:t>【</w:t>
      </w:r>
      <w:r w:rsidR="00EE0573" w:rsidRPr="009C31A0">
        <w:rPr>
          <w:rFonts w:asciiTheme="majorEastAsia" w:eastAsiaTheme="majorEastAsia" w:hAnsiTheme="majorEastAsia" w:hint="eastAsia"/>
        </w:rPr>
        <w:t>依頼する上での留意事項</w:t>
      </w:r>
      <w:r w:rsidRPr="009C31A0">
        <w:rPr>
          <w:rFonts w:asciiTheme="majorEastAsia" w:eastAsiaTheme="majorEastAsia" w:hAnsiTheme="majorEastAsia" w:hint="eastAsia"/>
        </w:rPr>
        <w:t>】</w:t>
      </w:r>
    </w:p>
    <w:p w14:paraId="2ED6A86C" w14:textId="77777777" w:rsidR="00EE0573" w:rsidRPr="00C94083" w:rsidRDefault="00CB4E19" w:rsidP="00C10152">
      <w:pPr>
        <w:rPr>
          <w:rFonts w:asciiTheme="majorEastAsia" w:eastAsiaTheme="majorEastAsia" w:hAnsiTheme="majorEastAsia"/>
        </w:rPr>
      </w:pPr>
      <w:r w:rsidRPr="00C94083">
        <w:rPr>
          <w:rFonts w:asciiTheme="majorEastAsia" w:eastAsiaTheme="majorEastAsia" w:hAnsiTheme="majorEastAsia" w:hint="eastAsia"/>
        </w:rPr>
        <w:t>※日時場所等の関係で必要な人数がそろわなかったり、</w:t>
      </w:r>
      <w:r w:rsidR="00846486" w:rsidRPr="00C94083">
        <w:rPr>
          <w:rFonts w:asciiTheme="majorEastAsia" w:eastAsiaTheme="majorEastAsia" w:hAnsiTheme="majorEastAsia" w:hint="eastAsia"/>
        </w:rPr>
        <w:t>お断り</w:t>
      </w:r>
      <w:r w:rsidRPr="00C94083">
        <w:rPr>
          <w:rFonts w:asciiTheme="majorEastAsia" w:eastAsiaTheme="majorEastAsia" w:hAnsiTheme="majorEastAsia" w:hint="eastAsia"/>
        </w:rPr>
        <w:t>したりする場合が</w:t>
      </w:r>
      <w:r w:rsidR="00EE0573" w:rsidRPr="00C94083">
        <w:rPr>
          <w:rFonts w:asciiTheme="majorEastAsia" w:eastAsiaTheme="majorEastAsia" w:hAnsiTheme="majorEastAsia" w:hint="eastAsia"/>
        </w:rPr>
        <w:t>あります。</w:t>
      </w:r>
    </w:p>
    <w:p w14:paraId="7C0813B1" w14:textId="45DBA596" w:rsidR="00EE0573" w:rsidRPr="00C94083" w:rsidRDefault="00C70C69">
      <w:pPr>
        <w:rPr>
          <w:rFonts w:asciiTheme="majorEastAsia" w:eastAsiaTheme="majorEastAsia" w:hAnsiTheme="majorEastAsia"/>
        </w:rPr>
      </w:pPr>
      <w:r w:rsidRPr="00C94083">
        <w:rPr>
          <w:rFonts w:asciiTheme="majorEastAsia" w:eastAsiaTheme="majorEastAsia" w:hAnsiTheme="majorEastAsia" w:hint="eastAsia"/>
        </w:rPr>
        <w:t>※食事の用意</w:t>
      </w:r>
      <w:r w:rsidR="00EE0573" w:rsidRPr="00C94083">
        <w:rPr>
          <w:rFonts w:asciiTheme="majorEastAsia" w:eastAsiaTheme="majorEastAsia" w:hAnsiTheme="majorEastAsia" w:hint="eastAsia"/>
        </w:rPr>
        <w:t>が必要かなど</w:t>
      </w:r>
      <w:bookmarkStart w:id="0" w:name="_GoBack"/>
      <w:bookmarkEnd w:id="0"/>
      <w:r w:rsidR="00EE0573" w:rsidRPr="00C94083">
        <w:rPr>
          <w:rFonts w:asciiTheme="majorEastAsia" w:eastAsiaTheme="majorEastAsia" w:hAnsiTheme="majorEastAsia" w:hint="eastAsia"/>
        </w:rPr>
        <w:t>もお知らせください。</w:t>
      </w:r>
    </w:p>
    <w:p w14:paraId="5CE8730C" w14:textId="77777777" w:rsidR="00A157AA" w:rsidRPr="00C94083" w:rsidRDefault="00EE0573" w:rsidP="00CB4E19">
      <w:pPr>
        <w:pStyle w:val="a4"/>
        <w:wordWrap w:val="0"/>
        <w:ind w:right="960"/>
        <w:rPr>
          <w:rFonts w:asciiTheme="majorEastAsia" w:eastAsiaTheme="majorEastAsia" w:hAnsiTheme="majorEastAsia"/>
          <w:sz w:val="21"/>
          <w:szCs w:val="21"/>
        </w:rPr>
      </w:pPr>
      <w:r w:rsidRPr="00C94083">
        <w:rPr>
          <w:rFonts w:asciiTheme="majorEastAsia" w:eastAsiaTheme="majorEastAsia" w:hAnsiTheme="majorEastAsia" w:hint="eastAsia"/>
          <w:sz w:val="21"/>
          <w:szCs w:val="21"/>
        </w:rPr>
        <w:t>※活動の様子を</w:t>
      </w:r>
      <w:r w:rsidR="00910703" w:rsidRPr="00C94083">
        <w:rPr>
          <w:rFonts w:asciiTheme="majorEastAsia" w:eastAsiaTheme="majorEastAsia" w:hAnsiTheme="majorEastAsia" w:hint="eastAsia"/>
          <w:sz w:val="21"/>
          <w:szCs w:val="21"/>
        </w:rPr>
        <w:t>記録させていただく場合があります。</w:t>
      </w:r>
    </w:p>
    <w:p w14:paraId="5C92760A" w14:textId="77777777" w:rsidR="009F5974" w:rsidRPr="00C94083" w:rsidRDefault="009F5974" w:rsidP="00CB4E19">
      <w:pPr>
        <w:pStyle w:val="a4"/>
        <w:wordWrap w:val="0"/>
        <w:ind w:right="960"/>
        <w:rPr>
          <w:rFonts w:asciiTheme="majorEastAsia" w:eastAsiaTheme="majorEastAsia" w:hAnsiTheme="majorEastAsia"/>
          <w:sz w:val="21"/>
          <w:szCs w:val="21"/>
        </w:rPr>
      </w:pPr>
      <w:r w:rsidRPr="00C94083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C70C69" w:rsidRPr="00C94083">
        <w:rPr>
          <w:rFonts w:asciiTheme="majorEastAsia" w:eastAsiaTheme="majorEastAsia" w:hAnsiTheme="majorEastAsia" w:hint="eastAsia"/>
          <w:sz w:val="21"/>
          <w:szCs w:val="21"/>
        </w:rPr>
        <w:t>実施日の３０日前までに依頼をしてください。</w:t>
      </w:r>
    </w:p>
    <w:p w14:paraId="79C73FEF" w14:textId="77777777" w:rsidR="00DC0EDB" w:rsidRPr="00C94083" w:rsidRDefault="00DC0EDB" w:rsidP="00CB4E19">
      <w:pPr>
        <w:pStyle w:val="a4"/>
        <w:wordWrap w:val="0"/>
        <w:ind w:right="960"/>
        <w:rPr>
          <w:rFonts w:asciiTheme="majorEastAsia" w:eastAsiaTheme="majorEastAsia" w:hAnsiTheme="majorEastAsia"/>
          <w:sz w:val="21"/>
          <w:szCs w:val="21"/>
        </w:rPr>
      </w:pPr>
      <w:r w:rsidRPr="00C94083">
        <w:rPr>
          <w:rFonts w:asciiTheme="majorEastAsia" w:eastAsiaTheme="majorEastAsia" w:hAnsiTheme="majorEastAsia" w:hint="eastAsia"/>
          <w:sz w:val="21"/>
          <w:szCs w:val="21"/>
        </w:rPr>
        <w:t>※事業実施後、ジュニアリーダー派遣の感想を（別紙）にてお知らせください。</w:t>
      </w:r>
    </w:p>
    <w:p w14:paraId="6BECC003" w14:textId="77777777" w:rsidR="00C70C69" w:rsidRPr="00964736" w:rsidRDefault="006C5D36" w:rsidP="00C70C69">
      <w:pPr>
        <w:pStyle w:val="a4"/>
        <w:ind w:firstLineChars="100" w:firstLine="240"/>
        <w:jc w:val="righ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</w:rPr>
        <w:t xml:space="preserve">(事務担当は生涯学習課　℡：285-2111　Fax：286-4588　内線　</w:t>
      </w:r>
      <w:r w:rsidR="00C70C69" w:rsidRPr="009C31A0">
        <w:rPr>
          <w:rFonts w:asciiTheme="majorEastAsia" w:eastAsiaTheme="majorEastAsia" w:hAnsiTheme="majorEastAsia" w:hint="eastAsia"/>
        </w:rPr>
        <w:t>3642</w:t>
      </w:r>
      <w:r w:rsidR="00964736">
        <w:rPr>
          <w:rFonts w:asciiTheme="majorEastAsia" w:eastAsiaTheme="majorEastAsia" w:hAnsiTheme="majorEastAsia" w:hint="eastAsia"/>
        </w:rPr>
        <w:t>)</w:t>
      </w:r>
    </w:p>
    <w:p w14:paraId="748F2D98" w14:textId="77777777" w:rsidR="00C70C69" w:rsidRDefault="00C70C69" w:rsidP="00DC0EDB">
      <w:pPr>
        <w:pStyle w:val="a4"/>
        <w:ind w:firstLineChars="100" w:firstLine="240"/>
        <w:jc w:val="left"/>
      </w:pPr>
    </w:p>
    <w:p w14:paraId="33D51FD3" w14:textId="77777777" w:rsidR="00DC0EDB" w:rsidRPr="009C31A0" w:rsidRDefault="00DC0EDB" w:rsidP="00DC0EDB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</w:rPr>
        <w:lastRenderedPageBreak/>
        <w:t>（別紙）</w:t>
      </w:r>
    </w:p>
    <w:p w14:paraId="1232A205" w14:textId="77777777" w:rsidR="00DC0EDB" w:rsidRPr="009C31A0" w:rsidRDefault="00DC0EDB" w:rsidP="00DC0EDB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</w:rPr>
        <w:t>この用紙のみお送りください。（ＦＡＸ可）</w:t>
      </w:r>
    </w:p>
    <w:p w14:paraId="3B7E4E6B" w14:textId="77777777" w:rsidR="00DC0EDB" w:rsidRPr="009C31A0" w:rsidRDefault="00DC0EDB" w:rsidP="00DC0EDB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</w:p>
    <w:p w14:paraId="779325FA" w14:textId="77777777" w:rsidR="00DC0EDB" w:rsidRPr="009C31A0" w:rsidRDefault="00DC0EDB" w:rsidP="00DC0EDB">
      <w:pPr>
        <w:pStyle w:val="a4"/>
        <w:ind w:firstLineChars="100" w:firstLine="240"/>
        <w:jc w:val="righ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</w:rPr>
        <w:t xml:space="preserve">　　年　　月　　日</w:t>
      </w:r>
    </w:p>
    <w:p w14:paraId="6324D01E" w14:textId="77777777" w:rsidR="00DC0EDB" w:rsidRPr="009C31A0" w:rsidRDefault="00DC0EDB" w:rsidP="00DC0EDB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</w:p>
    <w:p w14:paraId="1651091C" w14:textId="77777777" w:rsidR="00DC0EDB" w:rsidRPr="009C31A0" w:rsidRDefault="00DC0EDB" w:rsidP="00DC0EDB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</w:rPr>
        <w:t>愛川町教育委員会生涯学習課</w:t>
      </w:r>
      <w:r w:rsidR="00C70C69" w:rsidRPr="009C31A0">
        <w:rPr>
          <w:rFonts w:asciiTheme="majorEastAsia" w:eastAsiaTheme="majorEastAsia" w:hAnsiTheme="majorEastAsia" w:hint="eastAsia"/>
        </w:rPr>
        <w:t xml:space="preserve">　</w:t>
      </w:r>
      <w:r w:rsidRPr="009C31A0">
        <w:rPr>
          <w:rFonts w:asciiTheme="majorEastAsia" w:eastAsiaTheme="majorEastAsia" w:hAnsiTheme="majorEastAsia" w:hint="eastAsia"/>
        </w:rPr>
        <w:t>あて</w:t>
      </w:r>
    </w:p>
    <w:p w14:paraId="3DD73477" w14:textId="77777777" w:rsidR="00DC0EDB" w:rsidRPr="009C31A0" w:rsidRDefault="00DC0EDB" w:rsidP="00DC0EDB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</w:p>
    <w:p w14:paraId="0404830A" w14:textId="77777777" w:rsidR="00DC0EDB" w:rsidRPr="009C31A0" w:rsidRDefault="00DC0EDB" w:rsidP="00DC0EDB">
      <w:pPr>
        <w:pStyle w:val="a4"/>
        <w:ind w:firstLineChars="1800" w:firstLine="4320"/>
        <w:jc w:val="lef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</w:rPr>
        <w:t>団体名</w:t>
      </w:r>
    </w:p>
    <w:p w14:paraId="3C23C6E3" w14:textId="77777777" w:rsidR="00DC0EDB" w:rsidRPr="009C31A0" w:rsidRDefault="00DC0EDB" w:rsidP="00DC0EDB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CB95C" wp14:editId="635FEC5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6193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95ACC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5.05pt,.5pt" to="36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" strokecolor="black [3213]">
                <w10:wrap anchorx="margin"/>
              </v:line>
            </w:pict>
          </mc:Fallback>
        </mc:AlternateContent>
      </w:r>
    </w:p>
    <w:p w14:paraId="4391CB68" w14:textId="77777777" w:rsidR="00DC0EDB" w:rsidRPr="009C31A0" w:rsidRDefault="00DC0EDB" w:rsidP="00DC0EDB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</w:p>
    <w:p w14:paraId="4B351F8F" w14:textId="77777777" w:rsidR="00DC0EDB" w:rsidRPr="009C31A0" w:rsidRDefault="00DC0EDB" w:rsidP="00DC0EDB">
      <w:pPr>
        <w:pStyle w:val="a4"/>
        <w:ind w:firstLineChars="1800" w:firstLine="4320"/>
        <w:jc w:val="lef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</w:rPr>
        <w:t>代表者</w:t>
      </w:r>
    </w:p>
    <w:p w14:paraId="5008956D" w14:textId="77777777" w:rsidR="00DC0EDB" w:rsidRPr="009C31A0" w:rsidRDefault="00314F19" w:rsidP="00DC0EDB">
      <w:pPr>
        <w:pStyle w:val="a4"/>
        <w:jc w:val="lef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FAB16D" wp14:editId="39758B0C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6193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A2B0D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5.05pt,1.25pt" to="361.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" strokecolor="windowText">
                <w10:wrap anchorx="margin"/>
              </v:line>
            </w:pict>
          </mc:Fallback>
        </mc:AlternateContent>
      </w:r>
    </w:p>
    <w:p w14:paraId="745966B0" w14:textId="77777777" w:rsidR="00FD275E" w:rsidRPr="009C31A0" w:rsidRDefault="00FD275E" w:rsidP="00DC0EDB">
      <w:pPr>
        <w:pStyle w:val="a4"/>
        <w:jc w:val="left"/>
        <w:rPr>
          <w:rFonts w:asciiTheme="majorEastAsia" w:eastAsiaTheme="majorEastAsia" w:hAnsiTheme="majorEastAsia"/>
        </w:rPr>
      </w:pPr>
    </w:p>
    <w:p w14:paraId="24C563F4" w14:textId="77777777" w:rsidR="00DC0EDB" w:rsidRPr="009C31A0" w:rsidRDefault="00FD275E" w:rsidP="00FD275E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</w:rPr>
        <w:t>ジュニアリーダー派遣の感想をお聞かせください。</w:t>
      </w:r>
    </w:p>
    <w:p w14:paraId="43983E6A" w14:textId="77777777" w:rsidR="00FD275E" w:rsidRPr="009C31A0" w:rsidRDefault="00FD275E" w:rsidP="00FD275E">
      <w:pPr>
        <w:pStyle w:val="a4"/>
        <w:ind w:firstLineChars="100" w:firstLine="240"/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8494" w:type="dxa"/>
        <w:tblInd w:w="-5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C70C69" w:rsidRPr="009C31A0" w14:paraId="492D9C1C" w14:textId="77777777" w:rsidTr="00314F19">
        <w:trPr>
          <w:trHeight w:val="610"/>
        </w:trPr>
        <w:tc>
          <w:tcPr>
            <w:tcW w:w="2405" w:type="dxa"/>
            <w:vAlign w:val="center"/>
          </w:tcPr>
          <w:p w14:paraId="429F39E1" w14:textId="77777777" w:rsidR="00C70C69" w:rsidRPr="009C31A0" w:rsidRDefault="00C70C69" w:rsidP="00FD275E">
            <w:pPr>
              <w:pStyle w:val="a4"/>
              <w:jc w:val="center"/>
              <w:rPr>
                <w:rFonts w:asciiTheme="majorEastAsia" w:eastAsiaTheme="majorEastAsia" w:hAnsiTheme="majorEastAsia"/>
              </w:rPr>
            </w:pPr>
            <w:r w:rsidRPr="009C31A0">
              <w:rPr>
                <w:rFonts w:asciiTheme="majorEastAsia" w:eastAsiaTheme="majorEastAsia" w:hAnsiTheme="majorEastAsia" w:hint="eastAsia"/>
                <w:spacing w:val="60"/>
                <w:kern w:val="0"/>
                <w:fitText w:val="960" w:id="1919126784"/>
              </w:rPr>
              <w:t>派遣</w:t>
            </w:r>
            <w:r w:rsidRPr="009C31A0">
              <w:rPr>
                <w:rFonts w:asciiTheme="majorEastAsia" w:eastAsiaTheme="majorEastAsia" w:hAnsiTheme="majorEastAsia" w:hint="eastAsia"/>
                <w:kern w:val="0"/>
                <w:fitText w:val="960" w:id="1919126784"/>
              </w:rPr>
              <w:t>日</w:t>
            </w:r>
          </w:p>
        </w:tc>
        <w:tc>
          <w:tcPr>
            <w:tcW w:w="6089" w:type="dxa"/>
            <w:vAlign w:val="center"/>
          </w:tcPr>
          <w:p w14:paraId="717C509D" w14:textId="77777777" w:rsidR="00C70C69" w:rsidRPr="009C31A0" w:rsidRDefault="00C70C69" w:rsidP="00FD275E">
            <w:pPr>
              <w:pStyle w:val="a4"/>
              <w:ind w:firstLineChars="900" w:firstLine="2160"/>
              <w:rPr>
                <w:rFonts w:asciiTheme="majorEastAsia" w:eastAsiaTheme="majorEastAsia" w:hAnsiTheme="majorEastAsia"/>
              </w:rPr>
            </w:pPr>
            <w:r w:rsidRPr="009C31A0">
              <w:rPr>
                <w:rFonts w:asciiTheme="majorEastAsia" w:eastAsiaTheme="majorEastAsia" w:hAnsiTheme="majorEastAsia" w:hint="eastAsia"/>
              </w:rPr>
              <w:t>月　　　日　（　　　　）</w:t>
            </w:r>
          </w:p>
        </w:tc>
      </w:tr>
      <w:tr w:rsidR="00FD275E" w:rsidRPr="009C31A0" w14:paraId="3BE0351F" w14:textId="77777777" w:rsidTr="00314F19">
        <w:trPr>
          <w:trHeight w:val="610"/>
        </w:trPr>
        <w:tc>
          <w:tcPr>
            <w:tcW w:w="2405" w:type="dxa"/>
            <w:vAlign w:val="center"/>
          </w:tcPr>
          <w:p w14:paraId="75CAA86C" w14:textId="77777777" w:rsidR="00FD275E" w:rsidRPr="009C31A0" w:rsidRDefault="00C70C69" w:rsidP="00FD275E">
            <w:pPr>
              <w:pStyle w:val="a4"/>
              <w:jc w:val="center"/>
              <w:rPr>
                <w:rFonts w:asciiTheme="majorEastAsia" w:eastAsiaTheme="majorEastAsia" w:hAnsiTheme="majorEastAsia"/>
              </w:rPr>
            </w:pPr>
            <w:r w:rsidRPr="009C31A0">
              <w:rPr>
                <w:rFonts w:asciiTheme="majorEastAsia" w:eastAsiaTheme="majorEastAsia" w:hAnsiTheme="majorEastAsia" w:hint="eastAsia"/>
              </w:rPr>
              <w:t>依頼内容</w:t>
            </w:r>
          </w:p>
        </w:tc>
        <w:tc>
          <w:tcPr>
            <w:tcW w:w="6089" w:type="dxa"/>
            <w:vAlign w:val="center"/>
          </w:tcPr>
          <w:p w14:paraId="7AAC37A9" w14:textId="77777777" w:rsidR="00FD275E" w:rsidRPr="009C31A0" w:rsidRDefault="00FD275E" w:rsidP="00C70C69">
            <w:pPr>
              <w:pStyle w:val="a4"/>
              <w:rPr>
                <w:rFonts w:asciiTheme="majorEastAsia" w:eastAsiaTheme="majorEastAsia" w:hAnsiTheme="majorEastAsia"/>
              </w:rPr>
            </w:pPr>
          </w:p>
        </w:tc>
      </w:tr>
      <w:tr w:rsidR="00FD275E" w:rsidRPr="009C31A0" w14:paraId="3FFD318A" w14:textId="77777777" w:rsidTr="00314F19">
        <w:trPr>
          <w:trHeight w:val="1980"/>
        </w:trPr>
        <w:tc>
          <w:tcPr>
            <w:tcW w:w="2405" w:type="dxa"/>
            <w:vAlign w:val="center"/>
          </w:tcPr>
          <w:p w14:paraId="2362C14D" w14:textId="77777777" w:rsidR="00FD275E" w:rsidRPr="009C31A0" w:rsidRDefault="00FD275E" w:rsidP="00C70C69">
            <w:pPr>
              <w:pStyle w:val="a4"/>
              <w:jc w:val="center"/>
              <w:rPr>
                <w:rFonts w:asciiTheme="majorEastAsia" w:eastAsiaTheme="majorEastAsia" w:hAnsiTheme="majorEastAsia"/>
              </w:rPr>
            </w:pPr>
            <w:r w:rsidRPr="009C31A0">
              <w:rPr>
                <w:rFonts w:asciiTheme="majorEastAsia" w:eastAsiaTheme="majorEastAsia" w:hAnsiTheme="majorEastAsia" w:hint="eastAsia"/>
              </w:rPr>
              <w:t>良かった点</w:t>
            </w:r>
          </w:p>
        </w:tc>
        <w:tc>
          <w:tcPr>
            <w:tcW w:w="6089" w:type="dxa"/>
          </w:tcPr>
          <w:p w14:paraId="1E9E750D" w14:textId="77777777" w:rsidR="00FD275E" w:rsidRPr="009C31A0" w:rsidRDefault="00FD275E" w:rsidP="00FD275E">
            <w:pPr>
              <w:pStyle w:val="a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D275E" w:rsidRPr="009C31A0" w14:paraId="56EB13A7" w14:textId="77777777" w:rsidTr="00314F19">
        <w:trPr>
          <w:trHeight w:val="1904"/>
        </w:trPr>
        <w:tc>
          <w:tcPr>
            <w:tcW w:w="2405" w:type="dxa"/>
            <w:vAlign w:val="center"/>
          </w:tcPr>
          <w:p w14:paraId="6F624F5A" w14:textId="77777777" w:rsidR="00FD275E" w:rsidRPr="009C31A0" w:rsidRDefault="00FD275E" w:rsidP="00FD275E">
            <w:pPr>
              <w:pStyle w:val="a4"/>
              <w:jc w:val="center"/>
              <w:rPr>
                <w:rFonts w:asciiTheme="majorEastAsia" w:eastAsiaTheme="majorEastAsia" w:hAnsiTheme="majorEastAsia"/>
              </w:rPr>
            </w:pPr>
            <w:r w:rsidRPr="009C31A0">
              <w:rPr>
                <w:rFonts w:asciiTheme="majorEastAsia" w:eastAsiaTheme="majorEastAsia" w:hAnsiTheme="majorEastAsia" w:hint="eastAsia"/>
                <w:spacing w:val="60"/>
                <w:kern w:val="0"/>
                <w:fitText w:val="960" w:id="1919128576"/>
              </w:rPr>
              <w:t>改善</w:t>
            </w:r>
            <w:r w:rsidRPr="009C31A0">
              <w:rPr>
                <w:rFonts w:asciiTheme="majorEastAsia" w:eastAsiaTheme="majorEastAsia" w:hAnsiTheme="majorEastAsia" w:hint="eastAsia"/>
                <w:kern w:val="0"/>
                <w:fitText w:val="960" w:id="1919128576"/>
              </w:rPr>
              <w:t>点</w:t>
            </w:r>
          </w:p>
        </w:tc>
        <w:tc>
          <w:tcPr>
            <w:tcW w:w="6089" w:type="dxa"/>
          </w:tcPr>
          <w:p w14:paraId="298B0FD4" w14:textId="77777777" w:rsidR="00FD275E" w:rsidRPr="009C31A0" w:rsidRDefault="00FD275E" w:rsidP="00FD275E">
            <w:pPr>
              <w:pStyle w:val="a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D275E" w:rsidRPr="009C31A0" w14:paraId="7A613058" w14:textId="77777777" w:rsidTr="00314F19">
        <w:trPr>
          <w:trHeight w:val="1916"/>
        </w:trPr>
        <w:tc>
          <w:tcPr>
            <w:tcW w:w="2405" w:type="dxa"/>
            <w:vAlign w:val="center"/>
          </w:tcPr>
          <w:p w14:paraId="135DCD21" w14:textId="77777777" w:rsidR="00C70C69" w:rsidRPr="009C31A0" w:rsidRDefault="00FD275E" w:rsidP="00C70C69">
            <w:pPr>
              <w:pStyle w:val="a4"/>
              <w:jc w:val="center"/>
              <w:rPr>
                <w:rFonts w:asciiTheme="majorEastAsia" w:eastAsiaTheme="majorEastAsia" w:hAnsiTheme="majorEastAsia"/>
              </w:rPr>
            </w:pPr>
            <w:r w:rsidRPr="009C31A0">
              <w:rPr>
                <w:rFonts w:asciiTheme="majorEastAsia" w:eastAsiaTheme="majorEastAsia" w:hAnsiTheme="majorEastAsia" w:hint="eastAsia"/>
                <w:spacing w:val="60"/>
                <w:kern w:val="0"/>
                <w:fitText w:val="960" w:id="1919128577"/>
              </w:rPr>
              <w:t>その</w:t>
            </w:r>
            <w:r w:rsidRPr="009C31A0">
              <w:rPr>
                <w:rFonts w:asciiTheme="majorEastAsia" w:eastAsiaTheme="majorEastAsia" w:hAnsiTheme="majorEastAsia" w:hint="eastAsia"/>
                <w:kern w:val="0"/>
                <w:fitText w:val="960" w:id="1919128577"/>
              </w:rPr>
              <w:t>他</w:t>
            </w:r>
          </w:p>
          <w:p w14:paraId="10932E34" w14:textId="77777777" w:rsidR="00FD275E" w:rsidRPr="009C31A0" w:rsidRDefault="00FD275E" w:rsidP="00C70C69">
            <w:pPr>
              <w:pStyle w:val="a4"/>
              <w:jc w:val="center"/>
              <w:rPr>
                <w:rFonts w:asciiTheme="majorEastAsia" w:eastAsiaTheme="majorEastAsia" w:hAnsiTheme="majorEastAsia"/>
              </w:rPr>
            </w:pPr>
            <w:r w:rsidRPr="009C31A0">
              <w:rPr>
                <w:rFonts w:asciiTheme="majorEastAsia" w:eastAsiaTheme="majorEastAsia" w:hAnsiTheme="majorEastAsia" w:hint="eastAsia"/>
              </w:rPr>
              <w:t>お気づきの点</w:t>
            </w:r>
          </w:p>
        </w:tc>
        <w:tc>
          <w:tcPr>
            <w:tcW w:w="6089" w:type="dxa"/>
          </w:tcPr>
          <w:p w14:paraId="796031BE" w14:textId="77777777" w:rsidR="00FD275E" w:rsidRPr="009C31A0" w:rsidRDefault="00FD275E" w:rsidP="00FD275E">
            <w:pPr>
              <w:pStyle w:val="a4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D889694" w14:textId="77777777" w:rsidR="00FD275E" w:rsidRPr="009C31A0" w:rsidRDefault="00FD275E" w:rsidP="00314F19">
      <w:pPr>
        <w:pStyle w:val="a4"/>
        <w:spacing w:line="180" w:lineRule="exact"/>
        <w:ind w:firstLineChars="100" w:firstLine="240"/>
        <w:jc w:val="right"/>
        <w:rPr>
          <w:rFonts w:asciiTheme="majorEastAsia" w:eastAsiaTheme="majorEastAsia" w:hAnsiTheme="majorEastAsia"/>
        </w:rPr>
      </w:pPr>
    </w:p>
    <w:p w14:paraId="7C059A48" w14:textId="77777777" w:rsidR="00FD275E" w:rsidRPr="009C31A0" w:rsidRDefault="00314F19" w:rsidP="00FD275E">
      <w:pPr>
        <w:pStyle w:val="a4"/>
        <w:ind w:firstLineChars="100" w:firstLine="240"/>
        <w:jc w:val="right"/>
        <w:rPr>
          <w:rFonts w:asciiTheme="majorEastAsia" w:eastAsiaTheme="majorEastAsia" w:hAnsiTheme="majorEastAsia"/>
        </w:rPr>
      </w:pPr>
      <w:r w:rsidRPr="009C31A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42D4A" wp14:editId="372A593C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4305300" cy="333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66E08" w14:textId="77777777" w:rsidR="00314F19" w:rsidRPr="00314F19" w:rsidRDefault="00314F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14F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愛川町</w:t>
                            </w:r>
                            <w:r w:rsidRPr="00314F19">
                              <w:rPr>
                                <w:sz w:val="24"/>
                                <w:szCs w:val="24"/>
                              </w:rPr>
                              <w:t>教育委員会</w:t>
                            </w:r>
                            <w:r w:rsidRPr="00314F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4F19">
                              <w:rPr>
                                <w:sz w:val="24"/>
                                <w:szCs w:val="24"/>
                              </w:rPr>
                              <w:t>ＦＡＸ番号：０４６－２８６－４５８８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2D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33pt;width:339pt;height:26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" fillcolor="white [3201]" strokeweight=".5pt">
                <v:textbox>
                  <w:txbxContent>
                    <w:p w14:paraId="19466E08" w14:textId="77777777" w:rsidR="00314F19" w:rsidRPr="00314F19" w:rsidRDefault="00314F19">
                      <w:pPr>
                        <w:rPr>
                          <w:sz w:val="24"/>
                          <w:szCs w:val="24"/>
                        </w:rPr>
                      </w:pPr>
                      <w:r w:rsidRPr="00314F19">
                        <w:rPr>
                          <w:rFonts w:hint="eastAsia"/>
                          <w:sz w:val="24"/>
                          <w:szCs w:val="24"/>
                        </w:rPr>
                        <w:t>愛川町</w:t>
                      </w:r>
                      <w:r w:rsidRPr="00314F19">
                        <w:rPr>
                          <w:sz w:val="24"/>
                          <w:szCs w:val="24"/>
                        </w:rPr>
                        <w:t>教育委員会</w:t>
                      </w:r>
                      <w:r w:rsidRPr="00314F1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314F19">
                        <w:rPr>
                          <w:sz w:val="24"/>
                          <w:szCs w:val="24"/>
                        </w:rPr>
                        <w:t>ＦＡＸ番号：０４６－２８６－４５８８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275E" w:rsidRPr="009C31A0">
        <w:rPr>
          <w:rFonts w:asciiTheme="majorEastAsia" w:eastAsiaTheme="majorEastAsia" w:hAnsiTheme="majorEastAsia" w:hint="eastAsia"/>
        </w:rPr>
        <w:t xml:space="preserve">　　ありがとうございました。</w:t>
      </w:r>
    </w:p>
    <w:sectPr w:rsidR="00FD275E" w:rsidRPr="009C31A0" w:rsidSect="009C31A0">
      <w:foot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2AD6E" w14:textId="77777777" w:rsidR="00346D88" w:rsidRDefault="00346D88" w:rsidP="00215243">
      <w:r>
        <w:separator/>
      </w:r>
    </w:p>
  </w:endnote>
  <w:endnote w:type="continuationSeparator" w:id="0">
    <w:p w14:paraId="1FC33295" w14:textId="77777777" w:rsidR="00346D88" w:rsidRDefault="00346D88" w:rsidP="0021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71E87" w14:textId="77777777" w:rsidR="008460D1" w:rsidRDefault="008460D1" w:rsidP="008460D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E1541" w14:textId="77777777" w:rsidR="00346D88" w:rsidRDefault="00346D88" w:rsidP="00215243">
      <w:r>
        <w:separator/>
      </w:r>
    </w:p>
  </w:footnote>
  <w:footnote w:type="continuationSeparator" w:id="0">
    <w:p w14:paraId="6A55E21D" w14:textId="77777777" w:rsidR="00346D88" w:rsidRDefault="00346D88" w:rsidP="0021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E1"/>
    <w:rsid w:val="00156F95"/>
    <w:rsid w:val="00215243"/>
    <w:rsid w:val="00314F19"/>
    <w:rsid w:val="00346D88"/>
    <w:rsid w:val="00414450"/>
    <w:rsid w:val="004D583A"/>
    <w:rsid w:val="0057445C"/>
    <w:rsid w:val="005808AE"/>
    <w:rsid w:val="006C5D36"/>
    <w:rsid w:val="007D5BC3"/>
    <w:rsid w:val="008460D1"/>
    <w:rsid w:val="00846486"/>
    <w:rsid w:val="00906FDB"/>
    <w:rsid w:val="00910703"/>
    <w:rsid w:val="00920115"/>
    <w:rsid w:val="00964736"/>
    <w:rsid w:val="00973D3C"/>
    <w:rsid w:val="009C31A0"/>
    <w:rsid w:val="009F5974"/>
    <w:rsid w:val="00A157AA"/>
    <w:rsid w:val="00B37C96"/>
    <w:rsid w:val="00B52CC6"/>
    <w:rsid w:val="00B773A4"/>
    <w:rsid w:val="00B95DD0"/>
    <w:rsid w:val="00C10152"/>
    <w:rsid w:val="00C231BE"/>
    <w:rsid w:val="00C70C69"/>
    <w:rsid w:val="00C94083"/>
    <w:rsid w:val="00CB4E19"/>
    <w:rsid w:val="00CF0631"/>
    <w:rsid w:val="00D63943"/>
    <w:rsid w:val="00DC0EDB"/>
    <w:rsid w:val="00E379E1"/>
    <w:rsid w:val="00EE0573"/>
    <w:rsid w:val="00FC6FA0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657B87"/>
  <w15:docId w15:val="{692A6FB0-335C-4D1E-A81C-D286B921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37C9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1445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semiHidden/>
    <w:rsid w:val="006C5D36"/>
    <w:rPr>
      <w:sz w:val="24"/>
      <w:szCs w:val="24"/>
    </w:rPr>
  </w:style>
  <w:style w:type="character" w:customStyle="1" w:styleId="a5">
    <w:name w:val="本文 (文字)"/>
    <w:link w:val="a4"/>
    <w:semiHidden/>
    <w:rsid w:val="006C5D36"/>
    <w:rPr>
      <w:kern w:val="2"/>
      <w:sz w:val="24"/>
      <w:szCs w:val="24"/>
    </w:rPr>
  </w:style>
  <w:style w:type="character" w:customStyle="1" w:styleId="10">
    <w:name w:val="見出し 1 (文字)"/>
    <w:link w:val="1"/>
    <w:uiPriority w:val="9"/>
    <w:rsid w:val="0041445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15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24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15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24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4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4F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愛川町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cp:lastModifiedBy>谷島　花</cp:lastModifiedBy>
  <cp:revision>15</cp:revision>
  <cp:lastPrinted>2023-02-02T09:27:00Z</cp:lastPrinted>
  <dcterms:created xsi:type="dcterms:W3CDTF">2014-02-14T03:03:00Z</dcterms:created>
  <dcterms:modified xsi:type="dcterms:W3CDTF">2023-02-02T09:27:00Z</dcterms:modified>
</cp:coreProperties>
</file>