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D6" w:rsidRPr="00B677F9" w:rsidRDefault="00625933" w:rsidP="00B677F9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令和元年度</w:t>
      </w:r>
      <w:r w:rsidR="00B677F9" w:rsidRPr="00B677F9">
        <w:rPr>
          <w:rFonts w:ascii="ＭＳ ゴシック" w:eastAsia="ＭＳ ゴシック" w:hAnsi="ＭＳ ゴシック" w:hint="eastAsia"/>
        </w:rPr>
        <w:t>愛川町ふれあいレクリエーション事業実績報告書</w:t>
      </w:r>
    </w:p>
    <w:p w:rsidR="00B677F9" w:rsidRPr="003F5EE6" w:rsidRDefault="00B677F9">
      <w:pPr>
        <w:rPr>
          <w:sz w:val="22"/>
        </w:rPr>
      </w:pPr>
    </w:p>
    <w:p w:rsidR="00B677F9" w:rsidRPr="00625933" w:rsidRDefault="00E75B57">
      <w:r>
        <w:rPr>
          <w:rFonts w:hint="eastAsia"/>
        </w:rPr>
        <w:t xml:space="preserve">１　</w:t>
      </w:r>
      <w:r w:rsidR="00B677F9" w:rsidRPr="002E32F2">
        <w:rPr>
          <w:rFonts w:hint="eastAsia"/>
        </w:rPr>
        <w:t>学</w:t>
      </w:r>
      <w:r w:rsidR="00B677F9" w:rsidRPr="002E32F2">
        <w:rPr>
          <w:rFonts w:hint="eastAsia"/>
        </w:rPr>
        <w:t xml:space="preserve"> </w:t>
      </w:r>
      <w:r w:rsidR="00B677F9" w:rsidRPr="002E32F2">
        <w:rPr>
          <w:rFonts w:hint="eastAsia"/>
        </w:rPr>
        <w:t>校</w:t>
      </w:r>
      <w:r w:rsidR="00B677F9" w:rsidRPr="002E32F2">
        <w:rPr>
          <w:rFonts w:hint="eastAsia"/>
        </w:rPr>
        <w:t xml:space="preserve"> </w:t>
      </w:r>
      <w:r w:rsidR="00387371" w:rsidRPr="002E32F2">
        <w:rPr>
          <w:rFonts w:hint="eastAsia"/>
        </w:rPr>
        <w:t xml:space="preserve">区　　</w:t>
      </w:r>
      <w:r w:rsidR="00440C21">
        <w:rPr>
          <w:rFonts w:hint="eastAsia"/>
        </w:rPr>
        <w:t xml:space="preserve">　　　　　</w:t>
      </w:r>
      <w:r w:rsidR="005A6020">
        <w:rPr>
          <w:rFonts w:hint="eastAsia"/>
        </w:rPr>
        <w:t>小学校</w:t>
      </w:r>
      <w:r w:rsidR="00B677F9" w:rsidRPr="002E32F2">
        <w:rPr>
          <w:rFonts w:hint="eastAsia"/>
        </w:rPr>
        <w:t>区</w:t>
      </w:r>
    </w:p>
    <w:p w:rsidR="00006B4E" w:rsidRDefault="00006B4E"/>
    <w:p w:rsidR="00B677F9" w:rsidRPr="002E32F2" w:rsidRDefault="00E75B57">
      <w:r>
        <w:rPr>
          <w:rFonts w:hint="eastAsia"/>
        </w:rPr>
        <w:t xml:space="preserve">２　</w:t>
      </w:r>
      <w:r w:rsidR="00625933">
        <w:rPr>
          <w:rFonts w:hint="eastAsia"/>
        </w:rPr>
        <w:t>実施日時　　令和元</w:t>
      </w:r>
      <w:r w:rsidR="00B677F9" w:rsidRPr="002E32F2">
        <w:rPr>
          <w:rFonts w:hint="eastAsia"/>
        </w:rPr>
        <w:t>年１１月</w:t>
      </w:r>
      <w:r w:rsidR="00625933">
        <w:rPr>
          <w:rFonts w:hint="eastAsia"/>
        </w:rPr>
        <w:t>９日</w:t>
      </w:r>
      <w:r w:rsidR="00B677F9" w:rsidRPr="002E32F2">
        <w:rPr>
          <w:rFonts w:hint="eastAsia"/>
        </w:rPr>
        <w:t>（</w:t>
      </w:r>
      <w:r w:rsidR="00037E99" w:rsidRPr="002E32F2">
        <w:rPr>
          <w:rFonts w:hint="eastAsia"/>
        </w:rPr>
        <w:t>土</w:t>
      </w:r>
      <w:r w:rsidR="00625933">
        <w:rPr>
          <w:rFonts w:hint="eastAsia"/>
        </w:rPr>
        <w:t xml:space="preserve">）　　時　　</w:t>
      </w:r>
      <w:r w:rsidR="00B677F9" w:rsidRPr="002E32F2">
        <w:rPr>
          <w:rFonts w:hint="eastAsia"/>
        </w:rPr>
        <w:t>～</w:t>
      </w:r>
      <w:r w:rsidR="00516FC1" w:rsidRPr="002E32F2">
        <w:rPr>
          <w:rFonts w:hint="eastAsia"/>
        </w:rPr>
        <w:t xml:space="preserve">　</w:t>
      </w:r>
      <w:r w:rsidR="00625933">
        <w:rPr>
          <w:rFonts w:hint="eastAsia"/>
        </w:rPr>
        <w:t xml:space="preserve">　時　　分</w:t>
      </w:r>
    </w:p>
    <w:p w:rsidR="00006B4E" w:rsidRDefault="00006B4E">
      <w:bookmarkStart w:id="0" w:name="_GoBack"/>
      <w:bookmarkEnd w:id="0"/>
    </w:p>
    <w:p w:rsidR="00B677F9" w:rsidRPr="00625933" w:rsidRDefault="00E75B57">
      <w:r>
        <w:rPr>
          <w:rFonts w:hint="eastAsia"/>
        </w:rPr>
        <w:t xml:space="preserve">３　</w:t>
      </w:r>
      <w:r w:rsidR="00B677F9" w:rsidRPr="002E32F2">
        <w:rPr>
          <w:rFonts w:hint="eastAsia"/>
        </w:rPr>
        <w:t xml:space="preserve">会　　</w:t>
      </w:r>
      <w:r w:rsidR="00387371" w:rsidRPr="002E32F2">
        <w:rPr>
          <w:rFonts w:hint="eastAsia"/>
        </w:rPr>
        <w:t xml:space="preserve">場　　</w:t>
      </w:r>
      <w:r w:rsidR="00625933">
        <w:rPr>
          <w:rFonts w:hint="eastAsia"/>
        </w:rPr>
        <w:t xml:space="preserve">　　　　</w:t>
      </w:r>
      <w:r w:rsidR="00B677F9" w:rsidRPr="002E32F2">
        <w:rPr>
          <w:rFonts w:hint="eastAsia"/>
        </w:rPr>
        <w:t>小学校</w:t>
      </w:r>
    </w:p>
    <w:p w:rsidR="00006B4E" w:rsidRDefault="00006B4E"/>
    <w:p w:rsidR="00B677F9" w:rsidRDefault="00E75B57">
      <w:r>
        <w:rPr>
          <w:rFonts w:hint="eastAsia"/>
        </w:rPr>
        <w:t xml:space="preserve">４　</w:t>
      </w:r>
      <w:r w:rsidR="00B677F9" w:rsidRPr="002E32F2">
        <w:rPr>
          <w:rFonts w:hint="eastAsia"/>
        </w:rPr>
        <w:t xml:space="preserve">対　　</w:t>
      </w:r>
      <w:r w:rsidR="00387371" w:rsidRPr="002E32F2">
        <w:rPr>
          <w:rFonts w:hint="eastAsia"/>
        </w:rPr>
        <w:t xml:space="preserve">象　　</w:t>
      </w:r>
    </w:p>
    <w:p w:rsidR="00440C21" w:rsidRPr="002E32F2" w:rsidRDefault="00440C21"/>
    <w:p w:rsidR="00006B4E" w:rsidRDefault="00006B4E"/>
    <w:p w:rsidR="004553B7" w:rsidRDefault="00E75B57">
      <w:r>
        <w:rPr>
          <w:rFonts w:hint="eastAsia"/>
        </w:rPr>
        <w:t xml:space="preserve">５　</w:t>
      </w:r>
      <w:r w:rsidR="00E63EF1" w:rsidRPr="002E32F2">
        <w:rPr>
          <w:rFonts w:hint="eastAsia"/>
        </w:rPr>
        <w:t xml:space="preserve">参加人員　　</w:t>
      </w:r>
    </w:p>
    <w:tbl>
      <w:tblPr>
        <w:tblStyle w:val="a3"/>
        <w:tblpPr w:leftFromText="142" w:rightFromText="142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7"/>
        <w:gridCol w:w="1317"/>
        <w:gridCol w:w="1317"/>
      </w:tblGrid>
      <w:tr w:rsidR="004553B7" w:rsidRPr="004553B7" w:rsidTr="004553B7">
        <w:trPr>
          <w:trHeight w:val="334"/>
        </w:trPr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  <w:sz w:val="22"/>
              </w:rPr>
              <w:t>総参加者数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児童数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保護者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老人会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子ども会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ジュニア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 w:rsidRPr="004553B7">
              <w:rPr>
                <w:rFonts w:hint="eastAsia"/>
                <w:color w:val="FFFFFF" w:themeColor="background1"/>
              </w:rPr>
              <w:t>中学生</w:t>
            </w:r>
          </w:p>
        </w:tc>
      </w:tr>
      <w:tr w:rsidR="004553B7" w:rsidTr="004553B7">
        <w:trPr>
          <w:trHeight w:val="352"/>
        </w:trPr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4553B7" w:rsidTr="004553B7">
        <w:trPr>
          <w:trHeight w:val="352"/>
        </w:trPr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教職員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役員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一般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1317" w:type="dxa"/>
            <w:shd w:val="clear" w:color="auto" w:fill="A6A6A6" w:themeFill="background1" w:themeFillShade="A6"/>
          </w:tcPr>
          <w:p w:rsidR="004553B7" w:rsidRPr="004553B7" w:rsidRDefault="004553B7" w:rsidP="004553B7">
            <w:pPr>
              <w:rPr>
                <w:rFonts w:hint="eastAsia"/>
                <w:color w:val="FFFFFF" w:themeColor="background1"/>
              </w:rPr>
            </w:pPr>
          </w:p>
        </w:tc>
      </w:tr>
      <w:tr w:rsidR="004553B7" w:rsidTr="004553B7">
        <w:trPr>
          <w:trHeight w:val="352"/>
        </w:trPr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</w:p>
        </w:tc>
        <w:tc>
          <w:tcPr>
            <w:tcW w:w="1317" w:type="dxa"/>
          </w:tcPr>
          <w:p w:rsidR="004553B7" w:rsidRDefault="004553B7" w:rsidP="004553B7">
            <w:pPr>
              <w:jc w:val="right"/>
              <w:rPr>
                <w:rFonts w:hint="eastAsia"/>
              </w:rPr>
            </w:pPr>
          </w:p>
        </w:tc>
      </w:tr>
    </w:tbl>
    <w:p w:rsidR="004553B7" w:rsidRDefault="004553B7" w:rsidP="004553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82E4B" wp14:editId="68A4BF72">
                <wp:simplePos x="0" y="0"/>
                <wp:positionH relativeFrom="column">
                  <wp:posOffset>4396740</wp:posOffset>
                </wp:positionH>
                <wp:positionV relativeFrom="paragraph">
                  <wp:posOffset>1291844</wp:posOffset>
                </wp:positionV>
                <wp:extent cx="1571625" cy="657225"/>
                <wp:effectExtent l="0" t="9525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wedgeRoundRectCallout">
                          <a:avLst>
                            <a:gd name="adj1" fmla="val -47172"/>
                            <a:gd name="adj2" fmla="val -622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9EA" w:rsidRPr="008B70C9" w:rsidRDefault="00C659EA" w:rsidP="00C659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70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参加人数は</w:t>
                            </w:r>
                            <w:r w:rsidRPr="008B70C9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当日</w:t>
                            </w:r>
                          </w:p>
                          <w:p w:rsidR="00C659EA" w:rsidRPr="008B70C9" w:rsidRDefault="00C659EA" w:rsidP="00C659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70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生涯学習課</w:t>
                            </w:r>
                            <w:r w:rsidRPr="008B70C9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  <w:r w:rsidRPr="008B70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2E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6.2pt;margin-top:101.7pt;width:123.7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" adj="611,-2649" filled="f" strokecolor="#243f60 [1604]" strokeweight="2pt">
                <v:textbox>
                  <w:txbxContent>
                    <w:p w:rsidR="00C659EA" w:rsidRPr="008B70C9" w:rsidRDefault="00C659EA" w:rsidP="00C659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70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参加人数は</w:t>
                      </w:r>
                      <w:r w:rsidRPr="008B70C9">
                        <w:rPr>
                          <w:rFonts w:asciiTheme="minorEastAsia" w:eastAsiaTheme="minorEastAsia" w:hAnsiTheme="min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当日</w:t>
                      </w:r>
                    </w:p>
                    <w:p w:rsidR="00C659EA" w:rsidRPr="008B70C9" w:rsidRDefault="00C659EA" w:rsidP="00C659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70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生涯学習課</w:t>
                      </w:r>
                      <w:r w:rsidRPr="008B70C9">
                        <w:rPr>
                          <w:rFonts w:asciiTheme="minorEastAsia" w:eastAsiaTheme="minorEastAsia" w:hAnsiTheme="min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  <w:r w:rsidRPr="008B70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545A9B" w:rsidRDefault="00B677F9" w:rsidP="00440C21">
      <w:r w:rsidRPr="002E32F2">
        <w:rPr>
          <w:rFonts w:hint="eastAsia"/>
        </w:rPr>
        <w:t>６</w:t>
      </w:r>
      <w:r w:rsidR="00E75B57">
        <w:rPr>
          <w:rFonts w:hint="eastAsia"/>
        </w:rPr>
        <w:t xml:space="preserve">　</w:t>
      </w:r>
      <w:r w:rsidRPr="002E32F2">
        <w:rPr>
          <w:rFonts w:hint="eastAsia"/>
        </w:rPr>
        <w:t>内　　容</w:t>
      </w:r>
      <w:r w:rsidR="00516FC1" w:rsidRPr="002E32F2">
        <w:rPr>
          <w:rFonts w:hint="eastAsia"/>
        </w:rPr>
        <w:t xml:space="preserve">　　</w:t>
      </w:r>
      <w:r w:rsidR="00440C21">
        <w:rPr>
          <w:rFonts w:hint="eastAsia"/>
        </w:rPr>
        <w:t>（体験コーナー）</w:t>
      </w:r>
    </w:p>
    <w:p w:rsidR="00440C21" w:rsidRDefault="00440C21" w:rsidP="00440C21"/>
    <w:p w:rsidR="00440C21" w:rsidRDefault="00440C21" w:rsidP="00440C21"/>
    <w:p w:rsidR="00C659EA" w:rsidRDefault="00440C21" w:rsidP="00440C21">
      <w:r>
        <w:rPr>
          <w:rFonts w:hint="eastAsia"/>
        </w:rPr>
        <w:t xml:space="preserve">　　　　　</w:t>
      </w:r>
    </w:p>
    <w:p w:rsidR="00440C21" w:rsidRDefault="00440C21" w:rsidP="00C659EA">
      <w:pPr>
        <w:ind w:firstLineChars="500" w:firstLine="1200"/>
      </w:pPr>
      <w:r>
        <w:rPr>
          <w:rFonts w:hint="eastAsia"/>
        </w:rPr>
        <w:t xml:space="preserve">　　　（スポーツ等）</w:t>
      </w:r>
    </w:p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>
      <w:r>
        <w:rPr>
          <w:rFonts w:hint="eastAsia"/>
        </w:rPr>
        <w:t>７　自由記入欄（事業成果・次回へ向けての反省点等）</w:t>
      </w:r>
    </w:p>
    <w:p w:rsidR="00006B4E" w:rsidRDefault="00006B4E" w:rsidP="00440C21"/>
    <w:p w:rsidR="00006B4E" w:rsidRDefault="00006B4E" w:rsidP="00440C21"/>
    <w:p w:rsidR="00006B4E" w:rsidRDefault="00006B4E" w:rsidP="00440C21"/>
    <w:p w:rsidR="00006B4E" w:rsidRP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006B4E" w:rsidRDefault="00006B4E" w:rsidP="00440C21"/>
    <w:p w:rsidR="00B677F9" w:rsidRPr="002E32F2" w:rsidRDefault="00006B4E">
      <w:r>
        <w:rPr>
          <w:rFonts w:hint="eastAsia"/>
        </w:rPr>
        <w:t xml:space="preserve">８　</w:t>
      </w:r>
      <w:r w:rsidR="00B677F9" w:rsidRPr="002E32F2">
        <w:rPr>
          <w:rFonts w:hint="eastAsia"/>
        </w:rPr>
        <w:t>収支決算書</w:t>
      </w:r>
    </w:p>
    <w:p w:rsidR="00006B4E" w:rsidRDefault="00006B4E">
      <w:pPr>
        <w:rPr>
          <w:b/>
        </w:rPr>
      </w:pPr>
    </w:p>
    <w:p w:rsidR="00B677F9" w:rsidRPr="002E32F2" w:rsidRDefault="00B677F9">
      <w:pPr>
        <w:rPr>
          <w:b/>
        </w:rPr>
      </w:pPr>
      <w:r w:rsidRPr="002E32F2">
        <w:rPr>
          <w:rFonts w:hint="eastAsia"/>
          <w:b/>
        </w:rPr>
        <w:t>収</w:t>
      </w:r>
      <w:r w:rsidR="005A6020">
        <w:rPr>
          <w:rFonts w:hint="eastAsia"/>
          <w:b/>
        </w:rPr>
        <w:t xml:space="preserve">入の部　　　　　　　　　　　　　　　　　　　　　　　　　　　　</w:t>
      </w:r>
      <w:r w:rsidRPr="002E32F2">
        <w:rPr>
          <w:rFonts w:hint="eastAsia"/>
          <w:b/>
        </w:rPr>
        <w:t xml:space="preserve">　　　</w:t>
      </w:r>
      <w:r w:rsidRPr="002E32F2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5102"/>
      </w:tblGrid>
      <w:tr w:rsidR="00B40D5E" w:rsidRPr="002E32F2" w:rsidTr="003046AD">
        <w:trPr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金　額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説　　明</w:t>
            </w:r>
          </w:p>
        </w:tc>
      </w:tr>
      <w:tr w:rsidR="00F30481" w:rsidRPr="002E32F2" w:rsidTr="00656CE3">
        <w:trPr>
          <w:trHeight w:val="51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0481" w:rsidRPr="002E32F2" w:rsidRDefault="003F5EE6" w:rsidP="00F30481">
            <w:pPr>
              <w:jc w:val="center"/>
            </w:pPr>
            <w:r w:rsidRPr="002E32F2">
              <w:rPr>
                <w:rFonts w:hint="eastAsia"/>
              </w:rPr>
              <w:t>活動運営費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0481" w:rsidRPr="002E32F2" w:rsidRDefault="00F30481" w:rsidP="00E2283A">
            <w:pPr>
              <w:jc w:val="right"/>
            </w:pPr>
          </w:p>
        </w:tc>
        <w:tc>
          <w:tcPr>
            <w:tcW w:w="5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0481" w:rsidRPr="002E32F2" w:rsidRDefault="00F30481" w:rsidP="00E2283A"/>
        </w:tc>
      </w:tr>
      <w:tr w:rsidR="00545A9B" w:rsidRPr="002E32F2" w:rsidTr="0040140F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A9B" w:rsidRPr="002E32F2" w:rsidRDefault="00545A9B" w:rsidP="003046AD">
            <w:pPr>
              <w:jc w:val="center"/>
            </w:pPr>
            <w:r>
              <w:rPr>
                <w:rFonts w:hint="eastAsia"/>
              </w:rPr>
              <w:t>地区運営費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A9B" w:rsidRDefault="00545A9B" w:rsidP="003F5EE6">
            <w:pPr>
              <w:ind w:firstLineChars="100" w:firstLine="240"/>
              <w:jc w:val="right"/>
            </w:pPr>
          </w:p>
        </w:tc>
        <w:tc>
          <w:tcPr>
            <w:tcW w:w="5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A9B" w:rsidRPr="002E32F2" w:rsidRDefault="00545A9B" w:rsidP="00B677F9"/>
        </w:tc>
      </w:tr>
      <w:tr w:rsidR="00F30481" w:rsidRPr="002E32F2" w:rsidTr="0040140F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481" w:rsidRPr="002E32F2" w:rsidRDefault="00F30481" w:rsidP="003046AD">
            <w:pPr>
              <w:jc w:val="center"/>
            </w:pPr>
            <w:r w:rsidRPr="002E32F2"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481" w:rsidRPr="002E32F2" w:rsidRDefault="00F30481" w:rsidP="003F5EE6">
            <w:pPr>
              <w:ind w:firstLineChars="100" w:firstLine="240"/>
              <w:jc w:val="right"/>
            </w:pPr>
          </w:p>
        </w:tc>
        <w:tc>
          <w:tcPr>
            <w:tcW w:w="5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0481" w:rsidRPr="002E32F2" w:rsidRDefault="00F30481" w:rsidP="00B677F9"/>
        </w:tc>
      </w:tr>
    </w:tbl>
    <w:p w:rsidR="00006B4E" w:rsidRDefault="00006B4E">
      <w:pPr>
        <w:rPr>
          <w:b/>
        </w:rPr>
      </w:pPr>
    </w:p>
    <w:p w:rsidR="00006B4E" w:rsidRDefault="00006B4E">
      <w:pPr>
        <w:rPr>
          <w:b/>
        </w:rPr>
      </w:pPr>
    </w:p>
    <w:p w:rsidR="00B677F9" w:rsidRPr="002E32F2" w:rsidRDefault="00B677F9">
      <w:pPr>
        <w:rPr>
          <w:b/>
        </w:rPr>
      </w:pPr>
      <w:r w:rsidRPr="002E32F2">
        <w:rPr>
          <w:rFonts w:hint="eastAsia"/>
          <w:b/>
        </w:rPr>
        <w:t xml:space="preserve">支出の部　　　　　　　　　　　　　　　　　　　　　　　　　　　　　　　</w:t>
      </w:r>
      <w:r w:rsidRPr="002E32F2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5102"/>
      </w:tblGrid>
      <w:tr w:rsidR="00B40D5E" w:rsidRPr="002E32F2" w:rsidTr="003046AD">
        <w:trPr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金　額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説　　明</w:t>
            </w:r>
          </w:p>
        </w:tc>
      </w:tr>
      <w:tr w:rsidR="00B40D5E" w:rsidRPr="002E32F2" w:rsidTr="00F30481">
        <w:trPr>
          <w:trHeight w:val="567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会議費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F47CF" w:rsidRPr="002E32F2" w:rsidRDefault="002F47CF" w:rsidP="002F47CF">
            <w:pPr>
              <w:jc w:val="right"/>
            </w:pPr>
          </w:p>
        </w:tc>
        <w:tc>
          <w:tcPr>
            <w:tcW w:w="5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7F9" w:rsidRPr="002E32F2" w:rsidRDefault="00B677F9" w:rsidP="00B40D5E"/>
        </w:tc>
      </w:tr>
      <w:tr w:rsidR="00B40D5E" w:rsidRPr="002E32F2" w:rsidTr="00F30481">
        <w:trPr>
          <w:trHeight w:val="567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消耗品</w:t>
            </w:r>
          </w:p>
        </w:tc>
        <w:tc>
          <w:tcPr>
            <w:tcW w:w="2268" w:type="dxa"/>
            <w:vAlign w:val="center"/>
          </w:tcPr>
          <w:p w:rsidR="00F37285" w:rsidRPr="002E32F2" w:rsidRDefault="00F37285" w:rsidP="002F47CF">
            <w:pPr>
              <w:ind w:leftChars="495" w:left="1188"/>
              <w:jc w:val="right"/>
            </w:pP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:rsidR="00B677F9" w:rsidRPr="002E32F2" w:rsidRDefault="008B70C9" w:rsidP="00B40D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178435</wp:posOffset>
                      </wp:positionV>
                      <wp:extent cx="2390775" cy="7143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70C9" w:rsidRPr="008B70C9" w:rsidRDefault="008B70C9" w:rsidP="008B70C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B70C9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報告書</w:t>
                                  </w:r>
                                  <w:r w:rsidRPr="008B70C9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  <w:r w:rsidRPr="008B70C9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領収書</w:t>
                                  </w:r>
                                </w:p>
                                <w:p w:rsidR="008B70C9" w:rsidRPr="008B70C9" w:rsidRDefault="008B70C9" w:rsidP="008B70C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B70C9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提出</w:t>
                                  </w:r>
                                  <w:r w:rsidRPr="008B70C9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期限　１１</w:t>
                                  </w:r>
                                  <w:r w:rsidRPr="008B70C9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B70C9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２８日（木）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left:0;text-align:left;margin-left:23.5pt;margin-top:14.05pt;width:188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" fillcolor="white [3212]" strokecolor="#243f60 [1604]" strokeweight="2pt">
                      <v:textbox>
                        <w:txbxContent>
                          <w:p w:rsidR="008B70C9" w:rsidRPr="008B70C9" w:rsidRDefault="008B70C9" w:rsidP="008B70C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70C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報告書</w:t>
                            </w:r>
                            <w:r w:rsidRPr="008B70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8B70C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領収書</w:t>
                            </w:r>
                          </w:p>
                          <w:p w:rsidR="008B70C9" w:rsidRPr="008B70C9" w:rsidRDefault="008B70C9" w:rsidP="008B70C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70C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 w:rsidRPr="008B70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期限　１１</w:t>
                            </w:r>
                            <w:r w:rsidRPr="008B70C9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B70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２８日（木）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40D5E" w:rsidRPr="002E32F2" w:rsidTr="00F30481">
        <w:trPr>
          <w:trHeight w:val="567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印刷費</w:t>
            </w:r>
          </w:p>
        </w:tc>
        <w:tc>
          <w:tcPr>
            <w:tcW w:w="2268" w:type="dxa"/>
            <w:vAlign w:val="center"/>
          </w:tcPr>
          <w:p w:rsidR="00B677F9" w:rsidRPr="002E32F2" w:rsidRDefault="00B677F9" w:rsidP="003F5EE6">
            <w:pPr>
              <w:jc w:val="right"/>
            </w:pP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:rsidR="00B677F9" w:rsidRPr="002E32F2" w:rsidRDefault="00B677F9" w:rsidP="00B40D5E"/>
        </w:tc>
      </w:tr>
      <w:tr w:rsidR="00B40D5E" w:rsidRPr="002E32F2" w:rsidTr="00F30481">
        <w:trPr>
          <w:trHeight w:val="567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B677F9" w:rsidRPr="002E32F2" w:rsidRDefault="00B677F9" w:rsidP="003046AD">
            <w:pPr>
              <w:jc w:val="center"/>
            </w:pPr>
            <w:r w:rsidRPr="002E32F2">
              <w:rPr>
                <w:rFonts w:hint="eastAsia"/>
              </w:rPr>
              <w:t>参加賞</w:t>
            </w:r>
          </w:p>
        </w:tc>
        <w:tc>
          <w:tcPr>
            <w:tcW w:w="2268" w:type="dxa"/>
            <w:vAlign w:val="center"/>
          </w:tcPr>
          <w:p w:rsidR="00B677F9" w:rsidRPr="002E32F2" w:rsidRDefault="00B677F9" w:rsidP="003F5EE6">
            <w:pPr>
              <w:jc w:val="right"/>
            </w:pP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:rsidR="00B677F9" w:rsidRPr="002E32F2" w:rsidRDefault="00B677F9" w:rsidP="00B40D5E"/>
        </w:tc>
      </w:tr>
      <w:tr w:rsidR="003F5EE6" w:rsidRPr="002E32F2" w:rsidTr="0040140F">
        <w:trPr>
          <w:trHeight w:val="567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EE6" w:rsidRPr="002E32F2" w:rsidRDefault="003F5EE6" w:rsidP="00006B4E">
            <w:pPr>
              <w:jc w:val="center"/>
            </w:pPr>
            <w:r w:rsidRPr="002E32F2"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EE6" w:rsidRPr="002E32F2" w:rsidRDefault="003F5EE6" w:rsidP="003F5EE6">
            <w:pPr>
              <w:jc w:val="right"/>
            </w:pPr>
          </w:p>
        </w:tc>
        <w:tc>
          <w:tcPr>
            <w:tcW w:w="5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EE6" w:rsidRPr="002E32F2" w:rsidRDefault="003F5EE6" w:rsidP="00B40D5E"/>
        </w:tc>
      </w:tr>
    </w:tbl>
    <w:p w:rsidR="00006B4E" w:rsidRDefault="00006B4E" w:rsidP="003046AD">
      <w:pPr>
        <w:ind w:firstLineChars="100" w:firstLine="360"/>
        <w:rPr>
          <w:w w:val="150"/>
        </w:rPr>
      </w:pPr>
    </w:p>
    <w:p w:rsidR="00B677F9" w:rsidRPr="002E32F2" w:rsidRDefault="00B677F9" w:rsidP="00006B4E">
      <w:pPr>
        <w:ind w:firstLineChars="100" w:firstLine="360"/>
        <w:rPr>
          <w:w w:val="150"/>
        </w:rPr>
      </w:pPr>
      <w:r w:rsidRPr="002E32F2">
        <w:rPr>
          <w:rFonts w:hint="eastAsia"/>
          <w:w w:val="150"/>
        </w:rPr>
        <w:t>以上収入支出差引残金なし</w:t>
      </w:r>
    </w:p>
    <w:p w:rsidR="00006B4E" w:rsidRDefault="00006B4E" w:rsidP="003046AD">
      <w:pPr>
        <w:ind w:firstLineChars="200" w:firstLine="480"/>
      </w:pPr>
    </w:p>
    <w:p w:rsidR="00B677F9" w:rsidRPr="002E32F2" w:rsidRDefault="00B677F9" w:rsidP="003046AD">
      <w:pPr>
        <w:ind w:firstLineChars="200" w:firstLine="480"/>
      </w:pPr>
      <w:r w:rsidRPr="002E32F2">
        <w:rPr>
          <w:rFonts w:hint="eastAsia"/>
        </w:rPr>
        <w:t>上記のとおり報告いたします</w:t>
      </w:r>
    </w:p>
    <w:p w:rsidR="00B677F9" w:rsidRPr="002E32F2" w:rsidRDefault="00625933" w:rsidP="003046AD">
      <w:pPr>
        <w:ind w:firstLineChars="300" w:firstLine="720"/>
      </w:pPr>
      <w:r>
        <w:rPr>
          <w:rFonts w:hint="eastAsia"/>
        </w:rPr>
        <w:t>令和元年</w:t>
      </w:r>
      <w:r w:rsidR="00440C21">
        <w:rPr>
          <w:rFonts w:hint="eastAsia"/>
        </w:rPr>
        <w:t xml:space="preserve">　　</w:t>
      </w:r>
      <w:r w:rsidR="0053224F" w:rsidRPr="002E32F2">
        <w:rPr>
          <w:rFonts w:hint="eastAsia"/>
        </w:rPr>
        <w:t>月</w:t>
      </w:r>
      <w:r w:rsidR="00440C21">
        <w:rPr>
          <w:rFonts w:hint="eastAsia"/>
        </w:rPr>
        <w:t xml:space="preserve">　　</w:t>
      </w:r>
      <w:r w:rsidR="005A6020">
        <w:rPr>
          <w:rFonts w:hint="eastAsia"/>
        </w:rPr>
        <w:t>日</w:t>
      </w:r>
    </w:p>
    <w:p w:rsidR="00F30481" w:rsidRPr="002E32F2" w:rsidRDefault="00F30481" w:rsidP="003046AD">
      <w:pPr>
        <w:ind w:firstLineChars="300" w:firstLine="720"/>
      </w:pPr>
      <w:r w:rsidRPr="002E32F2">
        <w:rPr>
          <w:rFonts w:hint="eastAsia"/>
        </w:rPr>
        <w:t>愛川町子ども会連絡協議会会長　殿</w:t>
      </w:r>
    </w:p>
    <w:p w:rsidR="00B677F9" w:rsidRPr="002E32F2" w:rsidRDefault="00440C21" w:rsidP="0053224F">
      <w:pPr>
        <w:wordWrap w:val="0"/>
        <w:jc w:val="right"/>
      </w:pPr>
      <w:r>
        <w:rPr>
          <w:rFonts w:hint="eastAsia"/>
        </w:rPr>
        <w:t xml:space="preserve">　</w:t>
      </w:r>
      <w:r w:rsidR="0053224F" w:rsidRPr="002E32F2">
        <w:rPr>
          <w:rFonts w:hint="eastAsia"/>
        </w:rPr>
        <w:t xml:space="preserve">小学校区理事　　　</w:t>
      </w:r>
      <w:r>
        <w:rPr>
          <w:rFonts w:hint="eastAsia"/>
        </w:rPr>
        <w:t xml:space="preserve">　　　　　</w:t>
      </w:r>
      <w:r w:rsidR="0053224F" w:rsidRPr="002E32F2">
        <w:rPr>
          <w:rFonts w:hint="eastAsia"/>
        </w:rPr>
        <w:t xml:space="preserve">　　</w:t>
      </w:r>
      <w:r w:rsidR="00B677F9" w:rsidRPr="002E32F2">
        <w:rPr>
          <w:rFonts w:hint="eastAsia"/>
        </w:rPr>
        <w:t>㊞</w:t>
      </w:r>
      <w:r w:rsidR="003046AD" w:rsidRPr="002E32F2">
        <w:rPr>
          <w:rFonts w:hint="eastAsia"/>
        </w:rPr>
        <w:t xml:space="preserve">　　　　</w:t>
      </w:r>
    </w:p>
    <w:p w:rsidR="00B677F9" w:rsidRPr="003046AD" w:rsidRDefault="00B677F9" w:rsidP="00B40D5E">
      <w:pPr>
        <w:widowControl/>
        <w:jc w:val="left"/>
        <w:rPr>
          <w:w w:val="150"/>
          <w:sz w:val="22"/>
          <w:u w:val="single"/>
        </w:rPr>
      </w:pPr>
      <w:r w:rsidRPr="002E32F2">
        <w:br w:type="page"/>
      </w:r>
      <w:r w:rsidR="003046AD" w:rsidRPr="003046AD">
        <w:rPr>
          <w:rFonts w:hint="eastAsia"/>
          <w:w w:val="150"/>
          <w:sz w:val="22"/>
          <w:u w:val="single"/>
        </w:rPr>
        <w:lastRenderedPageBreak/>
        <w:t>領収書添付欄</w:t>
      </w:r>
    </w:p>
    <w:p w:rsidR="001C6A44" w:rsidRDefault="001C6A44" w:rsidP="00B40D5E">
      <w:pPr>
        <w:widowControl/>
        <w:jc w:val="left"/>
        <w:rPr>
          <w:sz w:val="22"/>
        </w:rPr>
      </w:pPr>
    </w:p>
    <w:p w:rsidR="001C6A44" w:rsidRDefault="001C6A44" w:rsidP="00B40D5E">
      <w:pPr>
        <w:widowControl/>
        <w:jc w:val="left"/>
        <w:rPr>
          <w:sz w:val="22"/>
        </w:rPr>
      </w:pPr>
    </w:p>
    <w:p w:rsidR="001C6A44" w:rsidRDefault="001C6A44" w:rsidP="00B40D5E">
      <w:pPr>
        <w:widowControl/>
        <w:jc w:val="left"/>
        <w:rPr>
          <w:sz w:val="22"/>
        </w:rPr>
      </w:pPr>
    </w:p>
    <w:p w:rsidR="003046AD" w:rsidRPr="003046AD" w:rsidRDefault="003046AD" w:rsidP="00B40D5E">
      <w:pPr>
        <w:widowControl/>
        <w:jc w:val="left"/>
        <w:rPr>
          <w:w w:val="150"/>
          <w:sz w:val="22"/>
          <w:u w:val="single"/>
        </w:rPr>
      </w:pPr>
      <w:r>
        <w:rPr>
          <w:sz w:val="22"/>
        </w:rPr>
        <w:br w:type="page"/>
      </w:r>
      <w:r w:rsidRPr="003046AD">
        <w:rPr>
          <w:rFonts w:hint="eastAsia"/>
          <w:w w:val="150"/>
          <w:sz w:val="22"/>
          <w:u w:val="single"/>
        </w:rPr>
        <w:lastRenderedPageBreak/>
        <w:t>写真添付欄</w:t>
      </w:r>
    </w:p>
    <w:sectPr w:rsidR="003046AD" w:rsidRPr="003046AD" w:rsidSect="00B677F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58" w:rsidRDefault="00334D58" w:rsidP="008D6959">
      <w:r>
        <w:separator/>
      </w:r>
    </w:p>
  </w:endnote>
  <w:endnote w:type="continuationSeparator" w:id="0">
    <w:p w:rsidR="00334D58" w:rsidRDefault="00334D58" w:rsidP="008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58" w:rsidRDefault="00334D58" w:rsidP="008D6959">
      <w:r>
        <w:separator/>
      </w:r>
    </w:p>
  </w:footnote>
  <w:footnote w:type="continuationSeparator" w:id="0">
    <w:p w:rsidR="00334D58" w:rsidRDefault="00334D58" w:rsidP="008D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9"/>
    <w:rsid w:val="00006B4E"/>
    <w:rsid w:val="0003494F"/>
    <w:rsid w:val="00035CD7"/>
    <w:rsid w:val="00037E99"/>
    <w:rsid w:val="00155D19"/>
    <w:rsid w:val="00156369"/>
    <w:rsid w:val="00173D9C"/>
    <w:rsid w:val="001C6A44"/>
    <w:rsid w:val="001D1B04"/>
    <w:rsid w:val="001D72B9"/>
    <w:rsid w:val="00212FC4"/>
    <w:rsid w:val="00271518"/>
    <w:rsid w:val="002E32F2"/>
    <w:rsid w:val="002F47CF"/>
    <w:rsid w:val="003046AD"/>
    <w:rsid w:val="00334D58"/>
    <w:rsid w:val="00387371"/>
    <w:rsid w:val="003C0002"/>
    <w:rsid w:val="003F5EE6"/>
    <w:rsid w:val="0040140F"/>
    <w:rsid w:val="00440C21"/>
    <w:rsid w:val="004528CA"/>
    <w:rsid w:val="004553B7"/>
    <w:rsid w:val="004B2A14"/>
    <w:rsid w:val="004C3F12"/>
    <w:rsid w:val="00516FC1"/>
    <w:rsid w:val="0053224F"/>
    <w:rsid w:val="0053703A"/>
    <w:rsid w:val="00545A9B"/>
    <w:rsid w:val="00553AB5"/>
    <w:rsid w:val="005651EB"/>
    <w:rsid w:val="005A6020"/>
    <w:rsid w:val="005F28C7"/>
    <w:rsid w:val="006008AC"/>
    <w:rsid w:val="00625933"/>
    <w:rsid w:val="00652C5F"/>
    <w:rsid w:val="00656CE3"/>
    <w:rsid w:val="0076194C"/>
    <w:rsid w:val="00776409"/>
    <w:rsid w:val="007F3DC4"/>
    <w:rsid w:val="00876275"/>
    <w:rsid w:val="008B70C9"/>
    <w:rsid w:val="008D6959"/>
    <w:rsid w:val="0090152C"/>
    <w:rsid w:val="009657E3"/>
    <w:rsid w:val="00985878"/>
    <w:rsid w:val="009B1D05"/>
    <w:rsid w:val="00A10012"/>
    <w:rsid w:val="00A56B38"/>
    <w:rsid w:val="00AF407A"/>
    <w:rsid w:val="00B374C9"/>
    <w:rsid w:val="00B40D5E"/>
    <w:rsid w:val="00B677F9"/>
    <w:rsid w:val="00B7584A"/>
    <w:rsid w:val="00BB6C37"/>
    <w:rsid w:val="00C659EA"/>
    <w:rsid w:val="00CE1580"/>
    <w:rsid w:val="00CE2F85"/>
    <w:rsid w:val="00D21621"/>
    <w:rsid w:val="00D54799"/>
    <w:rsid w:val="00E2283A"/>
    <w:rsid w:val="00E45168"/>
    <w:rsid w:val="00E551C3"/>
    <w:rsid w:val="00E63EF1"/>
    <w:rsid w:val="00E75B57"/>
    <w:rsid w:val="00F30481"/>
    <w:rsid w:val="00F31086"/>
    <w:rsid w:val="00F37285"/>
    <w:rsid w:val="00F804DD"/>
    <w:rsid w:val="00F805D6"/>
    <w:rsid w:val="00F92073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8AB87-D8E6-46E5-8C7A-4E7E1C4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5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6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59"/>
    <w:rPr>
      <w:kern w:val="2"/>
      <w:sz w:val="24"/>
      <w:szCs w:val="24"/>
    </w:rPr>
  </w:style>
  <w:style w:type="paragraph" w:styleId="a8">
    <w:name w:val="Balloon Text"/>
    <w:basedOn w:val="a"/>
    <w:semiHidden/>
    <w:rsid w:val="0053224F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30481"/>
  </w:style>
  <w:style w:type="character" w:customStyle="1" w:styleId="aa">
    <w:name w:val="日付 (文字)"/>
    <w:basedOn w:val="a0"/>
    <w:link w:val="a9"/>
    <w:uiPriority w:val="99"/>
    <w:semiHidden/>
    <w:rsid w:val="00F30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平成30年度ふれあいレクリエーション</vt:lpstr>
      <vt:lpstr>平成２３年度愛川町ふれあいレクリエーション事業実績報告書</vt:lpstr>
    </vt:vector>
  </TitlesOfParts>
  <Company>愛川町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平成30年度ふれあいレクリエーション</dc:title>
  <dc:creator>愛川町</dc:creator>
  <cp:lastModifiedBy>宮﨑　航平</cp:lastModifiedBy>
  <cp:revision>15</cp:revision>
  <cp:lastPrinted>2019-09-05T04:30:00Z</cp:lastPrinted>
  <dcterms:created xsi:type="dcterms:W3CDTF">2018-11-25T10:57:00Z</dcterms:created>
  <dcterms:modified xsi:type="dcterms:W3CDTF">2019-09-05T04:46:00Z</dcterms:modified>
</cp:coreProperties>
</file>