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956B9" w14:textId="1DAF60AC" w:rsidR="00B54D1B" w:rsidRDefault="00B54D1B" w:rsidP="00B54D1B">
      <w:pPr>
        <w:ind w:left="1200" w:hanging="1200"/>
        <w:jc w:val="left"/>
        <w:rPr>
          <w:rFonts w:ascii="ＭＳ 明朝" w:eastAsia="ＭＳ 明朝" w:hAnsi="ＭＳ 明朝"/>
          <w:lang w:eastAsia="ja-JP"/>
        </w:rPr>
      </w:pPr>
      <w:r w:rsidRPr="00962CE6">
        <w:rPr>
          <w:rFonts w:ascii="ＭＳ 明朝" w:eastAsia="ＭＳ 明朝" w:hAnsi="ＭＳ 明朝" w:hint="eastAsia"/>
          <w:lang w:eastAsia="ja-JP"/>
        </w:rPr>
        <w:t>（</w:t>
      </w:r>
      <w:r w:rsidR="006435FA">
        <w:rPr>
          <w:rFonts w:ascii="ＭＳ 明朝" w:eastAsia="ＭＳ 明朝" w:hAnsi="ＭＳ 明朝" w:hint="eastAsia"/>
          <w:lang w:eastAsia="ja-JP"/>
        </w:rPr>
        <w:t>第８号</w:t>
      </w:r>
      <w:r w:rsidRPr="00962CE6">
        <w:rPr>
          <w:rFonts w:ascii="ＭＳ 明朝" w:eastAsia="ＭＳ 明朝" w:hAnsi="ＭＳ 明朝" w:hint="eastAsia"/>
          <w:lang w:eastAsia="ja-JP"/>
        </w:rPr>
        <w:t>様式）</w:t>
      </w:r>
    </w:p>
    <w:p w14:paraId="69E0D3F7" w14:textId="77777777" w:rsidR="00B54D1B" w:rsidRPr="00DA6E44" w:rsidRDefault="00B54D1B" w:rsidP="00B54D1B">
      <w:pPr>
        <w:ind w:left="1200" w:hanging="1200"/>
        <w:jc w:val="center"/>
        <w:rPr>
          <w:rFonts w:ascii="ＭＳ 明朝" w:eastAsia="ＭＳ 明朝" w:hAnsi="ＭＳ 明朝"/>
          <w:sz w:val="32"/>
          <w:szCs w:val="32"/>
          <w:lang w:eastAsia="ja-JP"/>
        </w:rPr>
      </w:pPr>
      <w:r w:rsidRPr="00DA6E44">
        <w:rPr>
          <w:rFonts w:ascii="ＭＳ 明朝" w:eastAsia="ＭＳ 明朝" w:hAnsi="ＭＳ 明朝" w:cs="ＭＳ 明朝" w:hint="eastAsia"/>
          <w:sz w:val="32"/>
          <w:szCs w:val="32"/>
          <w:lang w:eastAsia="ja-JP"/>
        </w:rPr>
        <w:t>給食調理等業務</w:t>
      </w:r>
      <w:r>
        <w:rPr>
          <w:rFonts w:ascii="ＭＳ 明朝" w:eastAsia="ＭＳ 明朝" w:hAnsi="ＭＳ 明朝" w:cs="ＭＳ 明朝" w:hint="eastAsia"/>
          <w:sz w:val="32"/>
          <w:szCs w:val="32"/>
          <w:lang w:eastAsia="ja-JP"/>
        </w:rPr>
        <w:t>受託</w:t>
      </w:r>
      <w:r w:rsidRPr="00DA6E44">
        <w:rPr>
          <w:rFonts w:ascii="ＭＳ 明朝" w:eastAsia="ＭＳ 明朝" w:hAnsi="ＭＳ 明朝" w:cs="ＭＳ 明朝" w:hint="eastAsia"/>
          <w:sz w:val="32"/>
          <w:szCs w:val="32"/>
          <w:lang w:eastAsia="ja-JP"/>
        </w:rPr>
        <w:t>希望調査票</w:t>
      </w:r>
    </w:p>
    <w:p w14:paraId="7130A5FC" w14:textId="77777777" w:rsidR="00B54D1B" w:rsidRDefault="00B54D1B" w:rsidP="00B54D1B">
      <w:pPr>
        <w:ind w:left="1200" w:hanging="1200"/>
        <w:rPr>
          <w:rFonts w:ascii="ＭＳ 明朝" w:eastAsia="ＭＳ 明朝" w:hAnsi="ＭＳ 明朝"/>
          <w:lang w:eastAsia="ja-JP"/>
        </w:rPr>
      </w:pPr>
      <w:r w:rsidRPr="00A70711">
        <w:rPr>
          <w:rFonts w:ascii="ＭＳ 明朝" w:eastAsia="ＭＳ 明朝" w:hAnsi="ＭＳ 明朝" w:hint="eastAsia"/>
          <w:lang w:eastAsia="ja-JP"/>
        </w:rPr>
        <w:t xml:space="preserve">　　　　　　　　　　　　　　　　　　　　　　　　　　　　　</w:t>
      </w:r>
    </w:p>
    <w:p w14:paraId="725CAD07" w14:textId="77777777" w:rsidR="00B54D1B" w:rsidRPr="00A70711" w:rsidRDefault="00B54D1B" w:rsidP="00B54D1B">
      <w:pPr>
        <w:ind w:left="1200" w:hanging="1200"/>
        <w:jc w:val="right"/>
        <w:rPr>
          <w:rFonts w:ascii="ＭＳ 明朝" w:eastAsia="ＭＳ 明朝" w:hAnsi="ＭＳ 明朝"/>
          <w:lang w:eastAsia="ja-JP"/>
        </w:rPr>
      </w:pPr>
      <w:r w:rsidRPr="00A70711">
        <w:rPr>
          <w:rFonts w:ascii="ＭＳ 明朝" w:eastAsia="ＭＳ 明朝" w:hAnsi="ＭＳ 明朝" w:hint="eastAsia"/>
          <w:lang w:eastAsia="ja-JP"/>
        </w:rPr>
        <w:t>令和　　年　　月　　日</w:t>
      </w:r>
    </w:p>
    <w:p w14:paraId="6866E8BE" w14:textId="77777777" w:rsidR="00B54D1B" w:rsidRDefault="00B54D1B" w:rsidP="00B54D1B">
      <w:pPr>
        <w:ind w:left="1200" w:hanging="1200"/>
        <w:rPr>
          <w:rFonts w:ascii="ＭＳ 明朝" w:eastAsia="ＭＳ 明朝" w:hAnsi="ＭＳ 明朝"/>
          <w:lang w:eastAsia="ja-JP"/>
        </w:rPr>
      </w:pPr>
    </w:p>
    <w:p w14:paraId="4EFB9CF6" w14:textId="77777777" w:rsidR="00B54D1B" w:rsidRPr="00A70711" w:rsidRDefault="00B54D1B" w:rsidP="00B54D1B">
      <w:pPr>
        <w:ind w:left="1200" w:hanging="1200"/>
        <w:rPr>
          <w:rFonts w:ascii="ＭＳ 明朝" w:eastAsia="ＭＳ 明朝" w:hAnsi="ＭＳ 明朝"/>
          <w:lang w:eastAsia="ja-JP"/>
        </w:rPr>
      </w:pPr>
    </w:p>
    <w:p w14:paraId="25C15E56" w14:textId="77777777" w:rsidR="00B54D1B" w:rsidRPr="00A70711" w:rsidRDefault="00B54D1B" w:rsidP="00B54D1B">
      <w:pPr>
        <w:ind w:left="1200" w:hanging="1200"/>
        <w:rPr>
          <w:rFonts w:ascii="ＭＳ 明朝" w:eastAsia="ＭＳ 明朝" w:hAnsi="ＭＳ 明朝"/>
          <w:lang w:eastAsia="ja-JP"/>
        </w:rPr>
      </w:pPr>
      <w:r w:rsidRPr="00A70711">
        <w:rPr>
          <w:rFonts w:ascii="ＭＳ 明朝" w:eastAsia="ＭＳ 明朝" w:hAnsi="ＭＳ 明朝" w:hint="eastAsia"/>
          <w:lang w:eastAsia="ja-JP"/>
        </w:rPr>
        <w:t xml:space="preserve">　　　　　　　　　　　　　　　　　</w:t>
      </w:r>
      <w:r w:rsidRPr="00B54D1B">
        <w:rPr>
          <w:rFonts w:ascii="ＭＳ 明朝" w:eastAsia="ＭＳ 明朝" w:hAnsi="ＭＳ 明朝" w:hint="eastAsia"/>
          <w:spacing w:val="30"/>
          <w:fitText w:val="1440" w:id="-517193470"/>
          <w:lang w:eastAsia="ja-JP"/>
        </w:rPr>
        <w:t xml:space="preserve">所　在　</w:t>
      </w:r>
      <w:r w:rsidRPr="00B54D1B">
        <w:rPr>
          <w:rFonts w:ascii="ＭＳ 明朝" w:eastAsia="ＭＳ 明朝" w:hAnsi="ＭＳ 明朝" w:hint="eastAsia"/>
          <w:fitText w:val="1440" w:id="-517193470"/>
          <w:lang w:eastAsia="ja-JP"/>
        </w:rPr>
        <w:t>地</w:t>
      </w:r>
    </w:p>
    <w:p w14:paraId="064CE256" w14:textId="77777777" w:rsidR="00B54D1B" w:rsidRPr="00A70711" w:rsidRDefault="00B54D1B" w:rsidP="00B54D1B">
      <w:pPr>
        <w:spacing w:line="320" w:lineRule="exact"/>
        <w:ind w:left="1200" w:hanging="1200"/>
        <w:rPr>
          <w:rFonts w:ascii="ＭＳ 明朝" w:eastAsia="ＭＳ 明朝" w:hAnsi="ＭＳ 明朝"/>
          <w:lang w:eastAsia="ja-JP"/>
        </w:rPr>
      </w:pPr>
    </w:p>
    <w:p w14:paraId="4E93AF98" w14:textId="77777777" w:rsidR="00B54D1B" w:rsidRPr="00A70711" w:rsidRDefault="00B54D1B" w:rsidP="00B54D1B">
      <w:pPr>
        <w:ind w:left="1200" w:hanging="1200"/>
        <w:rPr>
          <w:rFonts w:ascii="ＭＳ 明朝" w:eastAsia="ＭＳ 明朝" w:hAnsi="ＭＳ 明朝"/>
          <w:lang w:eastAsia="ja-JP"/>
        </w:rPr>
      </w:pPr>
      <w:r w:rsidRPr="00A70711">
        <w:rPr>
          <w:rFonts w:ascii="ＭＳ 明朝" w:eastAsia="ＭＳ 明朝" w:hAnsi="ＭＳ 明朝" w:hint="eastAsia"/>
          <w:lang w:eastAsia="ja-JP"/>
        </w:rPr>
        <w:t xml:space="preserve">　　　　　　　　　　　　　　　　　商号又は名称</w:t>
      </w:r>
    </w:p>
    <w:p w14:paraId="12C43675" w14:textId="77777777" w:rsidR="00B54D1B" w:rsidRPr="00A70711" w:rsidRDefault="00B54D1B" w:rsidP="00B54D1B">
      <w:pPr>
        <w:spacing w:line="320" w:lineRule="exact"/>
        <w:ind w:left="1200" w:hanging="1200"/>
        <w:rPr>
          <w:rFonts w:ascii="ＭＳ 明朝" w:eastAsia="ＭＳ 明朝" w:hAnsi="ＭＳ 明朝"/>
          <w:lang w:eastAsia="ja-JP"/>
        </w:rPr>
      </w:pPr>
    </w:p>
    <w:p w14:paraId="0C69F0FC" w14:textId="032028EA" w:rsidR="00B54D1B" w:rsidRPr="00A70711" w:rsidRDefault="00B54D1B" w:rsidP="00B54D1B">
      <w:pPr>
        <w:ind w:left="1200" w:hanging="1200"/>
        <w:rPr>
          <w:rFonts w:ascii="ＭＳ 明朝" w:eastAsia="ＭＳ 明朝" w:hAnsi="ＭＳ 明朝"/>
          <w:lang w:eastAsia="ja-JP"/>
        </w:rPr>
      </w:pPr>
      <w:r w:rsidRPr="00A70711">
        <w:rPr>
          <w:rFonts w:ascii="ＭＳ 明朝" w:eastAsia="ＭＳ 明朝" w:hAnsi="ＭＳ 明朝" w:hint="eastAsia"/>
          <w:lang w:eastAsia="ja-JP"/>
        </w:rPr>
        <w:t xml:space="preserve">　　　　　　　　　　　　　　</w:t>
      </w:r>
      <w:r>
        <w:rPr>
          <w:rFonts w:ascii="ＭＳ 明朝" w:eastAsia="ＭＳ 明朝" w:hAnsi="ＭＳ 明朝" w:hint="eastAsia"/>
          <w:lang w:eastAsia="ja-JP"/>
        </w:rPr>
        <w:t xml:space="preserve">　</w:t>
      </w:r>
      <w:r w:rsidRPr="00A70711">
        <w:rPr>
          <w:rFonts w:ascii="ＭＳ 明朝" w:eastAsia="ＭＳ 明朝" w:hAnsi="ＭＳ 明朝" w:hint="eastAsia"/>
          <w:lang w:eastAsia="ja-JP"/>
        </w:rPr>
        <w:t xml:space="preserve">　</w:t>
      </w:r>
      <w:r>
        <w:rPr>
          <w:rFonts w:ascii="ＭＳ 明朝" w:eastAsia="ＭＳ 明朝" w:hAnsi="ＭＳ 明朝" w:hint="eastAsia"/>
          <w:lang w:eastAsia="ja-JP"/>
        </w:rPr>
        <w:t xml:space="preserve">　</w:t>
      </w:r>
      <w:r w:rsidRPr="00B54D1B">
        <w:rPr>
          <w:rFonts w:ascii="ＭＳ 明朝" w:eastAsia="ＭＳ 明朝" w:hAnsi="ＭＳ 明朝" w:hint="eastAsia"/>
          <w:spacing w:val="30"/>
          <w:fitText w:val="1440" w:id="-517193469"/>
          <w:lang w:eastAsia="ja-JP"/>
        </w:rPr>
        <w:t>代表者氏</w:t>
      </w:r>
      <w:r w:rsidRPr="00B54D1B">
        <w:rPr>
          <w:rFonts w:ascii="ＭＳ 明朝" w:eastAsia="ＭＳ 明朝" w:hAnsi="ＭＳ 明朝" w:hint="eastAsia"/>
          <w:fitText w:val="1440" w:id="-517193469"/>
          <w:lang w:eastAsia="ja-JP"/>
        </w:rPr>
        <w:t>名</w:t>
      </w:r>
      <w:r w:rsidRPr="00A70711">
        <w:rPr>
          <w:rFonts w:ascii="ＭＳ 明朝" w:eastAsia="ＭＳ 明朝" w:hAnsi="ＭＳ 明朝" w:hint="eastAsia"/>
          <w:lang w:eastAsia="ja-JP"/>
        </w:rPr>
        <w:t xml:space="preserve">　　　　　　　　　　　</w:t>
      </w:r>
      <w:r>
        <w:rPr>
          <w:rFonts w:ascii="ＭＳ 明朝" w:eastAsia="ＭＳ 明朝" w:hAnsi="ＭＳ 明朝"/>
          <w:lang w:eastAsia="ja-JP"/>
        </w:rPr>
        <w:fldChar w:fldCharType="begin"/>
      </w:r>
      <w:r>
        <w:rPr>
          <w:rFonts w:ascii="ＭＳ 明朝" w:eastAsia="ＭＳ 明朝" w:hAnsi="ＭＳ 明朝"/>
          <w:lang w:eastAsia="ja-JP"/>
        </w:rPr>
        <w:instrText xml:space="preserve"> </w:instrText>
      </w:r>
      <w:r>
        <w:rPr>
          <w:rFonts w:ascii="ＭＳ 明朝" w:eastAsia="ＭＳ 明朝" w:hAnsi="ＭＳ 明朝" w:hint="eastAsia"/>
          <w:lang w:eastAsia="ja-JP"/>
        </w:rPr>
        <w:instrText>eq \o\ac(○,</w:instrText>
      </w:r>
      <w:r w:rsidRPr="00091DBF">
        <w:rPr>
          <w:rFonts w:ascii="ＭＳ 明朝" w:eastAsia="ＭＳ 明朝" w:hAnsi="ＭＳ 明朝" w:hint="eastAsia"/>
          <w:position w:val="2"/>
          <w:sz w:val="16"/>
          <w:lang w:eastAsia="ja-JP"/>
        </w:rPr>
        <w:instrText>印</w:instrText>
      </w:r>
      <w:r>
        <w:rPr>
          <w:rFonts w:ascii="ＭＳ 明朝" w:eastAsia="ＭＳ 明朝" w:hAnsi="ＭＳ 明朝" w:hint="eastAsia"/>
          <w:lang w:eastAsia="ja-JP"/>
        </w:rPr>
        <w:instrText>)</w:instrText>
      </w:r>
      <w:r>
        <w:rPr>
          <w:rFonts w:ascii="ＭＳ 明朝" w:eastAsia="ＭＳ 明朝" w:hAnsi="ＭＳ 明朝"/>
          <w:lang w:eastAsia="ja-JP"/>
        </w:rPr>
        <w:fldChar w:fldCharType="end"/>
      </w:r>
    </w:p>
    <w:p w14:paraId="574EBC27" w14:textId="77777777" w:rsidR="00B54D1B" w:rsidRPr="00A70711" w:rsidRDefault="00B54D1B" w:rsidP="00B54D1B">
      <w:pPr>
        <w:ind w:left="1100" w:hanging="1100"/>
        <w:rPr>
          <w:rFonts w:ascii="ＭＳ 明朝" w:eastAsia="ＭＳ 明朝" w:hAnsi="ＭＳ 明朝"/>
          <w:sz w:val="22"/>
          <w:szCs w:val="22"/>
          <w:shd w:val="clear" w:color="auto" w:fill="BFBFBF" w:themeFill="background1" w:themeFillShade="BF"/>
          <w:lang w:eastAsia="ja-JP"/>
        </w:rPr>
      </w:pPr>
    </w:p>
    <w:p w14:paraId="0294FE63" w14:textId="77777777" w:rsidR="00B54D1B" w:rsidRPr="00A70711" w:rsidRDefault="00B54D1B" w:rsidP="00B54D1B">
      <w:pPr>
        <w:ind w:left="1100" w:hanging="1100"/>
        <w:rPr>
          <w:rFonts w:ascii="ＭＳ 明朝" w:eastAsia="ＭＳ 明朝" w:hAnsi="ＭＳ 明朝"/>
          <w:sz w:val="22"/>
          <w:szCs w:val="22"/>
          <w:shd w:val="clear" w:color="auto" w:fill="BFBFBF" w:themeFill="background1" w:themeFillShade="BF"/>
          <w:lang w:eastAsia="ja-JP"/>
        </w:rPr>
      </w:pPr>
    </w:p>
    <w:p w14:paraId="28EFC3C1" w14:textId="77777777" w:rsidR="00B54D1B" w:rsidRDefault="00B54D1B" w:rsidP="00B54D1B">
      <w:pPr>
        <w:ind w:leftChars="100" w:left="240" w:firstLineChars="50" w:firstLine="120"/>
        <w:rPr>
          <w:rFonts w:ascii="ＭＳ 明朝" w:eastAsia="ＭＳ 明朝" w:hAnsi="ＭＳ 明朝"/>
          <w:lang w:eastAsia="ja-JP"/>
        </w:rPr>
      </w:pPr>
      <w:r w:rsidRPr="00A70711">
        <w:rPr>
          <w:rFonts w:ascii="ＭＳ 明朝" w:eastAsia="ＭＳ 明朝" w:hAnsi="ＭＳ 明朝" w:hint="eastAsia"/>
          <w:lang w:eastAsia="ja-JP"/>
        </w:rPr>
        <w:t>「</w:t>
      </w:r>
      <w:r>
        <w:rPr>
          <w:rFonts w:ascii="ＭＳ 明朝" w:eastAsia="ＭＳ 明朝" w:hAnsi="ＭＳ 明朝" w:hint="eastAsia"/>
          <w:lang w:eastAsia="ja-JP"/>
        </w:rPr>
        <w:t>愛川町学校給食調理及び配膳補助業務委託（令和７年度債務負担行為設定分）</w:t>
      </w:r>
      <w:r w:rsidRPr="00A70711">
        <w:rPr>
          <w:rFonts w:ascii="ＭＳ 明朝" w:eastAsia="ＭＳ 明朝" w:hAnsi="ＭＳ 明朝" w:hint="eastAsia"/>
          <w:lang w:eastAsia="ja-JP"/>
        </w:rPr>
        <w:t>」</w:t>
      </w:r>
      <w:r>
        <w:rPr>
          <w:rFonts w:ascii="ＭＳ 明朝" w:eastAsia="ＭＳ 明朝" w:hAnsi="ＭＳ 明朝" w:hint="eastAsia"/>
          <w:lang w:eastAsia="ja-JP"/>
        </w:rPr>
        <w:t>の受託希望について、</w:t>
      </w:r>
      <w:r w:rsidRPr="00A70711">
        <w:rPr>
          <w:rFonts w:ascii="ＭＳ 明朝" w:eastAsia="ＭＳ 明朝" w:hAnsi="ＭＳ 明朝" w:hint="eastAsia"/>
          <w:lang w:eastAsia="ja-JP"/>
        </w:rPr>
        <w:t>下記のとおり提出します。</w:t>
      </w:r>
    </w:p>
    <w:p w14:paraId="113587E7" w14:textId="77777777" w:rsidR="00B54D1B" w:rsidRDefault="00B54D1B" w:rsidP="00B54D1B">
      <w:pPr>
        <w:ind w:left="1200" w:hanging="1200"/>
        <w:jc w:val="left"/>
        <w:rPr>
          <w:rFonts w:ascii="ＭＳ 明朝" w:eastAsia="ＭＳ 明朝" w:hAnsi="ＭＳ 明朝"/>
          <w:lang w:eastAsia="ja-JP"/>
        </w:rPr>
      </w:pPr>
    </w:p>
    <w:p w14:paraId="4DAB69A8" w14:textId="77777777" w:rsidR="00B54D1B" w:rsidRDefault="00B54D1B" w:rsidP="00B54D1B">
      <w:pPr>
        <w:ind w:left="1200" w:hanging="1200"/>
        <w:jc w:val="left"/>
        <w:rPr>
          <w:rFonts w:ascii="ＭＳ 明朝" w:eastAsia="ＭＳ 明朝" w:hAnsi="ＭＳ 明朝"/>
          <w:lang w:eastAsia="ja-JP"/>
        </w:rPr>
      </w:pPr>
    </w:p>
    <w:p w14:paraId="44012979" w14:textId="5C090A4D" w:rsidR="00B54D1B" w:rsidRDefault="00B54D1B" w:rsidP="006E13D2">
      <w:pPr>
        <w:ind w:firstLineChars="100" w:firstLine="240"/>
        <w:jc w:val="left"/>
        <w:rPr>
          <w:rFonts w:ascii="ＭＳ 明朝" w:eastAsia="ＭＳ 明朝" w:hAnsi="ＭＳ 明朝"/>
          <w:lang w:eastAsia="ja-JP"/>
        </w:rPr>
      </w:pPr>
      <w:r w:rsidRPr="00092E8D">
        <w:rPr>
          <w:rFonts w:ascii="ＭＳ 明朝" w:eastAsia="ＭＳ 明朝" w:hAnsi="ＭＳ 明朝" w:hint="eastAsia"/>
          <w:lang w:eastAsia="ja-JP"/>
        </w:rPr>
        <w:t>給食調理及び配膳補助業務</w:t>
      </w:r>
      <w:r>
        <w:rPr>
          <w:rFonts w:ascii="ＭＳ 明朝" w:eastAsia="ＭＳ 明朝" w:hAnsi="ＭＳ 明朝" w:hint="eastAsia"/>
          <w:lang w:eastAsia="ja-JP"/>
        </w:rPr>
        <w:t>の受託を希望する地区</w:t>
      </w:r>
      <w:r w:rsidR="00753BBE">
        <w:rPr>
          <w:rFonts w:ascii="ＭＳ 明朝" w:eastAsia="ＭＳ 明朝" w:hAnsi="ＭＳ 明朝" w:hint="eastAsia"/>
          <w:lang w:eastAsia="ja-JP"/>
        </w:rPr>
        <w:t>校</w:t>
      </w:r>
      <w:r>
        <w:rPr>
          <w:rFonts w:ascii="ＭＳ 明朝" w:eastAsia="ＭＳ 明朝" w:hAnsi="ＭＳ 明朝" w:hint="eastAsia"/>
          <w:lang w:eastAsia="ja-JP"/>
        </w:rPr>
        <w:t>の</w:t>
      </w:r>
      <w:r w:rsidR="00753BBE">
        <w:rPr>
          <w:rFonts w:ascii="ＭＳ 明朝" w:eastAsia="ＭＳ 明朝" w:hAnsi="ＭＳ 明朝" w:hint="eastAsia"/>
          <w:lang w:eastAsia="ja-JP"/>
        </w:rPr>
        <w:t>優先順位を記載してください</w:t>
      </w:r>
      <w:proofErr w:type="gramStart"/>
      <w:r w:rsidR="00753BBE">
        <w:rPr>
          <w:rFonts w:ascii="ＭＳ 明朝" w:eastAsia="ＭＳ 明朝" w:hAnsi="ＭＳ 明朝" w:hint="eastAsia"/>
          <w:lang w:eastAsia="ja-JP"/>
        </w:rPr>
        <w:t>。</w:t>
      </w:r>
      <w:r>
        <w:rPr>
          <w:rFonts w:ascii="ＭＳ 明朝" w:eastAsia="ＭＳ 明朝" w:hAnsi="ＭＳ 明朝" w:hint="eastAsia"/>
          <w:lang w:eastAsia="ja-JP"/>
        </w:rPr>
        <w:t>。</w:t>
      </w:r>
      <w:proofErr w:type="gramEnd"/>
    </w:p>
    <w:p w14:paraId="7BA0DFD2" w14:textId="77777777" w:rsidR="00B54D1B" w:rsidRDefault="00B54D1B" w:rsidP="00B54D1B">
      <w:pPr>
        <w:pStyle w:val="10"/>
        <w:shd w:val="clear" w:color="auto" w:fill="auto"/>
        <w:adjustRightInd w:val="0"/>
        <w:spacing w:after="0"/>
        <w:ind w:left="1050" w:hanging="1050"/>
        <w:rPr>
          <w:rFonts w:cstheme="minorBidi"/>
          <w:color w:val="auto"/>
          <w:szCs w:val="21"/>
          <w:lang w:val="en-US" w:bidi="ar-SA"/>
        </w:rPr>
      </w:pPr>
    </w:p>
    <w:p w14:paraId="65B76576" w14:textId="5827A7D1" w:rsidR="00B54D1B" w:rsidRPr="00753BBE" w:rsidRDefault="00B54D1B" w:rsidP="00B54D1B">
      <w:pPr>
        <w:pStyle w:val="10"/>
        <w:shd w:val="clear" w:color="auto" w:fill="auto"/>
        <w:adjustRightInd w:val="0"/>
        <w:spacing w:after="0"/>
        <w:ind w:left="1050" w:hanging="1050"/>
        <w:rPr>
          <w:rFonts w:cstheme="minorBidi"/>
          <w:color w:val="auto"/>
          <w:sz w:val="24"/>
          <w:szCs w:val="24"/>
          <w:lang w:val="en-US" w:bidi="ar-SA"/>
        </w:rPr>
      </w:pPr>
      <w:r>
        <w:rPr>
          <w:rFonts w:cstheme="minorBidi" w:hint="eastAsia"/>
          <w:color w:val="auto"/>
          <w:sz w:val="24"/>
          <w:szCs w:val="24"/>
          <w:lang w:val="en-US" w:bidi="ar-SA"/>
        </w:rPr>
        <w:t xml:space="preserve">　</w:t>
      </w:r>
      <w:r w:rsidRPr="006C7ADE">
        <w:rPr>
          <w:rFonts w:cstheme="minorBidi" w:hint="eastAsia"/>
          <w:color w:val="auto"/>
          <w:sz w:val="24"/>
          <w:szCs w:val="24"/>
          <w:lang w:val="en-US" w:bidi="ar-SA"/>
        </w:rPr>
        <w:t xml:space="preserve">　</w:t>
      </w:r>
      <w:r>
        <w:rPr>
          <w:rFonts w:cstheme="minorBidi" w:hint="eastAsia"/>
          <w:color w:val="auto"/>
          <w:sz w:val="24"/>
          <w:szCs w:val="24"/>
          <w:lang w:val="en-US" w:bidi="ar-SA"/>
        </w:rPr>
        <w:t>（１）</w:t>
      </w:r>
      <w:r w:rsidRPr="006C7ADE">
        <w:rPr>
          <w:rFonts w:cstheme="minorBidi" w:hint="eastAsia"/>
          <w:color w:val="auto"/>
          <w:sz w:val="24"/>
          <w:szCs w:val="24"/>
          <w:lang w:bidi="ar-SA"/>
        </w:rPr>
        <w:t>西部</w:t>
      </w:r>
      <w:r>
        <w:rPr>
          <w:rFonts w:cstheme="minorBidi" w:hint="eastAsia"/>
          <w:color w:val="auto"/>
          <w:sz w:val="24"/>
          <w:szCs w:val="24"/>
          <w:lang w:bidi="ar-SA"/>
        </w:rPr>
        <w:t>地区</w:t>
      </w:r>
      <w:r w:rsidRPr="006C7ADE">
        <w:rPr>
          <w:rFonts w:cstheme="minorBidi" w:hint="eastAsia"/>
          <w:color w:val="auto"/>
          <w:sz w:val="24"/>
          <w:szCs w:val="24"/>
          <w:lang w:bidi="ar-SA"/>
        </w:rPr>
        <w:t>校</w:t>
      </w:r>
      <w:r w:rsidR="00753BBE">
        <w:rPr>
          <w:rFonts w:cstheme="minorBidi" w:hint="eastAsia"/>
          <w:color w:val="auto"/>
          <w:sz w:val="24"/>
          <w:szCs w:val="24"/>
          <w:lang w:bidi="ar-SA"/>
        </w:rPr>
        <w:t>【第</w:t>
      </w:r>
      <w:r w:rsidR="00753BBE" w:rsidRPr="00753BBE">
        <w:rPr>
          <w:rFonts w:cstheme="minorBidi" w:hint="eastAsia"/>
          <w:color w:val="auto"/>
          <w:sz w:val="24"/>
          <w:szCs w:val="24"/>
          <w:u w:val="single"/>
          <w:lang w:bidi="ar-SA"/>
        </w:rPr>
        <w:t xml:space="preserve">　　　</w:t>
      </w:r>
      <w:r w:rsidR="00753BBE">
        <w:rPr>
          <w:rFonts w:cstheme="minorBidi" w:hint="eastAsia"/>
          <w:color w:val="auto"/>
          <w:sz w:val="24"/>
          <w:szCs w:val="24"/>
          <w:lang w:bidi="ar-SA"/>
        </w:rPr>
        <w:t>希望】※希望順位を記載</w:t>
      </w:r>
    </w:p>
    <w:p w14:paraId="47BC488B" w14:textId="77777777" w:rsidR="00B54D1B" w:rsidRPr="006C7ADE" w:rsidRDefault="00B54D1B" w:rsidP="00B54D1B">
      <w:pPr>
        <w:pStyle w:val="10"/>
        <w:shd w:val="clear" w:color="auto" w:fill="auto"/>
        <w:adjustRightInd w:val="0"/>
        <w:spacing w:after="0" w:line="200" w:lineRule="exact"/>
        <w:ind w:left="1049" w:hanging="1049"/>
        <w:rPr>
          <w:rFonts w:cstheme="minorBidi"/>
          <w:color w:val="auto"/>
          <w:sz w:val="24"/>
          <w:szCs w:val="24"/>
          <w:lang w:val="en-US" w:bidi="ar-SA"/>
        </w:rPr>
      </w:pPr>
    </w:p>
    <w:tbl>
      <w:tblPr>
        <w:tblStyle w:val="11"/>
        <w:tblW w:w="0" w:type="auto"/>
        <w:tblInd w:w="988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260"/>
        <w:gridCol w:w="3331"/>
      </w:tblGrid>
      <w:tr w:rsidR="00B54D1B" w:rsidRPr="006C7ADE" w14:paraId="6324CC48" w14:textId="77777777" w:rsidTr="00B477AA">
        <w:trPr>
          <w:trHeight w:hRule="exact" w:val="397"/>
        </w:trPr>
        <w:tc>
          <w:tcPr>
            <w:tcW w:w="3260" w:type="dxa"/>
            <w:vAlign w:val="center"/>
          </w:tcPr>
          <w:p w14:paraId="1D37CCD2" w14:textId="77777777" w:rsidR="00B54D1B" w:rsidRPr="006C7ADE" w:rsidRDefault="00B54D1B" w:rsidP="00B477AA">
            <w:pPr>
              <w:ind w:left="1050" w:hanging="1050"/>
              <w:jc w:val="center"/>
              <w:rPr>
                <w:rFonts w:ascii="ＭＳ 明朝" w:eastAsia="ＭＳ 明朝" w:hAnsi="ＭＳ 明朝"/>
              </w:rPr>
            </w:pPr>
            <w:proofErr w:type="spellStart"/>
            <w:r w:rsidRPr="006C7ADE">
              <w:rPr>
                <w:rFonts w:ascii="ＭＳ 明朝" w:eastAsia="ＭＳ 明朝" w:hAnsi="ＭＳ 明朝" w:cs="ＭＳ 明朝" w:hint="eastAsia"/>
                <w:color w:val="auto"/>
                <w:kern w:val="2"/>
                <w:lang w:bidi="ar-SA"/>
              </w:rPr>
              <w:t>給食調理業務</w:t>
            </w:r>
            <w:proofErr w:type="spellEnd"/>
          </w:p>
        </w:tc>
        <w:tc>
          <w:tcPr>
            <w:tcW w:w="3331" w:type="dxa"/>
            <w:vAlign w:val="center"/>
          </w:tcPr>
          <w:p w14:paraId="00B96358" w14:textId="77777777" w:rsidR="00B54D1B" w:rsidRPr="006C7ADE" w:rsidRDefault="00B54D1B" w:rsidP="00B477AA">
            <w:pPr>
              <w:ind w:left="1050" w:hanging="1050"/>
              <w:jc w:val="center"/>
              <w:rPr>
                <w:rFonts w:ascii="ＭＳ 明朝" w:eastAsia="ＭＳ 明朝" w:hAnsi="ＭＳ 明朝" w:cs="ＭＳ 明朝"/>
                <w:color w:val="auto"/>
                <w:kern w:val="2"/>
                <w:lang w:bidi="ar-SA"/>
              </w:rPr>
            </w:pPr>
            <w:r w:rsidRPr="006C7ADE">
              <w:rPr>
                <w:rFonts w:ascii="ＭＳ 明朝" w:eastAsia="ＭＳ 明朝" w:hAnsi="ＭＳ 明朝" w:hint="eastAsia"/>
                <w:lang w:eastAsia="ja-JP"/>
              </w:rPr>
              <w:t>給食配膳補助業務</w:t>
            </w:r>
          </w:p>
        </w:tc>
      </w:tr>
      <w:tr w:rsidR="00B54D1B" w:rsidRPr="006C7ADE" w14:paraId="06E525B9" w14:textId="77777777" w:rsidTr="00B477AA">
        <w:trPr>
          <w:trHeight w:hRule="exact" w:val="397"/>
        </w:trPr>
        <w:tc>
          <w:tcPr>
            <w:tcW w:w="3260" w:type="dxa"/>
            <w:vAlign w:val="center"/>
          </w:tcPr>
          <w:p w14:paraId="15BDD188" w14:textId="77777777" w:rsidR="00B54D1B" w:rsidRPr="006C7ADE" w:rsidRDefault="00B54D1B" w:rsidP="00B477AA">
            <w:pPr>
              <w:ind w:left="1050" w:hanging="1050"/>
              <w:jc w:val="center"/>
              <w:rPr>
                <w:rFonts w:ascii="ＭＳ 明朝" w:eastAsia="ＭＳ 明朝" w:hAnsi="ＭＳ 明朝"/>
              </w:rPr>
            </w:pPr>
            <w:proofErr w:type="spellStart"/>
            <w:r w:rsidRPr="006C7ADE">
              <w:rPr>
                <w:rFonts w:ascii="ＭＳ 明朝" w:eastAsia="ＭＳ 明朝" w:hAnsi="ＭＳ 明朝" w:hint="eastAsia"/>
              </w:rPr>
              <w:t>愛川町立半原小学校</w:t>
            </w:r>
            <w:proofErr w:type="spellEnd"/>
          </w:p>
        </w:tc>
        <w:tc>
          <w:tcPr>
            <w:tcW w:w="3331" w:type="dxa"/>
            <w:vAlign w:val="center"/>
          </w:tcPr>
          <w:p w14:paraId="2E1C1883" w14:textId="77777777" w:rsidR="00B54D1B" w:rsidRPr="006C7ADE" w:rsidRDefault="00B54D1B" w:rsidP="00B477AA">
            <w:pPr>
              <w:ind w:left="1050" w:hanging="1050"/>
              <w:jc w:val="center"/>
              <w:rPr>
                <w:rFonts w:ascii="ＭＳ 明朝" w:eastAsia="ＭＳ 明朝" w:hAnsi="ＭＳ 明朝"/>
              </w:rPr>
            </w:pPr>
            <w:r w:rsidRPr="006C7ADE">
              <w:rPr>
                <w:rFonts w:ascii="ＭＳ 明朝" w:eastAsia="ＭＳ 明朝" w:hAnsi="ＭＳ 明朝" w:cs="ＭＳ 明朝" w:hint="eastAsia"/>
                <w:color w:val="auto"/>
                <w:lang w:val="ja-JP" w:eastAsia="ja-JP" w:bidi="ja-JP"/>
              </w:rPr>
              <w:t>愛川町立愛川中学校</w:t>
            </w:r>
          </w:p>
        </w:tc>
      </w:tr>
      <w:tr w:rsidR="00B54D1B" w:rsidRPr="006C7ADE" w14:paraId="38F1D7A5" w14:textId="77777777" w:rsidTr="00B477AA">
        <w:trPr>
          <w:trHeight w:hRule="exact" w:val="397"/>
        </w:trPr>
        <w:tc>
          <w:tcPr>
            <w:tcW w:w="3260" w:type="dxa"/>
            <w:vAlign w:val="center"/>
          </w:tcPr>
          <w:p w14:paraId="1FE4CC4D" w14:textId="77777777" w:rsidR="00B54D1B" w:rsidRPr="006C7ADE" w:rsidRDefault="00B54D1B" w:rsidP="00B477AA">
            <w:pPr>
              <w:ind w:left="1050" w:hanging="1050"/>
              <w:jc w:val="center"/>
              <w:rPr>
                <w:rFonts w:ascii="ＭＳ 明朝" w:eastAsia="ＭＳ 明朝" w:hAnsi="ＭＳ 明朝"/>
              </w:rPr>
            </w:pPr>
            <w:proofErr w:type="spellStart"/>
            <w:r w:rsidRPr="006C7ADE">
              <w:rPr>
                <w:rFonts w:ascii="ＭＳ 明朝" w:eastAsia="ＭＳ 明朝" w:hAnsi="ＭＳ 明朝" w:hint="eastAsia"/>
              </w:rPr>
              <w:t>愛川町立田代小学校</w:t>
            </w:r>
            <w:proofErr w:type="spellEnd"/>
          </w:p>
        </w:tc>
        <w:tc>
          <w:tcPr>
            <w:tcW w:w="3331" w:type="dxa"/>
            <w:vAlign w:val="center"/>
          </w:tcPr>
          <w:p w14:paraId="277E7240" w14:textId="77777777" w:rsidR="00B54D1B" w:rsidRPr="006C7ADE" w:rsidRDefault="00B54D1B" w:rsidP="00B477AA">
            <w:pPr>
              <w:ind w:left="1050" w:hanging="1050"/>
              <w:jc w:val="center"/>
              <w:rPr>
                <w:rFonts w:ascii="ＭＳ 明朝" w:eastAsia="ＭＳ 明朝" w:hAnsi="ＭＳ 明朝"/>
              </w:rPr>
            </w:pPr>
            <w:r w:rsidRPr="006C7ADE">
              <w:rPr>
                <w:rFonts w:ascii="ＭＳ 明朝" w:eastAsia="ＭＳ 明朝" w:hAnsi="ＭＳ 明朝" w:cs="ＭＳ 明朝" w:hint="eastAsia"/>
                <w:color w:val="auto"/>
                <w:lang w:val="ja-JP" w:eastAsia="ja-JP" w:bidi="ja-JP"/>
              </w:rPr>
              <w:t>愛川町立愛川中原中学校</w:t>
            </w:r>
          </w:p>
        </w:tc>
      </w:tr>
      <w:tr w:rsidR="00B54D1B" w:rsidRPr="006C7ADE" w14:paraId="764F11B8" w14:textId="77777777" w:rsidTr="00B54D1B">
        <w:trPr>
          <w:trHeight w:hRule="exact" w:val="397"/>
        </w:trPr>
        <w:tc>
          <w:tcPr>
            <w:tcW w:w="3260" w:type="dxa"/>
            <w:vAlign w:val="center"/>
          </w:tcPr>
          <w:p w14:paraId="30EA98FA" w14:textId="77777777" w:rsidR="00B54D1B" w:rsidRPr="006C7ADE" w:rsidRDefault="00B54D1B" w:rsidP="00B477AA">
            <w:pPr>
              <w:ind w:left="1050" w:hanging="1050"/>
              <w:jc w:val="center"/>
              <w:rPr>
                <w:rFonts w:ascii="ＭＳ 明朝" w:eastAsia="ＭＳ 明朝" w:hAnsi="ＭＳ 明朝"/>
              </w:rPr>
            </w:pPr>
            <w:proofErr w:type="spellStart"/>
            <w:r w:rsidRPr="006C7ADE">
              <w:rPr>
                <w:rFonts w:ascii="ＭＳ 明朝" w:eastAsia="ＭＳ 明朝" w:hAnsi="ＭＳ 明朝" w:hint="eastAsia"/>
              </w:rPr>
              <w:t>愛川町立高峰小学校</w:t>
            </w:r>
            <w:proofErr w:type="spellEnd"/>
          </w:p>
        </w:tc>
        <w:tc>
          <w:tcPr>
            <w:tcW w:w="3331" w:type="dxa"/>
            <w:tcBorders>
              <w:tr2bl w:val="single" w:sz="4" w:space="0" w:color="auto"/>
            </w:tcBorders>
          </w:tcPr>
          <w:p w14:paraId="32FB85F7" w14:textId="77777777" w:rsidR="00B54D1B" w:rsidRPr="006C7ADE" w:rsidRDefault="00B54D1B" w:rsidP="00B477AA">
            <w:pPr>
              <w:ind w:left="1050" w:hanging="1050"/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5267BA80" w14:textId="77777777" w:rsidR="00B54D1B" w:rsidRDefault="00B54D1B" w:rsidP="00B54D1B">
      <w:pPr>
        <w:wordWrap w:val="0"/>
        <w:ind w:left="1050" w:hanging="1050"/>
        <w:rPr>
          <w:rFonts w:ascii="ＭＳ 明朝" w:eastAsia="ＭＳ 明朝" w:hAnsi="ＭＳ 明朝"/>
          <w:lang w:eastAsia="ja-JP"/>
        </w:rPr>
      </w:pPr>
    </w:p>
    <w:p w14:paraId="706AA7AC" w14:textId="77777777" w:rsidR="00B54D1B" w:rsidRPr="006C7ADE" w:rsidRDefault="00B54D1B" w:rsidP="00B54D1B">
      <w:pPr>
        <w:wordWrap w:val="0"/>
        <w:ind w:left="1050" w:hanging="1050"/>
        <w:rPr>
          <w:rFonts w:ascii="ＭＳ 明朝" w:eastAsia="ＭＳ 明朝" w:hAnsi="ＭＳ 明朝"/>
          <w:lang w:eastAsia="ja-JP"/>
        </w:rPr>
      </w:pPr>
    </w:p>
    <w:p w14:paraId="46AF7642" w14:textId="045DF138" w:rsidR="00B54D1B" w:rsidRDefault="00B54D1B" w:rsidP="00B54D1B">
      <w:pPr>
        <w:wordWrap w:val="0"/>
        <w:ind w:left="1050" w:hanging="1050"/>
        <w:rPr>
          <w:rFonts w:ascii="ＭＳ 明朝" w:eastAsia="ＭＳ 明朝" w:hAnsi="ＭＳ 明朝"/>
          <w:lang w:eastAsia="ja-JP"/>
        </w:rPr>
      </w:pPr>
      <w:r w:rsidRPr="006C7ADE">
        <w:rPr>
          <w:rFonts w:ascii="ＭＳ 明朝" w:eastAsia="ＭＳ 明朝" w:hAnsi="ＭＳ 明朝" w:hint="eastAsia"/>
          <w:lang w:eastAsia="ja-JP"/>
        </w:rPr>
        <w:t xml:space="preserve">　　</w:t>
      </w:r>
      <w:r>
        <w:rPr>
          <w:rFonts w:ascii="ＭＳ 明朝" w:eastAsia="ＭＳ 明朝" w:hAnsi="ＭＳ 明朝" w:hint="eastAsia"/>
          <w:lang w:eastAsia="ja-JP"/>
        </w:rPr>
        <w:t>（２）</w:t>
      </w:r>
      <w:r w:rsidRPr="006C7ADE">
        <w:rPr>
          <w:rFonts w:ascii="ＭＳ 明朝" w:eastAsia="ＭＳ 明朝" w:hAnsi="ＭＳ 明朝" w:hint="eastAsia"/>
          <w:lang w:eastAsia="ja-JP"/>
        </w:rPr>
        <w:t>東部</w:t>
      </w:r>
      <w:r>
        <w:rPr>
          <w:rFonts w:ascii="ＭＳ 明朝" w:eastAsia="ＭＳ 明朝" w:hAnsi="ＭＳ 明朝" w:hint="eastAsia"/>
          <w:lang w:eastAsia="ja-JP"/>
        </w:rPr>
        <w:t>地区</w:t>
      </w:r>
      <w:r w:rsidRPr="006C7ADE">
        <w:rPr>
          <w:rFonts w:ascii="ＭＳ 明朝" w:eastAsia="ＭＳ 明朝" w:hAnsi="ＭＳ 明朝" w:hint="eastAsia"/>
          <w:lang w:eastAsia="ja-JP"/>
        </w:rPr>
        <w:t>校</w:t>
      </w:r>
      <w:r w:rsidR="00753BBE">
        <w:rPr>
          <w:rFonts w:ascii="ＭＳ 明朝" w:eastAsia="ＭＳ 明朝" w:hAnsi="ＭＳ 明朝" w:hint="eastAsia"/>
          <w:lang w:eastAsia="ja-JP"/>
        </w:rPr>
        <w:t>【第</w:t>
      </w:r>
      <w:r w:rsidR="00753BBE" w:rsidRPr="00753BBE">
        <w:rPr>
          <w:rFonts w:ascii="ＭＳ 明朝" w:eastAsia="ＭＳ 明朝" w:hAnsi="ＭＳ 明朝" w:hint="eastAsia"/>
          <w:u w:val="single"/>
          <w:lang w:eastAsia="ja-JP"/>
        </w:rPr>
        <w:t xml:space="preserve">　　　</w:t>
      </w:r>
      <w:r w:rsidR="00753BBE">
        <w:rPr>
          <w:rFonts w:ascii="ＭＳ 明朝" w:eastAsia="ＭＳ 明朝" w:hAnsi="ＭＳ 明朝" w:hint="eastAsia"/>
          <w:lang w:eastAsia="ja-JP"/>
        </w:rPr>
        <w:t>希望】</w:t>
      </w:r>
      <w:r w:rsidR="00753BBE" w:rsidRPr="00753BBE">
        <w:rPr>
          <w:rFonts w:ascii="ＭＳ 明朝" w:eastAsia="ＭＳ 明朝" w:hAnsi="ＭＳ 明朝" w:hint="eastAsia"/>
          <w:lang w:eastAsia="ja-JP"/>
        </w:rPr>
        <w:t>※希望順位を記載</w:t>
      </w:r>
    </w:p>
    <w:p w14:paraId="545896B8" w14:textId="77777777" w:rsidR="00B54D1B" w:rsidRPr="006C7ADE" w:rsidRDefault="00B54D1B" w:rsidP="00B54D1B">
      <w:pPr>
        <w:wordWrap w:val="0"/>
        <w:spacing w:line="200" w:lineRule="exact"/>
        <w:ind w:left="1049" w:hanging="1049"/>
        <w:rPr>
          <w:rFonts w:ascii="ＭＳ 明朝" w:eastAsia="ＭＳ 明朝" w:hAnsi="ＭＳ 明朝"/>
          <w:lang w:eastAsia="ja-JP"/>
        </w:rPr>
      </w:pPr>
    </w:p>
    <w:tbl>
      <w:tblPr>
        <w:tblStyle w:val="11"/>
        <w:tblW w:w="0" w:type="auto"/>
        <w:tblInd w:w="988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260"/>
        <w:gridCol w:w="3276"/>
      </w:tblGrid>
      <w:tr w:rsidR="00B54D1B" w:rsidRPr="006C7ADE" w14:paraId="0EA140E6" w14:textId="77777777" w:rsidTr="00B477AA">
        <w:trPr>
          <w:trHeight w:hRule="exact" w:val="397"/>
        </w:trPr>
        <w:tc>
          <w:tcPr>
            <w:tcW w:w="3260" w:type="dxa"/>
            <w:vAlign w:val="center"/>
          </w:tcPr>
          <w:p w14:paraId="659AFB64" w14:textId="77777777" w:rsidR="00B54D1B" w:rsidRPr="006C7ADE" w:rsidRDefault="00B54D1B" w:rsidP="00B477AA">
            <w:pPr>
              <w:ind w:left="1050" w:hanging="1050"/>
              <w:jc w:val="center"/>
              <w:rPr>
                <w:rFonts w:ascii="ＭＳ 明朝" w:eastAsia="ＭＳ 明朝" w:hAnsi="ＭＳ 明朝"/>
              </w:rPr>
            </w:pPr>
            <w:r w:rsidRPr="006C7ADE">
              <w:rPr>
                <w:rFonts w:ascii="ＭＳ 明朝" w:eastAsia="ＭＳ 明朝" w:hAnsi="ＭＳ 明朝" w:cstheme="minorBidi" w:hint="eastAsia"/>
                <w:color w:val="auto"/>
                <w:kern w:val="2"/>
                <w:lang w:eastAsia="ja-JP" w:bidi="ar-SA"/>
              </w:rPr>
              <w:t>給食調理業務</w:t>
            </w:r>
          </w:p>
        </w:tc>
        <w:tc>
          <w:tcPr>
            <w:tcW w:w="3276" w:type="dxa"/>
            <w:vAlign w:val="center"/>
          </w:tcPr>
          <w:p w14:paraId="05AB1069" w14:textId="77777777" w:rsidR="00B54D1B" w:rsidRPr="006C7ADE" w:rsidRDefault="00B54D1B" w:rsidP="00B477AA">
            <w:pPr>
              <w:ind w:left="1050" w:hanging="1050"/>
              <w:jc w:val="center"/>
              <w:rPr>
                <w:rFonts w:ascii="ＭＳ 明朝" w:eastAsia="ＭＳ 明朝" w:hAnsi="ＭＳ 明朝" w:cstheme="minorBidi"/>
                <w:color w:val="auto"/>
                <w:kern w:val="2"/>
                <w:lang w:eastAsia="ja-JP" w:bidi="ar-SA"/>
              </w:rPr>
            </w:pPr>
            <w:r w:rsidRPr="006C7ADE">
              <w:rPr>
                <w:rFonts w:ascii="ＭＳ 明朝" w:eastAsia="ＭＳ 明朝" w:hAnsi="ＭＳ 明朝" w:hint="eastAsia"/>
                <w:lang w:eastAsia="ja-JP"/>
              </w:rPr>
              <w:t>給食配膳補助業務</w:t>
            </w:r>
          </w:p>
        </w:tc>
      </w:tr>
      <w:tr w:rsidR="00B54D1B" w:rsidRPr="006C7ADE" w14:paraId="35260527" w14:textId="77777777" w:rsidTr="00B477AA">
        <w:trPr>
          <w:trHeight w:hRule="exact" w:val="397"/>
        </w:trPr>
        <w:tc>
          <w:tcPr>
            <w:tcW w:w="3260" w:type="dxa"/>
            <w:vAlign w:val="center"/>
          </w:tcPr>
          <w:p w14:paraId="5B43663C" w14:textId="77777777" w:rsidR="00B54D1B" w:rsidRPr="006C7ADE" w:rsidRDefault="00B54D1B" w:rsidP="00B477AA">
            <w:pPr>
              <w:ind w:left="1050" w:hanging="1050"/>
              <w:jc w:val="center"/>
              <w:rPr>
                <w:rFonts w:ascii="ＭＳ 明朝" w:eastAsia="ＭＳ 明朝" w:hAnsi="ＭＳ 明朝"/>
              </w:rPr>
            </w:pPr>
            <w:proofErr w:type="spellStart"/>
            <w:r w:rsidRPr="006C7ADE">
              <w:rPr>
                <w:rFonts w:ascii="ＭＳ 明朝" w:eastAsia="ＭＳ 明朝" w:hAnsi="ＭＳ 明朝" w:hint="eastAsia"/>
              </w:rPr>
              <w:t>愛川町立中津第二小学校</w:t>
            </w:r>
            <w:proofErr w:type="spellEnd"/>
          </w:p>
        </w:tc>
        <w:tc>
          <w:tcPr>
            <w:tcW w:w="3276" w:type="dxa"/>
            <w:vAlign w:val="center"/>
          </w:tcPr>
          <w:p w14:paraId="43B5EBDB" w14:textId="77777777" w:rsidR="00B54D1B" w:rsidRPr="006C7ADE" w:rsidRDefault="00B54D1B" w:rsidP="00B477AA">
            <w:pPr>
              <w:ind w:left="1050" w:hanging="1050"/>
              <w:jc w:val="center"/>
              <w:rPr>
                <w:rFonts w:ascii="ＭＳ 明朝" w:eastAsia="ＭＳ 明朝" w:hAnsi="ＭＳ 明朝"/>
              </w:rPr>
            </w:pPr>
            <w:r w:rsidRPr="006C7ADE">
              <w:rPr>
                <w:rFonts w:ascii="ＭＳ 明朝" w:eastAsia="ＭＳ 明朝" w:hAnsi="ＭＳ 明朝" w:cs="ＭＳ 明朝" w:hint="eastAsia"/>
                <w:color w:val="auto"/>
                <w:lang w:val="ja-JP" w:eastAsia="ja-JP" w:bidi="ja-JP"/>
              </w:rPr>
              <w:t>愛川町立愛川東中学校</w:t>
            </w:r>
          </w:p>
        </w:tc>
      </w:tr>
      <w:tr w:rsidR="00B54D1B" w:rsidRPr="006C7ADE" w14:paraId="0B3F3167" w14:textId="77777777" w:rsidTr="00B54D1B">
        <w:trPr>
          <w:trHeight w:hRule="exact" w:val="397"/>
        </w:trPr>
        <w:tc>
          <w:tcPr>
            <w:tcW w:w="3260" w:type="dxa"/>
            <w:vAlign w:val="center"/>
          </w:tcPr>
          <w:p w14:paraId="0EA085C8" w14:textId="77777777" w:rsidR="00B54D1B" w:rsidRPr="006C7ADE" w:rsidRDefault="00B54D1B" w:rsidP="00B477AA">
            <w:pPr>
              <w:ind w:left="1050" w:hanging="1050"/>
              <w:jc w:val="center"/>
              <w:rPr>
                <w:rFonts w:ascii="ＭＳ 明朝" w:eastAsia="ＭＳ 明朝" w:hAnsi="ＭＳ 明朝"/>
              </w:rPr>
            </w:pPr>
            <w:proofErr w:type="spellStart"/>
            <w:r w:rsidRPr="006C7ADE">
              <w:rPr>
                <w:rFonts w:ascii="ＭＳ 明朝" w:eastAsia="ＭＳ 明朝" w:hAnsi="ＭＳ 明朝" w:hint="eastAsia"/>
              </w:rPr>
              <w:t>愛川町立菅原小学校</w:t>
            </w:r>
            <w:proofErr w:type="spellEnd"/>
          </w:p>
        </w:tc>
        <w:tc>
          <w:tcPr>
            <w:tcW w:w="3276" w:type="dxa"/>
            <w:tcBorders>
              <w:tr2bl w:val="single" w:sz="4" w:space="0" w:color="auto"/>
            </w:tcBorders>
          </w:tcPr>
          <w:p w14:paraId="3F39109D" w14:textId="77777777" w:rsidR="00B54D1B" w:rsidRPr="006C7ADE" w:rsidRDefault="00B54D1B" w:rsidP="00B477AA">
            <w:pPr>
              <w:ind w:left="1050" w:hanging="105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B54D1B" w:rsidRPr="006C7ADE" w14:paraId="4C4E6165" w14:textId="77777777" w:rsidTr="00B54D1B">
        <w:trPr>
          <w:trHeight w:hRule="exact" w:val="397"/>
        </w:trPr>
        <w:tc>
          <w:tcPr>
            <w:tcW w:w="3260" w:type="dxa"/>
            <w:vAlign w:val="center"/>
          </w:tcPr>
          <w:p w14:paraId="1256F225" w14:textId="77777777" w:rsidR="00B54D1B" w:rsidRPr="006C7ADE" w:rsidRDefault="00B54D1B" w:rsidP="00B477AA">
            <w:pPr>
              <w:ind w:left="1050" w:hanging="1050"/>
              <w:jc w:val="center"/>
              <w:rPr>
                <w:rFonts w:ascii="ＭＳ 明朝" w:eastAsia="ＭＳ 明朝" w:hAnsi="ＭＳ 明朝"/>
              </w:rPr>
            </w:pPr>
            <w:proofErr w:type="spellStart"/>
            <w:r w:rsidRPr="006C7ADE">
              <w:rPr>
                <w:rFonts w:ascii="ＭＳ 明朝" w:eastAsia="ＭＳ 明朝" w:hAnsi="ＭＳ 明朝" w:hint="eastAsia"/>
              </w:rPr>
              <w:t>愛川町立中津小学校</w:t>
            </w:r>
            <w:proofErr w:type="spellEnd"/>
          </w:p>
        </w:tc>
        <w:tc>
          <w:tcPr>
            <w:tcW w:w="3276" w:type="dxa"/>
            <w:tcBorders>
              <w:tr2bl w:val="single" w:sz="4" w:space="0" w:color="auto"/>
            </w:tcBorders>
          </w:tcPr>
          <w:p w14:paraId="2C9431FC" w14:textId="77777777" w:rsidR="00B54D1B" w:rsidRPr="006C7ADE" w:rsidRDefault="00B54D1B" w:rsidP="00B477AA">
            <w:pPr>
              <w:ind w:left="1050" w:hanging="1050"/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4EB7DBA8" w14:textId="210BE6A3" w:rsidR="0005145A" w:rsidRDefault="00DC4C97" w:rsidP="00DC4C97">
      <w:pPr>
        <w:spacing w:line="360" w:lineRule="exact"/>
        <w:ind w:left="240" w:hangingChars="100" w:hanging="240"/>
        <w:rPr>
          <w:rFonts w:eastAsiaTheme="minorEastAsia"/>
          <w:lang w:eastAsia="ja-JP"/>
        </w:rPr>
      </w:pPr>
      <w:r>
        <w:rPr>
          <w:rFonts w:eastAsiaTheme="minorEastAsia" w:hint="eastAsia"/>
          <w:lang w:eastAsia="ja-JP"/>
        </w:rPr>
        <w:t>※　西部・東部地区校の合計見積額で評価し、その後、</w:t>
      </w:r>
      <w:r w:rsidR="00853443">
        <w:rPr>
          <w:rFonts w:eastAsiaTheme="minorEastAsia" w:hint="eastAsia"/>
          <w:lang w:eastAsia="ja-JP"/>
        </w:rPr>
        <w:t>最優秀候補者の順から</w:t>
      </w:r>
      <w:r>
        <w:rPr>
          <w:rFonts w:eastAsiaTheme="minorEastAsia" w:hint="eastAsia"/>
          <w:lang w:eastAsia="ja-JP"/>
        </w:rPr>
        <w:t>受託を希望する地区を</w:t>
      </w:r>
      <w:r w:rsidR="008B69F8">
        <w:rPr>
          <w:rFonts w:eastAsiaTheme="minorEastAsia" w:hint="eastAsia"/>
          <w:lang w:eastAsia="ja-JP"/>
        </w:rPr>
        <w:t>基</w:t>
      </w:r>
      <w:r>
        <w:rPr>
          <w:rFonts w:eastAsiaTheme="minorEastAsia" w:hint="eastAsia"/>
          <w:lang w:eastAsia="ja-JP"/>
        </w:rPr>
        <w:t>に、契約に向けた協議を行います。</w:t>
      </w:r>
    </w:p>
    <w:p w14:paraId="6F45377F" w14:textId="3D9C8526" w:rsidR="00DC4C97" w:rsidRPr="00B54D1B" w:rsidRDefault="00DC4C97" w:rsidP="00DC4C97">
      <w:pPr>
        <w:spacing w:line="360" w:lineRule="exact"/>
        <w:ind w:left="240" w:hangingChars="100" w:hanging="240"/>
        <w:rPr>
          <w:rFonts w:eastAsiaTheme="minorEastAsia"/>
          <w:lang w:eastAsia="ja-JP"/>
        </w:rPr>
      </w:pPr>
      <w:r>
        <w:rPr>
          <w:rFonts w:eastAsiaTheme="minorEastAsia" w:hint="eastAsia"/>
          <w:lang w:eastAsia="ja-JP"/>
        </w:rPr>
        <w:t xml:space="preserve">　　なお、</w:t>
      </w:r>
      <w:r w:rsidR="008B69F8">
        <w:rPr>
          <w:rFonts w:eastAsiaTheme="minorEastAsia" w:hint="eastAsia"/>
          <w:lang w:eastAsia="ja-JP"/>
        </w:rPr>
        <w:t>一</w:t>
      </w:r>
      <w:r>
        <w:rPr>
          <w:rFonts w:eastAsiaTheme="minorEastAsia" w:hint="eastAsia"/>
          <w:lang w:eastAsia="ja-JP"/>
        </w:rPr>
        <w:t>方の地区校が決定した後の残りの地区校協議の際は、再度、希望地区</w:t>
      </w:r>
      <w:r w:rsidR="008B69F8">
        <w:rPr>
          <w:rFonts w:eastAsiaTheme="minorEastAsia" w:hint="eastAsia"/>
          <w:lang w:eastAsia="ja-JP"/>
        </w:rPr>
        <w:t>校</w:t>
      </w:r>
      <w:r>
        <w:rPr>
          <w:rFonts w:eastAsiaTheme="minorEastAsia" w:hint="eastAsia"/>
          <w:lang w:eastAsia="ja-JP"/>
        </w:rPr>
        <w:t>を確認のうえ、協議を進めます。</w:t>
      </w:r>
    </w:p>
    <w:sectPr w:rsidR="00DC4C97" w:rsidRPr="00B54D1B" w:rsidSect="00DC4C97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D1B"/>
    <w:rsid w:val="00000652"/>
    <w:rsid w:val="000007B2"/>
    <w:rsid w:val="000028D1"/>
    <w:rsid w:val="00006455"/>
    <w:rsid w:val="000109E6"/>
    <w:rsid w:val="00011E85"/>
    <w:rsid w:val="00014882"/>
    <w:rsid w:val="00014BD6"/>
    <w:rsid w:val="00017469"/>
    <w:rsid w:val="00021251"/>
    <w:rsid w:val="00032876"/>
    <w:rsid w:val="00034C66"/>
    <w:rsid w:val="0003658B"/>
    <w:rsid w:val="00043121"/>
    <w:rsid w:val="000445A6"/>
    <w:rsid w:val="0004718F"/>
    <w:rsid w:val="0005145A"/>
    <w:rsid w:val="00051CB2"/>
    <w:rsid w:val="00053390"/>
    <w:rsid w:val="00060E88"/>
    <w:rsid w:val="000637BE"/>
    <w:rsid w:val="000645E8"/>
    <w:rsid w:val="000652CC"/>
    <w:rsid w:val="00065ACB"/>
    <w:rsid w:val="000675CC"/>
    <w:rsid w:val="00070E60"/>
    <w:rsid w:val="00074F33"/>
    <w:rsid w:val="00075F3C"/>
    <w:rsid w:val="00077C2B"/>
    <w:rsid w:val="000804BB"/>
    <w:rsid w:val="000813FE"/>
    <w:rsid w:val="00086D2E"/>
    <w:rsid w:val="000A09D8"/>
    <w:rsid w:val="000A3C7B"/>
    <w:rsid w:val="000A5ABE"/>
    <w:rsid w:val="000A5C73"/>
    <w:rsid w:val="000A7F78"/>
    <w:rsid w:val="000B3188"/>
    <w:rsid w:val="000B4685"/>
    <w:rsid w:val="000B5BAB"/>
    <w:rsid w:val="000C52D7"/>
    <w:rsid w:val="000D0984"/>
    <w:rsid w:val="000D2211"/>
    <w:rsid w:val="000D3259"/>
    <w:rsid w:val="000E2996"/>
    <w:rsid w:val="000F2CD1"/>
    <w:rsid w:val="000F3C83"/>
    <w:rsid w:val="000F62C3"/>
    <w:rsid w:val="001005E7"/>
    <w:rsid w:val="001035B4"/>
    <w:rsid w:val="001045CA"/>
    <w:rsid w:val="00107ABF"/>
    <w:rsid w:val="00111EBC"/>
    <w:rsid w:val="001135CE"/>
    <w:rsid w:val="001161E6"/>
    <w:rsid w:val="001173F2"/>
    <w:rsid w:val="00117863"/>
    <w:rsid w:val="0012048F"/>
    <w:rsid w:val="00125A7C"/>
    <w:rsid w:val="0012704E"/>
    <w:rsid w:val="0013184A"/>
    <w:rsid w:val="00144FB7"/>
    <w:rsid w:val="0015085F"/>
    <w:rsid w:val="001572AB"/>
    <w:rsid w:val="0016069B"/>
    <w:rsid w:val="001617E8"/>
    <w:rsid w:val="0016208C"/>
    <w:rsid w:val="00164722"/>
    <w:rsid w:val="001666EB"/>
    <w:rsid w:val="0016737A"/>
    <w:rsid w:val="00175520"/>
    <w:rsid w:val="00181900"/>
    <w:rsid w:val="00182286"/>
    <w:rsid w:val="00191261"/>
    <w:rsid w:val="0019182A"/>
    <w:rsid w:val="0019660A"/>
    <w:rsid w:val="001A004A"/>
    <w:rsid w:val="001A4377"/>
    <w:rsid w:val="001A5E5B"/>
    <w:rsid w:val="001B5088"/>
    <w:rsid w:val="001C289F"/>
    <w:rsid w:val="001D1F0E"/>
    <w:rsid w:val="001E0717"/>
    <w:rsid w:val="001E379C"/>
    <w:rsid w:val="001E3D63"/>
    <w:rsid w:val="001F50BB"/>
    <w:rsid w:val="0020366F"/>
    <w:rsid w:val="00204EED"/>
    <w:rsid w:val="002051B2"/>
    <w:rsid w:val="002052FC"/>
    <w:rsid w:val="0021410F"/>
    <w:rsid w:val="00214D86"/>
    <w:rsid w:val="0022120D"/>
    <w:rsid w:val="0022257E"/>
    <w:rsid w:val="002349BF"/>
    <w:rsid w:val="00235EAE"/>
    <w:rsid w:val="00236DBE"/>
    <w:rsid w:val="00240EDB"/>
    <w:rsid w:val="00241BC5"/>
    <w:rsid w:val="002446BB"/>
    <w:rsid w:val="00245358"/>
    <w:rsid w:val="00247594"/>
    <w:rsid w:val="00250B8C"/>
    <w:rsid w:val="00252766"/>
    <w:rsid w:val="00255FC4"/>
    <w:rsid w:val="00261BF7"/>
    <w:rsid w:val="002623E6"/>
    <w:rsid w:val="002733F8"/>
    <w:rsid w:val="00275B7D"/>
    <w:rsid w:val="00281C1F"/>
    <w:rsid w:val="00281FC7"/>
    <w:rsid w:val="002827C8"/>
    <w:rsid w:val="00284666"/>
    <w:rsid w:val="00291F10"/>
    <w:rsid w:val="00295339"/>
    <w:rsid w:val="00297412"/>
    <w:rsid w:val="00297FF0"/>
    <w:rsid w:val="002A3905"/>
    <w:rsid w:val="002A3BAA"/>
    <w:rsid w:val="002A715F"/>
    <w:rsid w:val="002A7B66"/>
    <w:rsid w:val="002D2878"/>
    <w:rsid w:val="002D321B"/>
    <w:rsid w:val="002D434A"/>
    <w:rsid w:val="002D4CE3"/>
    <w:rsid w:val="002E02F0"/>
    <w:rsid w:val="002E1FC8"/>
    <w:rsid w:val="002E4C50"/>
    <w:rsid w:val="002E6BA8"/>
    <w:rsid w:val="002F0DAE"/>
    <w:rsid w:val="002F0F36"/>
    <w:rsid w:val="003040BD"/>
    <w:rsid w:val="0031141F"/>
    <w:rsid w:val="00314DAC"/>
    <w:rsid w:val="00316818"/>
    <w:rsid w:val="00320530"/>
    <w:rsid w:val="003210D4"/>
    <w:rsid w:val="003319CA"/>
    <w:rsid w:val="00336D8C"/>
    <w:rsid w:val="00340500"/>
    <w:rsid w:val="00343935"/>
    <w:rsid w:val="003459FE"/>
    <w:rsid w:val="00345C75"/>
    <w:rsid w:val="00347E15"/>
    <w:rsid w:val="00357ED0"/>
    <w:rsid w:val="00360B2C"/>
    <w:rsid w:val="00361E9D"/>
    <w:rsid w:val="00362C4E"/>
    <w:rsid w:val="00364183"/>
    <w:rsid w:val="003646C1"/>
    <w:rsid w:val="00375635"/>
    <w:rsid w:val="00383751"/>
    <w:rsid w:val="00383888"/>
    <w:rsid w:val="00384CE0"/>
    <w:rsid w:val="00384DB1"/>
    <w:rsid w:val="003879DD"/>
    <w:rsid w:val="00391EEC"/>
    <w:rsid w:val="0039614A"/>
    <w:rsid w:val="003973F0"/>
    <w:rsid w:val="003A24E4"/>
    <w:rsid w:val="003A5022"/>
    <w:rsid w:val="003B26CE"/>
    <w:rsid w:val="003B594A"/>
    <w:rsid w:val="003C5E2E"/>
    <w:rsid w:val="003D4018"/>
    <w:rsid w:val="003E1724"/>
    <w:rsid w:val="003E1A29"/>
    <w:rsid w:val="003E300D"/>
    <w:rsid w:val="003E31F9"/>
    <w:rsid w:val="003E4231"/>
    <w:rsid w:val="003E5D9C"/>
    <w:rsid w:val="003F1296"/>
    <w:rsid w:val="003F2787"/>
    <w:rsid w:val="00402B62"/>
    <w:rsid w:val="00406179"/>
    <w:rsid w:val="00412E0B"/>
    <w:rsid w:val="00420D62"/>
    <w:rsid w:val="00420F5F"/>
    <w:rsid w:val="0042209B"/>
    <w:rsid w:val="00432A43"/>
    <w:rsid w:val="004407B4"/>
    <w:rsid w:val="004440CB"/>
    <w:rsid w:val="0045351B"/>
    <w:rsid w:val="004556CC"/>
    <w:rsid w:val="004604C4"/>
    <w:rsid w:val="0046372E"/>
    <w:rsid w:val="00467D81"/>
    <w:rsid w:val="00472225"/>
    <w:rsid w:val="00472CCA"/>
    <w:rsid w:val="004734D2"/>
    <w:rsid w:val="00474314"/>
    <w:rsid w:val="00474565"/>
    <w:rsid w:val="00481563"/>
    <w:rsid w:val="004853EE"/>
    <w:rsid w:val="00491A1B"/>
    <w:rsid w:val="004A4D2D"/>
    <w:rsid w:val="004A6EF6"/>
    <w:rsid w:val="004B3D5B"/>
    <w:rsid w:val="004B43FB"/>
    <w:rsid w:val="004B672B"/>
    <w:rsid w:val="004B7894"/>
    <w:rsid w:val="004C62D5"/>
    <w:rsid w:val="004D0FD1"/>
    <w:rsid w:val="004D500B"/>
    <w:rsid w:val="004D67F0"/>
    <w:rsid w:val="004E2309"/>
    <w:rsid w:val="004E5113"/>
    <w:rsid w:val="004F73E8"/>
    <w:rsid w:val="0050139D"/>
    <w:rsid w:val="00501AC8"/>
    <w:rsid w:val="00501C5F"/>
    <w:rsid w:val="00501CA9"/>
    <w:rsid w:val="00501E1A"/>
    <w:rsid w:val="005026BC"/>
    <w:rsid w:val="00502C7D"/>
    <w:rsid w:val="005109B6"/>
    <w:rsid w:val="005111A1"/>
    <w:rsid w:val="005118F7"/>
    <w:rsid w:val="00512873"/>
    <w:rsid w:val="00514DCC"/>
    <w:rsid w:val="0051596C"/>
    <w:rsid w:val="005218FD"/>
    <w:rsid w:val="00527203"/>
    <w:rsid w:val="00530371"/>
    <w:rsid w:val="00530D72"/>
    <w:rsid w:val="0053551C"/>
    <w:rsid w:val="0053610F"/>
    <w:rsid w:val="0053773C"/>
    <w:rsid w:val="0053799F"/>
    <w:rsid w:val="0055223D"/>
    <w:rsid w:val="00552C13"/>
    <w:rsid w:val="00552D50"/>
    <w:rsid w:val="00553A43"/>
    <w:rsid w:val="005547B0"/>
    <w:rsid w:val="00556089"/>
    <w:rsid w:val="00556729"/>
    <w:rsid w:val="00561185"/>
    <w:rsid w:val="005642BD"/>
    <w:rsid w:val="00565B0F"/>
    <w:rsid w:val="005669F7"/>
    <w:rsid w:val="00567266"/>
    <w:rsid w:val="005734D6"/>
    <w:rsid w:val="00587B37"/>
    <w:rsid w:val="00593291"/>
    <w:rsid w:val="00594953"/>
    <w:rsid w:val="0059499C"/>
    <w:rsid w:val="00597126"/>
    <w:rsid w:val="005A3447"/>
    <w:rsid w:val="005A47E6"/>
    <w:rsid w:val="005B59B7"/>
    <w:rsid w:val="005B6497"/>
    <w:rsid w:val="005B6BB2"/>
    <w:rsid w:val="005C559A"/>
    <w:rsid w:val="005C6E37"/>
    <w:rsid w:val="005D73A5"/>
    <w:rsid w:val="005E0430"/>
    <w:rsid w:val="005E4721"/>
    <w:rsid w:val="005E6487"/>
    <w:rsid w:val="005E75D9"/>
    <w:rsid w:val="005F5736"/>
    <w:rsid w:val="006016D1"/>
    <w:rsid w:val="006044FD"/>
    <w:rsid w:val="00604DFE"/>
    <w:rsid w:val="00607A99"/>
    <w:rsid w:val="00617458"/>
    <w:rsid w:val="00622437"/>
    <w:rsid w:val="00624F94"/>
    <w:rsid w:val="006254D4"/>
    <w:rsid w:val="006258C2"/>
    <w:rsid w:val="006266B8"/>
    <w:rsid w:val="006324B1"/>
    <w:rsid w:val="00632ABE"/>
    <w:rsid w:val="00642D45"/>
    <w:rsid w:val="006435FA"/>
    <w:rsid w:val="00650484"/>
    <w:rsid w:val="0065293E"/>
    <w:rsid w:val="00654C89"/>
    <w:rsid w:val="006607FC"/>
    <w:rsid w:val="006661B3"/>
    <w:rsid w:val="00672BE2"/>
    <w:rsid w:val="00677A17"/>
    <w:rsid w:val="006844BD"/>
    <w:rsid w:val="0068683F"/>
    <w:rsid w:val="006923F6"/>
    <w:rsid w:val="006A3076"/>
    <w:rsid w:val="006B16E3"/>
    <w:rsid w:val="006B5FF7"/>
    <w:rsid w:val="006C3350"/>
    <w:rsid w:val="006C6C6E"/>
    <w:rsid w:val="006D462B"/>
    <w:rsid w:val="006E13D2"/>
    <w:rsid w:val="006E2841"/>
    <w:rsid w:val="006E6B98"/>
    <w:rsid w:val="006E719E"/>
    <w:rsid w:val="006F4795"/>
    <w:rsid w:val="006F5FB2"/>
    <w:rsid w:val="007005B7"/>
    <w:rsid w:val="00702762"/>
    <w:rsid w:val="00702892"/>
    <w:rsid w:val="00703DB9"/>
    <w:rsid w:val="00704AAD"/>
    <w:rsid w:val="00705B85"/>
    <w:rsid w:val="00706061"/>
    <w:rsid w:val="0072017F"/>
    <w:rsid w:val="00721B0D"/>
    <w:rsid w:val="00721CAC"/>
    <w:rsid w:val="00722A5A"/>
    <w:rsid w:val="007250AF"/>
    <w:rsid w:val="00725858"/>
    <w:rsid w:val="0073211A"/>
    <w:rsid w:val="00734463"/>
    <w:rsid w:val="007347A6"/>
    <w:rsid w:val="00737A39"/>
    <w:rsid w:val="00751ED2"/>
    <w:rsid w:val="0075327E"/>
    <w:rsid w:val="00753BBE"/>
    <w:rsid w:val="007566F0"/>
    <w:rsid w:val="00756C7C"/>
    <w:rsid w:val="00756CA9"/>
    <w:rsid w:val="00761321"/>
    <w:rsid w:val="00770080"/>
    <w:rsid w:val="007702B6"/>
    <w:rsid w:val="00771DCB"/>
    <w:rsid w:val="00785D09"/>
    <w:rsid w:val="007860A1"/>
    <w:rsid w:val="007914B8"/>
    <w:rsid w:val="00796FBA"/>
    <w:rsid w:val="007A0838"/>
    <w:rsid w:val="007A306C"/>
    <w:rsid w:val="007B1F94"/>
    <w:rsid w:val="007B25A7"/>
    <w:rsid w:val="007B57C6"/>
    <w:rsid w:val="007B7489"/>
    <w:rsid w:val="007C7984"/>
    <w:rsid w:val="007D4A00"/>
    <w:rsid w:val="007D7E3E"/>
    <w:rsid w:val="007F11AC"/>
    <w:rsid w:val="007F3D94"/>
    <w:rsid w:val="007F53C6"/>
    <w:rsid w:val="007F7E77"/>
    <w:rsid w:val="00802FE9"/>
    <w:rsid w:val="008058EA"/>
    <w:rsid w:val="00810726"/>
    <w:rsid w:val="00812DFA"/>
    <w:rsid w:val="008132D0"/>
    <w:rsid w:val="00813C27"/>
    <w:rsid w:val="00823026"/>
    <w:rsid w:val="00830177"/>
    <w:rsid w:val="00832559"/>
    <w:rsid w:val="00833FF1"/>
    <w:rsid w:val="00837E01"/>
    <w:rsid w:val="0084060D"/>
    <w:rsid w:val="008410B3"/>
    <w:rsid w:val="00853443"/>
    <w:rsid w:val="00856C21"/>
    <w:rsid w:val="00860B30"/>
    <w:rsid w:val="008755A8"/>
    <w:rsid w:val="00875E62"/>
    <w:rsid w:val="00876A00"/>
    <w:rsid w:val="008851CA"/>
    <w:rsid w:val="00897E62"/>
    <w:rsid w:val="008A1DA5"/>
    <w:rsid w:val="008A282D"/>
    <w:rsid w:val="008B681D"/>
    <w:rsid w:val="008B69F8"/>
    <w:rsid w:val="008C4750"/>
    <w:rsid w:val="008E4FC1"/>
    <w:rsid w:val="008E575A"/>
    <w:rsid w:val="008F002A"/>
    <w:rsid w:val="008F3AA2"/>
    <w:rsid w:val="008F52A4"/>
    <w:rsid w:val="00900807"/>
    <w:rsid w:val="0091683F"/>
    <w:rsid w:val="00920A8F"/>
    <w:rsid w:val="009216AC"/>
    <w:rsid w:val="00922ADE"/>
    <w:rsid w:val="009263BE"/>
    <w:rsid w:val="0092689E"/>
    <w:rsid w:val="009275AE"/>
    <w:rsid w:val="00935EB5"/>
    <w:rsid w:val="0093770E"/>
    <w:rsid w:val="00942783"/>
    <w:rsid w:val="009502B6"/>
    <w:rsid w:val="00951D9C"/>
    <w:rsid w:val="00955300"/>
    <w:rsid w:val="009566E7"/>
    <w:rsid w:val="009569F0"/>
    <w:rsid w:val="00963B40"/>
    <w:rsid w:val="00972058"/>
    <w:rsid w:val="009730C8"/>
    <w:rsid w:val="0097465D"/>
    <w:rsid w:val="00976AD4"/>
    <w:rsid w:val="00976B2E"/>
    <w:rsid w:val="00980737"/>
    <w:rsid w:val="009822F4"/>
    <w:rsid w:val="00992379"/>
    <w:rsid w:val="009924BF"/>
    <w:rsid w:val="009957B2"/>
    <w:rsid w:val="0099652E"/>
    <w:rsid w:val="009A23FF"/>
    <w:rsid w:val="009A459C"/>
    <w:rsid w:val="009A6CF4"/>
    <w:rsid w:val="009B1462"/>
    <w:rsid w:val="009B1BF1"/>
    <w:rsid w:val="009B7858"/>
    <w:rsid w:val="009C4EAD"/>
    <w:rsid w:val="009C5356"/>
    <w:rsid w:val="009D3234"/>
    <w:rsid w:val="009E1162"/>
    <w:rsid w:val="009F0849"/>
    <w:rsid w:val="009F4E45"/>
    <w:rsid w:val="009F768A"/>
    <w:rsid w:val="00A00D55"/>
    <w:rsid w:val="00A0424E"/>
    <w:rsid w:val="00A04B39"/>
    <w:rsid w:val="00A14029"/>
    <w:rsid w:val="00A15390"/>
    <w:rsid w:val="00A177EF"/>
    <w:rsid w:val="00A17AAB"/>
    <w:rsid w:val="00A217FD"/>
    <w:rsid w:val="00A24A63"/>
    <w:rsid w:val="00A24D0F"/>
    <w:rsid w:val="00A33F0F"/>
    <w:rsid w:val="00A36E8D"/>
    <w:rsid w:val="00A43013"/>
    <w:rsid w:val="00A51F7F"/>
    <w:rsid w:val="00A630D4"/>
    <w:rsid w:val="00A63B77"/>
    <w:rsid w:val="00A643BC"/>
    <w:rsid w:val="00A65FA4"/>
    <w:rsid w:val="00A71287"/>
    <w:rsid w:val="00A773EA"/>
    <w:rsid w:val="00A804DA"/>
    <w:rsid w:val="00A808E6"/>
    <w:rsid w:val="00A80F5A"/>
    <w:rsid w:val="00A83A4C"/>
    <w:rsid w:val="00A862B7"/>
    <w:rsid w:val="00A87BA0"/>
    <w:rsid w:val="00A97C15"/>
    <w:rsid w:val="00A97F8E"/>
    <w:rsid w:val="00AA0208"/>
    <w:rsid w:val="00AA448D"/>
    <w:rsid w:val="00AA4BA0"/>
    <w:rsid w:val="00AA4E14"/>
    <w:rsid w:val="00AB31D6"/>
    <w:rsid w:val="00AB793B"/>
    <w:rsid w:val="00AC01FA"/>
    <w:rsid w:val="00AC7E57"/>
    <w:rsid w:val="00AD08D5"/>
    <w:rsid w:val="00AD4AD5"/>
    <w:rsid w:val="00AE1C2A"/>
    <w:rsid w:val="00AE53C1"/>
    <w:rsid w:val="00AF04FD"/>
    <w:rsid w:val="00AF3EBA"/>
    <w:rsid w:val="00AF6B7D"/>
    <w:rsid w:val="00AF6EFC"/>
    <w:rsid w:val="00AF7872"/>
    <w:rsid w:val="00B01154"/>
    <w:rsid w:val="00B044ED"/>
    <w:rsid w:val="00B11133"/>
    <w:rsid w:val="00B112D9"/>
    <w:rsid w:val="00B11B55"/>
    <w:rsid w:val="00B149B0"/>
    <w:rsid w:val="00B15F9C"/>
    <w:rsid w:val="00B2225C"/>
    <w:rsid w:val="00B30AF8"/>
    <w:rsid w:val="00B31E5F"/>
    <w:rsid w:val="00B34986"/>
    <w:rsid w:val="00B35053"/>
    <w:rsid w:val="00B43DC3"/>
    <w:rsid w:val="00B507CB"/>
    <w:rsid w:val="00B54D1B"/>
    <w:rsid w:val="00B5759C"/>
    <w:rsid w:val="00B759CA"/>
    <w:rsid w:val="00B75F52"/>
    <w:rsid w:val="00B83412"/>
    <w:rsid w:val="00B83F02"/>
    <w:rsid w:val="00B87CBC"/>
    <w:rsid w:val="00B93664"/>
    <w:rsid w:val="00B94013"/>
    <w:rsid w:val="00B94992"/>
    <w:rsid w:val="00B94CEF"/>
    <w:rsid w:val="00B9795D"/>
    <w:rsid w:val="00BA05C6"/>
    <w:rsid w:val="00BA0862"/>
    <w:rsid w:val="00BA1DE4"/>
    <w:rsid w:val="00BA7639"/>
    <w:rsid w:val="00BA7795"/>
    <w:rsid w:val="00BB0DFC"/>
    <w:rsid w:val="00BB4931"/>
    <w:rsid w:val="00BC27CB"/>
    <w:rsid w:val="00BC6D33"/>
    <w:rsid w:val="00BD412A"/>
    <w:rsid w:val="00BD5045"/>
    <w:rsid w:val="00BE2AEB"/>
    <w:rsid w:val="00BE64CF"/>
    <w:rsid w:val="00BE664C"/>
    <w:rsid w:val="00BF014E"/>
    <w:rsid w:val="00BF5049"/>
    <w:rsid w:val="00BF56DD"/>
    <w:rsid w:val="00BF6D26"/>
    <w:rsid w:val="00C029E9"/>
    <w:rsid w:val="00C04F39"/>
    <w:rsid w:val="00C1044F"/>
    <w:rsid w:val="00C216A1"/>
    <w:rsid w:val="00C21C88"/>
    <w:rsid w:val="00C40867"/>
    <w:rsid w:val="00C50D7C"/>
    <w:rsid w:val="00C52453"/>
    <w:rsid w:val="00C542A6"/>
    <w:rsid w:val="00C55A65"/>
    <w:rsid w:val="00C5729D"/>
    <w:rsid w:val="00C65603"/>
    <w:rsid w:val="00C7147B"/>
    <w:rsid w:val="00C81536"/>
    <w:rsid w:val="00C82E78"/>
    <w:rsid w:val="00C85AA2"/>
    <w:rsid w:val="00C87D3D"/>
    <w:rsid w:val="00C92560"/>
    <w:rsid w:val="00CA2316"/>
    <w:rsid w:val="00CA688C"/>
    <w:rsid w:val="00CC0415"/>
    <w:rsid w:val="00CC4E69"/>
    <w:rsid w:val="00CC7C32"/>
    <w:rsid w:val="00CD2CD7"/>
    <w:rsid w:val="00CD37A7"/>
    <w:rsid w:val="00CD7415"/>
    <w:rsid w:val="00CE2ACA"/>
    <w:rsid w:val="00CE5B9D"/>
    <w:rsid w:val="00CF3717"/>
    <w:rsid w:val="00CF3D78"/>
    <w:rsid w:val="00CF59D8"/>
    <w:rsid w:val="00CF5BE7"/>
    <w:rsid w:val="00D006BA"/>
    <w:rsid w:val="00D006F0"/>
    <w:rsid w:val="00D27277"/>
    <w:rsid w:val="00D31827"/>
    <w:rsid w:val="00D3259E"/>
    <w:rsid w:val="00D353FD"/>
    <w:rsid w:val="00D367E0"/>
    <w:rsid w:val="00D415C9"/>
    <w:rsid w:val="00D42F87"/>
    <w:rsid w:val="00D437BE"/>
    <w:rsid w:val="00D520E9"/>
    <w:rsid w:val="00D525B9"/>
    <w:rsid w:val="00D550AE"/>
    <w:rsid w:val="00D61564"/>
    <w:rsid w:val="00D66C60"/>
    <w:rsid w:val="00D67334"/>
    <w:rsid w:val="00D8291A"/>
    <w:rsid w:val="00D83CB8"/>
    <w:rsid w:val="00D90566"/>
    <w:rsid w:val="00D92606"/>
    <w:rsid w:val="00D92AC6"/>
    <w:rsid w:val="00D94535"/>
    <w:rsid w:val="00D9531B"/>
    <w:rsid w:val="00DA41BE"/>
    <w:rsid w:val="00DA4F46"/>
    <w:rsid w:val="00DB0782"/>
    <w:rsid w:val="00DB6521"/>
    <w:rsid w:val="00DB68A3"/>
    <w:rsid w:val="00DB75A0"/>
    <w:rsid w:val="00DC1575"/>
    <w:rsid w:val="00DC18F4"/>
    <w:rsid w:val="00DC1E0E"/>
    <w:rsid w:val="00DC21AD"/>
    <w:rsid w:val="00DC2A9E"/>
    <w:rsid w:val="00DC4C97"/>
    <w:rsid w:val="00DD04EB"/>
    <w:rsid w:val="00DD13EC"/>
    <w:rsid w:val="00DD1C99"/>
    <w:rsid w:val="00DD30C8"/>
    <w:rsid w:val="00DD448F"/>
    <w:rsid w:val="00DD53EC"/>
    <w:rsid w:val="00DE1133"/>
    <w:rsid w:val="00DF5C4C"/>
    <w:rsid w:val="00E0078E"/>
    <w:rsid w:val="00E04E71"/>
    <w:rsid w:val="00E05591"/>
    <w:rsid w:val="00E06EEC"/>
    <w:rsid w:val="00E12BEA"/>
    <w:rsid w:val="00E16430"/>
    <w:rsid w:val="00E21F24"/>
    <w:rsid w:val="00E243AD"/>
    <w:rsid w:val="00E24482"/>
    <w:rsid w:val="00E30FCC"/>
    <w:rsid w:val="00E31D36"/>
    <w:rsid w:val="00E32B44"/>
    <w:rsid w:val="00E3585D"/>
    <w:rsid w:val="00E41C51"/>
    <w:rsid w:val="00E42810"/>
    <w:rsid w:val="00E462DF"/>
    <w:rsid w:val="00E47B90"/>
    <w:rsid w:val="00E47BF3"/>
    <w:rsid w:val="00E52A27"/>
    <w:rsid w:val="00E60CD8"/>
    <w:rsid w:val="00E63C8F"/>
    <w:rsid w:val="00E71F84"/>
    <w:rsid w:val="00E72FA8"/>
    <w:rsid w:val="00E814CE"/>
    <w:rsid w:val="00E83271"/>
    <w:rsid w:val="00E84710"/>
    <w:rsid w:val="00E86663"/>
    <w:rsid w:val="00E9559C"/>
    <w:rsid w:val="00E97AF5"/>
    <w:rsid w:val="00EA224E"/>
    <w:rsid w:val="00EB6171"/>
    <w:rsid w:val="00EB7377"/>
    <w:rsid w:val="00EC1DB5"/>
    <w:rsid w:val="00ED01C5"/>
    <w:rsid w:val="00ED141C"/>
    <w:rsid w:val="00EE4A55"/>
    <w:rsid w:val="00EE7A7A"/>
    <w:rsid w:val="00EF19DF"/>
    <w:rsid w:val="00EF36BF"/>
    <w:rsid w:val="00EF3DEF"/>
    <w:rsid w:val="00EF60D6"/>
    <w:rsid w:val="00EF614E"/>
    <w:rsid w:val="00EF69B4"/>
    <w:rsid w:val="00F00C8E"/>
    <w:rsid w:val="00F021BB"/>
    <w:rsid w:val="00F11336"/>
    <w:rsid w:val="00F1235B"/>
    <w:rsid w:val="00F15919"/>
    <w:rsid w:val="00F171F7"/>
    <w:rsid w:val="00F259EE"/>
    <w:rsid w:val="00F27D07"/>
    <w:rsid w:val="00F30898"/>
    <w:rsid w:val="00F31531"/>
    <w:rsid w:val="00F316D1"/>
    <w:rsid w:val="00F33ECA"/>
    <w:rsid w:val="00F34DC3"/>
    <w:rsid w:val="00F4309E"/>
    <w:rsid w:val="00F4333C"/>
    <w:rsid w:val="00F4596F"/>
    <w:rsid w:val="00F47653"/>
    <w:rsid w:val="00F525AE"/>
    <w:rsid w:val="00F573ED"/>
    <w:rsid w:val="00F6076C"/>
    <w:rsid w:val="00F61A57"/>
    <w:rsid w:val="00F6231C"/>
    <w:rsid w:val="00F76D3C"/>
    <w:rsid w:val="00F77DEB"/>
    <w:rsid w:val="00F85B82"/>
    <w:rsid w:val="00F90AA9"/>
    <w:rsid w:val="00F93EC0"/>
    <w:rsid w:val="00F96F01"/>
    <w:rsid w:val="00FA0518"/>
    <w:rsid w:val="00FB0893"/>
    <w:rsid w:val="00FC33E2"/>
    <w:rsid w:val="00FC4173"/>
    <w:rsid w:val="00FC5C84"/>
    <w:rsid w:val="00FC5D8C"/>
    <w:rsid w:val="00FC603D"/>
    <w:rsid w:val="00FC644C"/>
    <w:rsid w:val="00FC706E"/>
    <w:rsid w:val="00FC7442"/>
    <w:rsid w:val="00FD0F36"/>
    <w:rsid w:val="00FE2592"/>
    <w:rsid w:val="00FE3477"/>
    <w:rsid w:val="00FE3F20"/>
    <w:rsid w:val="00FE6AB0"/>
    <w:rsid w:val="00FF03B5"/>
    <w:rsid w:val="00FF3917"/>
    <w:rsid w:val="00FF68C1"/>
    <w:rsid w:val="00FF7075"/>
    <w:rsid w:val="00FF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42C551"/>
  <w15:chartTrackingRefBased/>
  <w15:docId w15:val="{C764A0B4-2C3F-44C2-8A3A-5382AAA9E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4D1B"/>
    <w:pPr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sid w:val="00B54D1B"/>
    <w:rPr>
      <w:rFonts w:ascii="ＭＳ 明朝" w:eastAsia="ＭＳ 明朝" w:hAnsi="ＭＳ 明朝" w:cs="ＭＳ 明朝"/>
      <w:color w:val="000000"/>
      <w:szCs w:val="20"/>
      <w:shd w:val="clear" w:color="auto" w:fill="FFFFFF"/>
      <w:lang w:val="ja-JP" w:bidi="ja-JP"/>
    </w:rPr>
  </w:style>
  <w:style w:type="paragraph" w:customStyle="1" w:styleId="10">
    <w:name w:val="本文|1"/>
    <w:basedOn w:val="a"/>
    <w:link w:val="1"/>
    <w:rsid w:val="00B54D1B"/>
    <w:pPr>
      <w:shd w:val="clear" w:color="auto" w:fill="FFFFFF"/>
      <w:spacing w:after="140"/>
    </w:pPr>
    <w:rPr>
      <w:rFonts w:ascii="ＭＳ 明朝" w:eastAsia="ＭＳ 明朝" w:hAnsi="ＭＳ 明朝" w:cs="ＭＳ 明朝"/>
      <w:kern w:val="2"/>
      <w:sz w:val="21"/>
      <w:szCs w:val="20"/>
      <w:lang w:val="ja-JP" w:eastAsia="ja-JP" w:bidi="ja-JP"/>
    </w:rPr>
  </w:style>
  <w:style w:type="table" w:customStyle="1" w:styleId="11">
    <w:name w:val="表 (格子)1"/>
    <w:basedOn w:val="a1"/>
    <w:next w:val="a3"/>
    <w:uiPriority w:val="39"/>
    <w:rsid w:val="00B54D1B"/>
    <w:pPr>
      <w:jc w:val="both"/>
    </w:pPr>
    <w:rPr>
      <w:rFonts w:ascii="Times New Roman" w:hAnsi="Times New Roman" w:cs="Times New Roman"/>
      <w:kern w:val="0"/>
      <w:sz w:val="24"/>
      <w:szCs w:val="24"/>
      <w:lang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B54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宮地 大公</dc:creator>
  <cp:keywords/>
  <dc:description/>
  <cp:lastModifiedBy>宮地 大公</cp:lastModifiedBy>
  <cp:revision>5</cp:revision>
  <dcterms:created xsi:type="dcterms:W3CDTF">2026-01-15T10:17:00Z</dcterms:created>
  <dcterms:modified xsi:type="dcterms:W3CDTF">2026-01-16T01:00:00Z</dcterms:modified>
</cp:coreProperties>
</file>