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9083" w14:textId="77777777" w:rsidR="00ED728F" w:rsidRDefault="00ED728F">
      <w:pPr>
        <w:jc w:val="center"/>
        <w:rPr>
          <w:rFonts w:ascii="ＭＳ ゴシック" w:eastAsia="ＭＳ ゴシック" w:hint="eastAsia"/>
          <w:b/>
          <w:bCs/>
          <w:sz w:val="40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pacing w:val="129"/>
          <w:sz w:val="40"/>
          <w:fitText w:val="3690" w:id="2012365568"/>
        </w:rPr>
        <w:t>再交付申請</w:t>
      </w:r>
      <w:r>
        <w:rPr>
          <w:rFonts w:ascii="ＭＳ ゴシック" w:eastAsia="ＭＳ ゴシック" w:hint="eastAsia"/>
          <w:b/>
          <w:bCs/>
          <w:spacing w:val="-1"/>
          <w:sz w:val="40"/>
          <w:fitText w:val="3690" w:id="2012365568"/>
        </w:rPr>
        <w:t>書</w:t>
      </w:r>
    </w:p>
    <w:p w14:paraId="2F23DB64" w14:textId="77777777" w:rsidR="00ED728F" w:rsidRDefault="00ED728F">
      <w:pPr>
        <w:snapToGrid w:val="0"/>
        <w:spacing w:line="480" w:lineRule="auto"/>
        <w:jc w:val="center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>（　個　人　用　）</w:t>
      </w:r>
    </w:p>
    <w:tbl>
      <w:tblPr>
        <w:tblW w:w="9559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510"/>
        <w:gridCol w:w="2639"/>
        <w:gridCol w:w="6230"/>
        <w:gridCol w:w="137"/>
      </w:tblGrid>
      <w:tr w:rsidR="00ED728F" w14:paraId="0FFE0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/>
        </w:trPr>
        <w:tc>
          <w:tcPr>
            <w:tcW w:w="43" w:type="dxa"/>
            <w:vMerge w:val="restart"/>
            <w:tcBorders>
              <w:bottom w:val="nil"/>
              <w:right w:val="single" w:sz="12" w:space="0" w:color="auto"/>
            </w:tcBorders>
          </w:tcPr>
          <w:p w14:paraId="0DA45117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C796F3" w14:textId="77777777" w:rsidR="00ED728F" w:rsidRDefault="00ED728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>１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6DFF0" w14:textId="77777777" w:rsidR="00ED728F" w:rsidRDefault="00ED728F">
            <w:pPr>
              <w:snapToGrid w:val="0"/>
              <w:spacing w:line="240" w:lineRule="auto"/>
              <w:ind w:firstLineChars="100" w:firstLine="251"/>
              <w:rPr>
                <w:rFonts w:ascii="ＭＳ 明朝" w:eastAsia="ＭＳ 明朝" w:hAnsi="ＭＳ 明朝" w:hint="eastAsia"/>
                <w:b/>
                <w:bCs/>
                <w:spacing w:val="0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5"/>
                <w:fitText w:val="2214" w:id="2012371458"/>
              </w:rPr>
              <w:t>紛失（破損・汚損</w:t>
            </w:r>
            <w:r>
              <w:rPr>
                <w:rFonts w:ascii="ＭＳ 明朝" w:eastAsia="ＭＳ 明朝" w:hAnsi="ＭＳ 明朝" w:hint="eastAsia"/>
                <w:b/>
                <w:bCs/>
                <w:spacing w:val="-3"/>
                <w:fitText w:val="2214" w:id="2012371458"/>
              </w:rPr>
              <w:t>）</w:t>
            </w:r>
          </w:p>
          <w:p w14:paraId="7BF9D72C" w14:textId="77777777" w:rsidR="00ED728F" w:rsidRDefault="00ED728F">
            <w:pPr>
              <w:snapToGrid w:val="0"/>
              <w:spacing w:line="240" w:lineRule="auto"/>
              <w:ind w:firstLineChars="25" w:firstLine="234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357"/>
                <w:fitText w:val="2091" w:id="2012371968"/>
              </w:rPr>
              <w:t>物品</w:t>
            </w:r>
            <w:r>
              <w:rPr>
                <w:rFonts w:ascii="ＭＳ 明朝" w:eastAsia="ＭＳ 明朝" w:hAnsi="ＭＳ 明朝" w:hint="eastAsia"/>
                <w:b/>
                <w:bCs/>
                <w:spacing w:val="1"/>
                <w:fitText w:val="2091" w:id="2012371968"/>
              </w:rPr>
              <w:t>名</w:t>
            </w:r>
          </w:p>
        </w:tc>
        <w:tc>
          <w:tcPr>
            <w:tcW w:w="62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C09CC9" w14:textId="77777777" w:rsidR="00ED728F" w:rsidRDefault="00ED728F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　　政治活動用事務所証票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0A4B90C8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  <w:tr w:rsidR="00ED728F" w14:paraId="1F9B90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1E5C8EEA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5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E35D8E" w14:textId="77777777" w:rsidR="00ED728F" w:rsidRDefault="00ED728F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8F36B" w14:textId="77777777" w:rsidR="00ED728F" w:rsidRDefault="00ED728F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pacing w:val="825"/>
                <w:fitText w:val="2091" w:id="2012371201"/>
              </w:rPr>
              <w:t>数</w:t>
            </w:r>
            <w:r>
              <w:rPr>
                <w:rFonts w:ascii="ＭＳ 明朝" w:eastAsia="ＭＳ 明朝" w:hAnsi="ＭＳ 明朝" w:hint="eastAsia"/>
                <w:b/>
                <w:bCs/>
                <w:spacing w:val="0"/>
                <w:fitText w:val="2091" w:id="2012371201"/>
              </w:rPr>
              <w:t>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0EF19C1" w14:textId="77777777" w:rsidR="00ED728F" w:rsidRDefault="00ED728F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</w:p>
        </w:tc>
        <w:tc>
          <w:tcPr>
            <w:tcW w:w="137" w:type="dxa"/>
            <w:vMerge/>
            <w:tcBorders>
              <w:left w:val="single" w:sz="12" w:space="0" w:color="auto"/>
            </w:tcBorders>
          </w:tcPr>
          <w:p w14:paraId="3FBBB856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  <w:tr w:rsidR="00ED728F" w14:paraId="24A06A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8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2DF280F8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4A64B0" w14:textId="77777777" w:rsidR="00ED728F" w:rsidRDefault="00ED728F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２　 </w:t>
            </w:r>
            <w:r>
              <w:rPr>
                <w:rFonts w:ascii="ＭＳ 明朝" w:eastAsia="ＭＳ 明朝" w:hAnsi="ＭＳ 明朝" w:hint="eastAsia"/>
                <w:b/>
                <w:bCs/>
                <w:spacing w:val="15"/>
                <w:fitText w:val="2214" w:id="2012371459"/>
              </w:rPr>
              <w:t>紛失（破損・汚損</w:t>
            </w:r>
            <w:r>
              <w:rPr>
                <w:rFonts w:ascii="ＭＳ 明朝" w:eastAsia="ＭＳ 明朝" w:hAnsi="ＭＳ 明朝" w:hint="eastAsia"/>
                <w:b/>
                <w:bCs/>
                <w:spacing w:val="-3"/>
                <w:fitText w:val="2214" w:id="2012371459"/>
              </w:rPr>
              <w:t>）</w:t>
            </w:r>
          </w:p>
          <w:p w14:paraId="00058F6E" w14:textId="77777777" w:rsidR="00ED728F" w:rsidRDefault="00ED728F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b/>
                <w:bCs/>
                <w:spacing w:val="825"/>
                <w:fitText w:val="2091" w:id="2012371457"/>
              </w:rPr>
              <w:t>理</w:t>
            </w:r>
            <w:r>
              <w:rPr>
                <w:rFonts w:ascii="ＭＳ 明朝" w:eastAsia="ＭＳ 明朝" w:hAnsi="ＭＳ 明朝" w:hint="eastAsia"/>
                <w:b/>
                <w:bCs/>
                <w:spacing w:val="0"/>
                <w:fitText w:val="2091" w:id="2012371457"/>
              </w:rPr>
              <w:t>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C1A1E" w14:textId="77777777" w:rsidR="00ED728F" w:rsidRDefault="00ED728F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</w:p>
        </w:tc>
        <w:tc>
          <w:tcPr>
            <w:tcW w:w="137" w:type="dxa"/>
            <w:vMerge/>
            <w:tcBorders>
              <w:left w:val="single" w:sz="12" w:space="0" w:color="auto"/>
            </w:tcBorders>
          </w:tcPr>
          <w:p w14:paraId="1862E2B8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  <w:tr w:rsidR="00ED728F" w14:paraId="6E39E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392E695B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8C9FF3" w14:textId="77777777" w:rsidR="00ED728F" w:rsidRDefault="00ED728F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３　 </w:t>
            </w:r>
            <w:r>
              <w:rPr>
                <w:rFonts w:ascii="ＭＳ 明朝" w:eastAsia="ＭＳ 明朝" w:hAnsi="ＭＳ 明朝" w:hint="eastAsia"/>
                <w:b/>
                <w:bCs/>
                <w:spacing w:val="124"/>
                <w:fitText w:val="2091" w:id="2012372224"/>
              </w:rPr>
              <w:t>紛失年月</w:t>
            </w:r>
            <w:r>
              <w:rPr>
                <w:rFonts w:ascii="ＭＳ 明朝" w:eastAsia="ＭＳ 明朝" w:hAnsi="ＭＳ 明朝" w:hint="eastAsia"/>
                <w:b/>
                <w:bCs/>
                <w:spacing w:val="-1"/>
                <w:fitText w:val="2091" w:id="2012372224"/>
              </w:rPr>
              <w:t>日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E10996" w14:textId="77777777" w:rsidR="00ED728F" w:rsidRDefault="00ED728F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>※</w:t>
            </w:r>
          </w:p>
        </w:tc>
        <w:tc>
          <w:tcPr>
            <w:tcW w:w="137" w:type="dxa"/>
            <w:vMerge/>
            <w:tcBorders>
              <w:left w:val="single" w:sz="12" w:space="0" w:color="auto"/>
            </w:tcBorders>
          </w:tcPr>
          <w:p w14:paraId="1139B74E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  <w:tr w:rsidR="00ED728F" w14:paraId="5FE99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/>
        </w:trPr>
        <w:tc>
          <w:tcPr>
            <w:tcW w:w="43" w:type="dxa"/>
            <w:vMerge/>
            <w:tcBorders>
              <w:right w:val="single" w:sz="12" w:space="0" w:color="auto"/>
            </w:tcBorders>
          </w:tcPr>
          <w:p w14:paraId="3FB225E1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3F371" w14:textId="77777777" w:rsidR="00ED728F" w:rsidRDefault="00ED728F">
            <w:pPr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6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４　 </w:t>
            </w:r>
            <w:r>
              <w:rPr>
                <w:rFonts w:ascii="ＭＳ 明朝" w:eastAsia="ＭＳ 明朝" w:hAnsi="ＭＳ 明朝" w:hint="eastAsia"/>
                <w:b/>
                <w:bCs/>
                <w:spacing w:val="201"/>
                <w:fitText w:val="2091" w:id="2012372225"/>
              </w:rPr>
              <w:t>紛失場</w:t>
            </w:r>
            <w:r>
              <w:rPr>
                <w:rFonts w:ascii="ＭＳ 明朝" w:eastAsia="ＭＳ 明朝" w:hAnsi="ＭＳ 明朝" w:hint="eastAsia"/>
                <w:b/>
                <w:bCs/>
                <w:spacing w:val="2"/>
                <w:fitText w:val="2091" w:id="2012372225"/>
              </w:rPr>
              <w:t>所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7F1391" w14:textId="77777777" w:rsidR="00ED728F" w:rsidRDefault="00ED728F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 w:hint="eastAsia"/>
                <w:b/>
                <w:bCs/>
                <w:spacing w:val="12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12"/>
              </w:rPr>
              <w:t xml:space="preserve"> ※</w:t>
            </w:r>
          </w:p>
        </w:tc>
        <w:tc>
          <w:tcPr>
            <w:tcW w:w="137" w:type="dxa"/>
            <w:vMerge/>
            <w:tcBorders>
              <w:left w:val="single" w:sz="12" w:space="0" w:color="auto"/>
            </w:tcBorders>
          </w:tcPr>
          <w:p w14:paraId="771E4929" w14:textId="77777777" w:rsidR="00ED728F" w:rsidRDefault="00ED728F">
            <w:pPr>
              <w:wordWrap w:val="0"/>
              <w:snapToGrid w:val="0"/>
              <w:spacing w:line="220" w:lineRule="exact"/>
              <w:rPr>
                <w:rFonts w:hint="eastAsia"/>
                <w:spacing w:val="12"/>
              </w:rPr>
            </w:pPr>
          </w:p>
        </w:tc>
      </w:tr>
    </w:tbl>
    <w:p w14:paraId="209A0524" w14:textId="77777777" w:rsidR="00ED728F" w:rsidRDefault="00ED728F">
      <w:pPr>
        <w:wordWrap w:val="0"/>
        <w:snapToGrid w:val="0"/>
        <w:spacing w:line="480" w:lineRule="auto"/>
        <w:rPr>
          <w:rFonts w:ascii="ＭＳ 明朝" w:eastAsia="ＭＳ 明朝" w:hAnsi="ＭＳ 明朝" w:hint="eastAsia"/>
          <w:b/>
          <w:bCs/>
          <w:sz w:val="16"/>
        </w:rPr>
      </w:pPr>
      <w:r>
        <w:rPr>
          <w:rFonts w:ascii="ＭＳ 明朝" w:eastAsia="ＭＳ 明朝" w:hAnsi="ＭＳ 明朝" w:hint="eastAsia"/>
          <w:b/>
          <w:bCs/>
        </w:rPr>
        <w:t xml:space="preserve">　</w:t>
      </w:r>
    </w:p>
    <w:p w14:paraId="4FC3FCA9" w14:textId="77777777" w:rsidR="00ED728F" w:rsidRDefault="00ED728F">
      <w:pPr>
        <w:snapToGrid w:val="0"/>
        <w:spacing w:line="480" w:lineRule="auto"/>
        <w:ind w:firstLineChars="100" w:firstLine="247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政治活動用事務所看板等に使用する上記の物品を　　　　　　　　しましたので、再交付を申請します。</w:t>
      </w:r>
    </w:p>
    <w:p w14:paraId="2CC0BD48" w14:textId="77777777" w:rsidR="00ED728F" w:rsidRDefault="00ED728F">
      <w:pPr>
        <w:wordWrap w:val="0"/>
        <w:snapToGrid w:val="0"/>
        <w:spacing w:line="48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なお、紛失した上記の物品を発見した場合には、速やかに返還します。</w:t>
      </w:r>
    </w:p>
    <w:p w14:paraId="792A3D7B" w14:textId="77777777" w:rsidR="00ED728F" w:rsidRDefault="00ED728F">
      <w:pPr>
        <w:wordWrap w:val="0"/>
        <w:snapToGrid w:val="0"/>
        <w:spacing w:line="240" w:lineRule="auto"/>
        <w:rPr>
          <w:rFonts w:ascii="ＭＳ 明朝" w:eastAsia="ＭＳ 明朝" w:hAnsi="ＭＳ 明朝" w:hint="eastAsia"/>
          <w:b/>
          <w:bCs/>
        </w:rPr>
      </w:pPr>
    </w:p>
    <w:p w14:paraId="64859F14" w14:textId="77777777" w:rsidR="00ED728F" w:rsidRDefault="003A5F90">
      <w:pPr>
        <w:wordWrap w:val="0"/>
        <w:snapToGrid w:val="0"/>
        <w:spacing w:line="48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</w:t>
      </w:r>
      <w:r w:rsidR="00021396">
        <w:rPr>
          <w:rFonts w:ascii="ＭＳ 明朝" w:eastAsia="ＭＳ 明朝" w:hAnsi="ＭＳ 明朝" w:hint="eastAsia"/>
          <w:b/>
          <w:bCs/>
        </w:rPr>
        <w:t xml:space="preserve">　　</w:t>
      </w:r>
      <w:r w:rsidR="00ED728F">
        <w:rPr>
          <w:rFonts w:ascii="ＭＳ 明朝" w:eastAsia="ＭＳ 明朝" w:hAnsi="ＭＳ 明朝" w:hint="eastAsia"/>
          <w:b/>
          <w:bCs/>
        </w:rPr>
        <w:t xml:space="preserve">　　年　　月　　日</w:t>
      </w:r>
    </w:p>
    <w:p w14:paraId="7534A4CB" w14:textId="77777777" w:rsidR="00ED728F" w:rsidRDefault="00ED728F">
      <w:pPr>
        <w:wordWrap w:val="0"/>
        <w:snapToGrid w:val="0"/>
        <w:spacing w:line="240" w:lineRule="auto"/>
        <w:rPr>
          <w:rFonts w:ascii="ＭＳ 明朝" w:eastAsia="ＭＳ 明朝" w:hAnsi="ＭＳ 明朝" w:hint="eastAsia"/>
          <w:b/>
          <w:bCs/>
        </w:rPr>
      </w:pPr>
    </w:p>
    <w:p w14:paraId="7FA2FA7A" w14:textId="77777777" w:rsidR="00ED728F" w:rsidRDefault="00ED728F">
      <w:pPr>
        <w:wordWrap w:val="0"/>
        <w:snapToGrid w:val="0"/>
        <w:spacing w:line="48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愛川町選挙管理委員会委員長　殿</w:t>
      </w:r>
    </w:p>
    <w:p w14:paraId="2A70088B" w14:textId="77777777" w:rsidR="00ED728F" w:rsidRDefault="00ED728F">
      <w:pPr>
        <w:wordWrap w:val="0"/>
        <w:snapToGrid w:val="0"/>
        <w:spacing w:line="240" w:lineRule="auto"/>
        <w:rPr>
          <w:rFonts w:ascii="ＭＳ 明朝" w:eastAsia="ＭＳ 明朝" w:hAnsi="ＭＳ 明朝" w:hint="eastAsia"/>
          <w:b/>
          <w:bCs/>
        </w:rPr>
      </w:pPr>
    </w:p>
    <w:p w14:paraId="27047777" w14:textId="77777777" w:rsidR="00ED728F" w:rsidRDefault="00ED728F">
      <w:pPr>
        <w:wordWrap w:val="0"/>
        <w:snapToGrid w:val="0"/>
        <w:spacing w:line="48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住　所</w:t>
      </w:r>
    </w:p>
    <w:p w14:paraId="7167E832" w14:textId="77777777" w:rsidR="00ED728F" w:rsidRDefault="00ED728F">
      <w:pPr>
        <w:wordWrap w:val="0"/>
        <w:snapToGrid w:val="0"/>
        <w:spacing w:line="360" w:lineRule="auto"/>
        <w:ind w:left="494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候　補　者</w:t>
      </w:r>
    </w:p>
    <w:p w14:paraId="3A43A972" w14:textId="77777777" w:rsidR="00ED728F" w:rsidRDefault="00ED728F">
      <w:pPr>
        <w:wordWrap w:val="0"/>
        <w:snapToGrid w:val="0"/>
        <w:spacing w:line="360" w:lineRule="auto"/>
        <w:rPr>
          <w:rFonts w:ascii="ＭＳ 明朝" w:eastAsia="ＭＳ 明朝" w:hAnsi="ＭＳ 明朝" w:hint="eastAsia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　　　　　　　　　　　　　　　　　　　氏　名　　　　　　　　　　　　　　</w:t>
      </w:r>
    </w:p>
    <w:p w14:paraId="50C847D0" w14:textId="77777777" w:rsidR="00ED728F" w:rsidRDefault="00ED728F">
      <w:pPr>
        <w:wordWrap w:val="0"/>
        <w:snapToGrid w:val="0"/>
        <w:spacing w:line="240" w:lineRule="auto"/>
        <w:rPr>
          <w:rFonts w:ascii="ＭＳ 明朝" w:eastAsia="ＭＳ 明朝" w:hint="eastAsia"/>
          <w:b/>
          <w:bCs/>
        </w:rPr>
      </w:pPr>
    </w:p>
    <w:p w14:paraId="2E77E8C1" w14:textId="77777777" w:rsidR="00ED728F" w:rsidRDefault="00ED728F">
      <w:pPr>
        <w:wordWrap w:val="0"/>
        <w:snapToGrid w:val="0"/>
        <w:spacing w:line="36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>備　考　１　紛失（汚損・破損）理由は、詳細に記入してください。</w:t>
      </w:r>
    </w:p>
    <w:p w14:paraId="4929070F" w14:textId="77777777" w:rsidR="00ED728F" w:rsidRDefault="00ED728F">
      <w:pPr>
        <w:wordWrap w:val="0"/>
        <w:snapToGrid w:val="0"/>
        <w:spacing w:line="36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　　２　汚損又は破損の場合は、当該物品を添えて申請してください。</w:t>
      </w:r>
    </w:p>
    <w:p w14:paraId="4600A736" w14:textId="77777777" w:rsidR="00ED728F" w:rsidRDefault="00ED728F">
      <w:pPr>
        <w:wordWrap w:val="0"/>
        <w:snapToGrid w:val="0"/>
        <w:spacing w:line="24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　　３　※印の欄は、紛失の場合にのみ記入してください。</w:t>
      </w:r>
    </w:p>
    <w:p w14:paraId="221B9783" w14:textId="77777777" w:rsidR="00ED728F" w:rsidRDefault="00ED728F">
      <w:pPr>
        <w:wordWrap w:val="0"/>
        <w:snapToGrid w:val="0"/>
        <w:spacing w:line="480" w:lineRule="auto"/>
        <w:rPr>
          <w:rFonts w:ascii="ＭＳ 明朝" w:eastAsia="ＭＳ 明朝"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2876"/>
        <w:gridCol w:w="1683"/>
        <w:gridCol w:w="1676"/>
        <w:gridCol w:w="968"/>
        <w:gridCol w:w="815"/>
      </w:tblGrid>
      <w:tr w:rsidR="00ED728F" w14:paraId="48F18914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904EB7" w14:textId="77777777" w:rsidR="00ED728F" w:rsidRDefault="00ED728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交付年月日</w:t>
            </w:r>
          </w:p>
        </w:tc>
        <w:tc>
          <w:tcPr>
            <w:tcW w:w="29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878F5" w14:textId="77777777" w:rsidR="00ED728F" w:rsidRDefault="00021396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 xml:space="preserve">　　</w:t>
            </w:r>
            <w:r w:rsidR="00ED728F">
              <w:rPr>
                <w:rFonts w:ascii="ＭＳ 明朝" w:eastAsia="ＭＳ 明朝" w:hint="eastAsia"/>
                <w:b/>
                <w:bCs/>
              </w:rPr>
              <w:t xml:space="preserve">　　年　　月　　日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B50481" w14:textId="77777777" w:rsidR="00ED728F" w:rsidRDefault="00ED728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交付証票番号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7A96DE" w14:textId="77777777" w:rsidR="00ED728F" w:rsidRDefault="00ED728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A7980" w14:textId="77777777" w:rsidR="00ED728F" w:rsidRDefault="00ED728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受領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3D57A" w14:textId="77777777" w:rsidR="00ED728F" w:rsidRDefault="00ED728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</w:p>
        </w:tc>
      </w:tr>
    </w:tbl>
    <w:p w14:paraId="7524A359" w14:textId="77777777" w:rsidR="00ED728F" w:rsidRDefault="00ED728F">
      <w:pPr>
        <w:wordWrap w:val="0"/>
        <w:snapToGrid w:val="0"/>
        <w:spacing w:line="480" w:lineRule="auto"/>
        <w:rPr>
          <w:rFonts w:hint="eastAsia"/>
        </w:rPr>
      </w:pPr>
    </w:p>
    <w:sectPr w:rsidR="00ED728F">
      <w:footerReference w:type="default" r:id="rId6"/>
      <w:footerReference w:type="first" r:id="rId7"/>
      <w:type w:val="nextColumn"/>
      <w:pgSz w:w="11906" w:h="16838" w:code="9"/>
      <w:pgMar w:top="1134" w:right="1134" w:bottom="851" w:left="1304" w:header="142" w:footer="142" w:gutter="0"/>
      <w:pgNumType w:start="19"/>
      <w:cols w:space="720"/>
      <w:docGrid w:linePitch="39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7DFC7" w14:textId="77777777" w:rsidR="006E32D1" w:rsidRDefault="006E32D1">
      <w:pPr>
        <w:spacing w:line="240" w:lineRule="auto"/>
      </w:pPr>
      <w:r>
        <w:separator/>
      </w:r>
    </w:p>
  </w:endnote>
  <w:endnote w:type="continuationSeparator" w:id="0">
    <w:p w14:paraId="372AB407" w14:textId="77777777" w:rsidR="006E32D1" w:rsidRDefault="006E3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FEF3" w14:textId="77777777" w:rsidR="00ED728F" w:rsidRDefault="00ED728F">
    <w:pPr>
      <w:wordWrap w:val="0"/>
      <w:snapToGrid w:val="0"/>
      <w:spacing w:line="360" w:lineRule="exact"/>
      <w:rPr>
        <w:rFonts w:hint="eastAsia"/>
        <w:spacing w:val="15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0D40E" w14:textId="77777777" w:rsidR="00ED728F" w:rsidRDefault="00ED728F">
    <w:pPr>
      <w:wordWrap w:val="0"/>
      <w:snapToGrid w:val="0"/>
      <w:spacing w:line="360" w:lineRule="exact"/>
      <w:rPr>
        <w:rFonts w:hint="eastAsia"/>
        <w:spacing w:val="15"/>
        <w:sz w:val="21"/>
      </w:rPr>
    </w:pPr>
    <w:r>
      <w:fldChar w:fldCharType="begin"/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PAGE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\*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Arabic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\*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MERGEFORMAT</w:instrText>
    </w:r>
    <w:r>
      <w:rPr>
        <w:rFonts w:hint="eastAsia"/>
        <w:spacing w:val="7"/>
        <w:sz w:val="21"/>
      </w:rPr>
      <w:instrText xml:space="preserve"> </w:instrText>
    </w:r>
    <w:r>
      <w:fldChar w:fldCharType="separate"/>
    </w:r>
    <w:r>
      <w:rPr>
        <w:rFonts w:hint="eastAsia"/>
        <w:spacing w:val="15"/>
        <w:sz w:val="21"/>
      </w:rPr>
      <w:t>1</w:t>
    </w:r>
    <w:r>
      <w:fldChar w:fldCharType="end"/>
    </w:r>
  </w:p>
  <w:p w14:paraId="1173C2A1" w14:textId="77777777" w:rsidR="00ED728F" w:rsidRDefault="00ED728F">
    <w:pPr>
      <w:wordWrap w:val="0"/>
      <w:snapToGrid w:val="0"/>
      <w:spacing w:line="360" w:lineRule="exact"/>
      <w:rPr>
        <w:rFonts w:hint="eastAsia"/>
        <w:spacing w:val="15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0596F" w14:textId="77777777" w:rsidR="006E32D1" w:rsidRDefault="006E32D1">
      <w:pPr>
        <w:spacing w:line="240" w:lineRule="auto"/>
      </w:pPr>
      <w:r>
        <w:separator/>
      </w:r>
    </w:p>
  </w:footnote>
  <w:footnote w:type="continuationSeparator" w:id="0">
    <w:p w14:paraId="2561F52F" w14:textId="77777777" w:rsidR="006E32D1" w:rsidRDefault="006E32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hyphenationZone w:val="0"/>
  <w:doNotHyphenateCaps/>
  <w:evenAndOddHeaders/>
  <w:drawingGridHorizontalSpacing w:val="123"/>
  <w:drawingGridVerticalSpacing w:val="19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90"/>
    <w:rsid w:val="00021396"/>
    <w:rsid w:val="003A5F90"/>
    <w:rsid w:val="005362C9"/>
    <w:rsid w:val="005F57F7"/>
    <w:rsid w:val="006E32D1"/>
    <w:rsid w:val="00846452"/>
    <w:rsid w:val="00B32454"/>
    <w:rsid w:val="00ED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F09A2"/>
  <w15:chartTrackingRefBased/>
  <w15:docId w15:val="{CBEAB31D-DA33-466A-9F57-156607C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pacing w:val="13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事務所設置・異動・廃止書</vt:lpstr>
      <vt:lpstr>事務所設置・異動・廃止書</vt:lpstr>
    </vt:vector>
  </TitlesOfParts>
  <Company>愛川町役場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事務所設置・異動・廃止書</dc:title>
  <dc:subject/>
  <dc:creator>２－２１</dc:creator>
  <cp:keywords/>
  <cp:lastModifiedBy>齋藤　敬一</cp:lastModifiedBy>
  <cp:revision>2</cp:revision>
  <cp:lastPrinted>2003-07-30T00:47:00Z</cp:lastPrinted>
  <dcterms:created xsi:type="dcterms:W3CDTF">2023-02-24T04:54:00Z</dcterms:created>
  <dcterms:modified xsi:type="dcterms:W3CDTF">2023-02-24T04:54:00Z</dcterms:modified>
</cp:coreProperties>
</file>