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44DD" w14:textId="43A1FD3C" w:rsidR="000260D0" w:rsidRPr="002C1C48" w:rsidRDefault="000260D0" w:rsidP="000260D0">
      <w:pPr>
        <w:rPr>
          <w:rFonts w:ascii="ＭＳ 明朝" w:hAnsi="ＭＳ 明朝"/>
          <w:color w:val="000000"/>
        </w:rPr>
      </w:pPr>
      <w:r w:rsidRPr="002C1C48">
        <w:rPr>
          <w:rFonts w:ascii="ＭＳ 明朝" w:hAnsi="ＭＳ 明朝" w:hint="eastAsia"/>
          <w:color w:val="000000"/>
        </w:rPr>
        <w:t>（第</w:t>
      </w:r>
      <w:r w:rsidR="002C1C48" w:rsidRPr="002C1C48">
        <w:rPr>
          <w:rFonts w:ascii="ＭＳ 明朝" w:hAnsi="ＭＳ 明朝" w:hint="eastAsia"/>
          <w:color w:val="000000"/>
        </w:rPr>
        <w:t>８</w:t>
      </w:r>
      <w:r w:rsidRPr="002C1C48">
        <w:rPr>
          <w:rFonts w:ascii="ＭＳ 明朝" w:hAnsi="ＭＳ 明朝" w:hint="eastAsia"/>
          <w:color w:val="000000"/>
        </w:rPr>
        <w:t>号</w:t>
      </w:r>
      <w:r w:rsidR="004720BE" w:rsidRPr="002C1C48">
        <w:rPr>
          <w:rFonts w:ascii="ＭＳ 明朝" w:hAnsi="ＭＳ 明朝" w:hint="eastAsia"/>
          <w:color w:val="000000"/>
        </w:rPr>
        <w:t>様式</w:t>
      </w:r>
      <w:r w:rsidRPr="002C1C48">
        <w:rPr>
          <w:rFonts w:ascii="ＭＳ 明朝" w:hAnsi="ＭＳ 明朝" w:hint="eastAsia"/>
          <w:color w:val="000000"/>
        </w:rPr>
        <w:t>）</w:t>
      </w:r>
    </w:p>
    <w:p w14:paraId="2F34975F" w14:textId="52CF85AC" w:rsidR="000260D0" w:rsidRPr="002C1C48" w:rsidRDefault="00420A57" w:rsidP="00987AE4">
      <w:pPr>
        <w:ind w:left="1203" w:hangingChars="428" w:hanging="1203"/>
        <w:jc w:val="center"/>
        <w:rPr>
          <w:rFonts w:ascii="ＭＳ 明朝" w:hAnsi="ＭＳ 明朝"/>
          <w:b/>
          <w:color w:val="000000"/>
          <w:sz w:val="28"/>
          <w:szCs w:val="28"/>
        </w:rPr>
      </w:pPr>
      <w:r>
        <w:rPr>
          <w:rFonts w:ascii="ＭＳ 明朝" w:hAnsi="ＭＳ 明朝" w:hint="eastAsia"/>
          <w:b/>
          <w:color w:val="000000"/>
          <w:sz w:val="28"/>
          <w:szCs w:val="28"/>
        </w:rPr>
        <w:t>業</w:t>
      </w:r>
      <w:r w:rsidR="000260D0" w:rsidRPr="002C1C48">
        <w:rPr>
          <w:rFonts w:ascii="ＭＳ 明朝" w:hAnsi="ＭＳ 明朝" w:hint="eastAsia"/>
          <w:b/>
          <w:color w:val="000000"/>
          <w:sz w:val="28"/>
          <w:szCs w:val="28"/>
        </w:rPr>
        <w:t xml:space="preserve"> </w:t>
      </w:r>
      <w:r>
        <w:rPr>
          <w:rFonts w:ascii="ＭＳ 明朝" w:hAnsi="ＭＳ 明朝" w:hint="eastAsia"/>
          <w:b/>
          <w:color w:val="000000"/>
          <w:sz w:val="28"/>
          <w:szCs w:val="28"/>
        </w:rPr>
        <w:t>務</w:t>
      </w:r>
      <w:r w:rsidR="000260D0" w:rsidRPr="002C1C48">
        <w:rPr>
          <w:rFonts w:ascii="ＭＳ 明朝" w:hAnsi="ＭＳ 明朝" w:hint="eastAsia"/>
          <w:b/>
          <w:color w:val="000000"/>
          <w:sz w:val="28"/>
          <w:szCs w:val="28"/>
        </w:rPr>
        <w:t xml:space="preserve"> </w:t>
      </w:r>
      <w:r w:rsidR="00E3751F">
        <w:rPr>
          <w:rFonts w:ascii="ＭＳ 明朝" w:hAnsi="ＭＳ 明朝" w:hint="eastAsia"/>
          <w:b/>
          <w:color w:val="000000"/>
          <w:sz w:val="28"/>
          <w:szCs w:val="28"/>
        </w:rPr>
        <w:t xml:space="preserve">実 績 </w:t>
      </w:r>
      <w:r w:rsidR="000260D0" w:rsidRPr="002C1C48">
        <w:rPr>
          <w:rFonts w:ascii="ＭＳ 明朝" w:hAnsi="ＭＳ 明朝" w:hint="eastAsia"/>
          <w:b/>
          <w:color w:val="000000"/>
          <w:sz w:val="28"/>
          <w:szCs w:val="28"/>
        </w:rPr>
        <w:t>体 制</w:t>
      </w:r>
    </w:p>
    <w:p w14:paraId="0F9FDD20" w14:textId="77777777" w:rsidR="001A31CB" w:rsidRPr="002C1C48" w:rsidRDefault="001A31CB" w:rsidP="001A31CB">
      <w:pPr>
        <w:rPr>
          <w:rFonts w:ascii="ＭＳ 明朝" w:hAnsi="ＭＳ 明朝"/>
          <w:color w:val="000000"/>
          <w:szCs w:val="21"/>
        </w:rPr>
      </w:pPr>
    </w:p>
    <w:p w14:paraId="02F2BE4A" w14:textId="77777777" w:rsidR="0054063B" w:rsidRPr="002C1C48" w:rsidRDefault="0054063B" w:rsidP="00D32A4C">
      <w:pPr>
        <w:snapToGrid w:val="0"/>
        <w:ind w:leftChars="1595" w:left="3349" w:firstLineChars="100" w:firstLine="164"/>
        <w:rPr>
          <w:rFonts w:ascii="ＭＳ 明朝" w:hAnsi="ＭＳ 明朝"/>
          <w:color w:val="000000"/>
          <w:kern w:val="0"/>
        </w:rPr>
      </w:pPr>
      <w:r w:rsidRPr="00D32A4C">
        <w:rPr>
          <w:rFonts w:ascii="ＭＳ 明朝" w:hAnsi="ＭＳ 明朝" w:hint="eastAsia"/>
          <w:color w:val="000000"/>
          <w:spacing w:val="13"/>
          <w:w w:val="66"/>
          <w:kern w:val="0"/>
          <w:fitText w:val="960" w:id="-1587283200"/>
        </w:rPr>
        <w:t>商号又は名</w:t>
      </w:r>
      <w:r w:rsidRPr="00D32A4C">
        <w:rPr>
          <w:rFonts w:ascii="ＭＳ 明朝" w:hAnsi="ＭＳ 明朝" w:hint="eastAsia"/>
          <w:color w:val="000000"/>
          <w:spacing w:val="2"/>
          <w:w w:val="66"/>
          <w:kern w:val="0"/>
          <w:fitText w:val="960" w:id="-1587283200"/>
        </w:rPr>
        <w:t>称</w:t>
      </w:r>
    </w:p>
    <w:p w14:paraId="357AD00F" w14:textId="27CF9632" w:rsidR="0054063B" w:rsidRPr="002C1C48" w:rsidRDefault="00D32A4C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  <w:r>
        <w:rPr>
          <w:rFonts w:ascii="ＭＳ 明朝" w:hAnsi="ＭＳ 明朝" w:hint="eastAsia"/>
          <w:color w:val="000000"/>
          <w:kern w:val="0"/>
        </w:rPr>
        <w:t xml:space="preserve">　</w:t>
      </w:r>
    </w:p>
    <w:p w14:paraId="438CAB9D" w14:textId="61C1BC13" w:rsidR="0054063B" w:rsidRPr="002C1C48" w:rsidRDefault="00D32A4C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  <w:r>
        <w:rPr>
          <w:rFonts w:ascii="ＭＳ 明朝" w:hAnsi="ＭＳ 明朝" w:hint="eastAsia"/>
          <w:color w:val="000000"/>
          <w:kern w:val="0"/>
        </w:rPr>
        <w:t xml:space="preserve">　</w:t>
      </w:r>
    </w:p>
    <w:p w14:paraId="06A0808D" w14:textId="77777777" w:rsidR="0054063B" w:rsidRPr="002C1C48" w:rsidRDefault="0054063B" w:rsidP="00D32A4C">
      <w:pPr>
        <w:snapToGrid w:val="0"/>
        <w:ind w:leftChars="1595" w:left="3349" w:firstLineChars="100" w:firstLine="210"/>
        <w:rPr>
          <w:rFonts w:ascii="ＭＳ 明朝" w:hAnsi="ＭＳ 明朝"/>
          <w:color w:val="000000"/>
          <w:sz w:val="24"/>
          <w:szCs w:val="22"/>
        </w:rPr>
      </w:pPr>
      <w:r w:rsidRPr="002C1C48">
        <w:rPr>
          <w:rFonts w:ascii="ＭＳ 明朝" w:hAnsi="ＭＳ 明朝" w:hint="eastAsia"/>
          <w:color w:val="000000"/>
          <w:kern w:val="0"/>
        </w:rPr>
        <w:t>代表者名</w:t>
      </w:r>
    </w:p>
    <w:p w14:paraId="567064E2" w14:textId="77777777" w:rsidR="0054063B" w:rsidRPr="002C1C48" w:rsidRDefault="0054063B" w:rsidP="001A31CB">
      <w:pPr>
        <w:rPr>
          <w:rFonts w:ascii="ＭＳ 明朝" w:hAnsi="ＭＳ 明朝"/>
          <w:color w:val="000000"/>
          <w:szCs w:val="21"/>
        </w:rPr>
      </w:pPr>
    </w:p>
    <w:p w14:paraId="447766E5" w14:textId="519DE60A" w:rsidR="001A31CB" w:rsidRPr="002C1C48" w:rsidRDefault="001A31CB" w:rsidP="002C1C48">
      <w:pPr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 w:hint="eastAsia"/>
          <w:color w:val="000000"/>
          <w:szCs w:val="21"/>
        </w:rPr>
        <w:t xml:space="preserve">１．プロポーザル実施要領　</w:t>
      </w:r>
      <w:r w:rsidR="002C1C48" w:rsidRPr="002C1C48">
        <w:rPr>
          <w:rFonts w:ascii="ＭＳ 明朝" w:hAnsi="ＭＳ 明朝" w:hint="eastAsia"/>
          <w:color w:val="000000"/>
          <w:szCs w:val="21"/>
        </w:rPr>
        <w:t>14.提案書類の提出について （１）③ウ（イ）</w:t>
      </w:r>
    </w:p>
    <w:p w14:paraId="33B3318A" w14:textId="77777777" w:rsidR="001A31CB" w:rsidRPr="002C1C48" w:rsidRDefault="001A31CB" w:rsidP="000260D0">
      <w:pPr>
        <w:rPr>
          <w:rFonts w:ascii="ＭＳ 明朝" w:hAnsi="ＭＳ 明朝"/>
          <w:color w:val="000000"/>
          <w:szCs w:val="21"/>
        </w:rPr>
      </w:pPr>
    </w:p>
    <w:p w14:paraId="7C804682" w14:textId="3B7BAEB7" w:rsidR="000260D0" w:rsidRPr="002C1C48" w:rsidRDefault="00FA004E" w:rsidP="001A31CB">
      <w:pPr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CBF370" wp14:editId="42A529EF">
                <wp:simplePos x="0" y="0"/>
                <wp:positionH relativeFrom="margin">
                  <wp:align>right</wp:align>
                </wp:positionH>
                <wp:positionV relativeFrom="paragraph">
                  <wp:posOffset>228600</wp:posOffset>
                </wp:positionV>
                <wp:extent cx="5748793" cy="5800725"/>
                <wp:effectExtent l="0" t="0" r="23495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48793" cy="580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E6DB8" w14:textId="77777777" w:rsidR="001A31CB" w:rsidRDefault="001A31CB" w:rsidP="000260D0"/>
                          <w:p w14:paraId="02441AD1" w14:textId="77777777" w:rsidR="001A31CB" w:rsidRDefault="001A31CB" w:rsidP="000260D0"/>
                          <w:p w14:paraId="09C577DB" w14:textId="77777777" w:rsidR="001A31CB" w:rsidRDefault="001A31CB" w:rsidP="000260D0"/>
                          <w:p w14:paraId="7793BB50" w14:textId="77777777" w:rsidR="001A31CB" w:rsidRDefault="001A31CB" w:rsidP="000260D0"/>
                          <w:p w14:paraId="7985EA14" w14:textId="77777777" w:rsidR="001A31CB" w:rsidRDefault="001A31CB" w:rsidP="000260D0"/>
                          <w:p w14:paraId="21720644" w14:textId="77777777" w:rsidR="001A31CB" w:rsidRDefault="001A31CB" w:rsidP="000260D0"/>
                          <w:p w14:paraId="2E672211" w14:textId="77777777" w:rsidR="001A31CB" w:rsidRDefault="001A31CB" w:rsidP="000260D0"/>
                          <w:p w14:paraId="4592A4F7" w14:textId="77777777" w:rsidR="001A31CB" w:rsidRDefault="001A31CB" w:rsidP="000260D0"/>
                          <w:p w14:paraId="25CF79D0" w14:textId="77777777" w:rsidR="001A31CB" w:rsidRDefault="001A31CB" w:rsidP="000260D0"/>
                          <w:p w14:paraId="2380F17D" w14:textId="77777777" w:rsidR="001A31CB" w:rsidRDefault="001A31CB" w:rsidP="000260D0"/>
                          <w:p w14:paraId="24BD027B" w14:textId="77777777" w:rsidR="001A31CB" w:rsidRDefault="001A31CB" w:rsidP="000260D0"/>
                          <w:p w14:paraId="0214F9C3" w14:textId="77777777" w:rsidR="001A31CB" w:rsidRDefault="001A31CB" w:rsidP="000260D0"/>
                          <w:p w14:paraId="79BE4F7B" w14:textId="77777777" w:rsidR="001A31CB" w:rsidRDefault="001A31CB" w:rsidP="000260D0"/>
                          <w:p w14:paraId="14FC10E2" w14:textId="77777777" w:rsidR="001A31CB" w:rsidRDefault="001A31CB" w:rsidP="000260D0"/>
                          <w:p w14:paraId="25206793" w14:textId="77777777" w:rsidR="001A31CB" w:rsidRDefault="001A31CB" w:rsidP="000260D0"/>
                          <w:p w14:paraId="67323217" w14:textId="77777777" w:rsidR="001A31CB" w:rsidRDefault="001A31CB" w:rsidP="000260D0"/>
                          <w:p w14:paraId="0BB88555" w14:textId="77777777" w:rsidR="001A31CB" w:rsidRDefault="001A31CB" w:rsidP="000260D0"/>
                          <w:p w14:paraId="40DFD3B6" w14:textId="77777777" w:rsidR="001A31CB" w:rsidRDefault="001A31CB" w:rsidP="000260D0"/>
                          <w:p w14:paraId="65C9D20B" w14:textId="77777777" w:rsidR="001A31CB" w:rsidRDefault="001A31CB" w:rsidP="000260D0"/>
                          <w:p w14:paraId="0A8BE38A" w14:textId="77777777" w:rsidR="001A31CB" w:rsidRDefault="001A31CB" w:rsidP="000260D0"/>
                          <w:p w14:paraId="33A4DC0E" w14:textId="77777777" w:rsidR="001A31CB" w:rsidRDefault="001A31CB" w:rsidP="000260D0"/>
                          <w:p w14:paraId="569AE465" w14:textId="77777777" w:rsidR="001A31CB" w:rsidRDefault="001A31CB" w:rsidP="000260D0"/>
                          <w:p w14:paraId="0F38D255" w14:textId="77777777" w:rsidR="001A31CB" w:rsidRDefault="001A31CB" w:rsidP="000260D0"/>
                          <w:p w14:paraId="11E9BFFA" w14:textId="77777777" w:rsidR="001A31CB" w:rsidRDefault="001A31CB" w:rsidP="000260D0"/>
                          <w:p w14:paraId="4F769D08" w14:textId="77777777" w:rsidR="001A31CB" w:rsidRDefault="001A31CB" w:rsidP="000260D0"/>
                          <w:p w14:paraId="14731320" w14:textId="77777777" w:rsidR="001A31CB" w:rsidRDefault="001A31CB" w:rsidP="000260D0"/>
                          <w:p w14:paraId="1DB17696" w14:textId="77777777" w:rsidR="001A31CB" w:rsidRDefault="001A31CB" w:rsidP="000260D0"/>
                          <w:p w14:paraId="3C1F28AB" w14:textId="77777777" w:rsidR="001A31CB" w:rsidRDefault="001A31CB" w:rsidP="000260D0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BF370" id="Rectangle 1" o:spid="_x0000_s1026" style="position:absolute;left:0;text-align:left;margin-left:401.45pt;margin-top:18pt;width:452.65pt;height:456.7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">
                <v:textbox inset="5.85pt,.7pt,5.85pt,.7pt">
                  <w:txbxContent>
                    <w:p w14:paraId="797E6DB8" w14:textId="77777777" w:rsidR="001A31CB" w:rsidRDefault="001A31CB" w:rsidP="000260D0"/>
                    <w:p w14:paraId="02441AD1" w14:textId="77777777" w:rsidR="001A31CB" w:rsidRDefault="001A31CB" w:rsidP="000260D0"/>
                    <w:p w14:paraId="09C577DB" w14:textId="77777777" w:rsidR="001A31CB" w:rsidRDefault="001A31CB" w:rsidP="000260D0"/>
                    <w:p w14:paraId="7793BB50" w14:textId="77777777" w:rsidR="001A31CB" w:rsidRDefault="001A31CB" w:rsidP="000260D0"/>
                    <w:p w14:paraId="7985EA14" w14:textId="77777777" w:rsidR="001A31CB" w:rsidRDefault="001A31CB" w:rsidP="000260D0"/>
                    <w:p w14:paraId="21720644" w14:textId="77777777" w:rsidR="001A31CB" w:rsidRDefault="001A31CB" w:rsidP="000260D0"/>
                    <w:p w14:paraId="2E672211" w14:textId="77777777" w:rsidR="001A31CB" w:rsidRDefault="001A31CB" w:rsidP="000260D0"/>
                    <w:p w14:paraId="4592A4F7" w14:textId="77777777" w:rsidR="001A31CB" w:rsidRDefault="001A31CB" w:rsidP="000260D0"/>
                    <w:p w14:paraId="25CF79D0" w14:textId="77777777" w:rsidR="001A31CB" w:rsidRDefault="001A31CB" w:rsidP="000260D0"/>
                    <w:p w14:paraId="2380F17D" w14:textId="77777777" w:rsidR="001A31CB" w:rsidRDefault="001A31CB" w:rsidP="000260D0"/>
                    <w:p w14:paraId="24BD027B" w14:textId="77777777" w:rsidR="001A31CB" w:rsidRDefault="001A31CB" w:rsidP="000260D0"/>
                    <w:p w14:paraId="0214F9C3" w14:textId="77777777" w:rsidR="001A31CB" w:rsidRDefault="001A31CB" w:rsidP="000260D0"/>
                    <w:p w14:paraId="79BE4F7B" w14:textId="77777777" w:rsidR="001A31CB" w:rsidRDefault="001A31CB" w:rsidP="000260D0"/>
                    <w:p w14:paraId="14FC10E2" w14:textId="77777777" w:rsidR="001A31CB" w:rsidRDefault="001A31CB" w:rsidP="000260D0"/>
                    <w:p w14:paraId="25206793" w14:textId="77777777" w:rsidR="001A31CB" w:rsidRDefault="001A31CB" w:rsidP="000260D0"/>
                    <w:p w14:paraId="67323217" w14:textId="77777777" w:rsidR="001A31CB" w:rsidRDefault="001A31CB" w:rsidP="000260D0"/>
                    <w:p w14:paraId="0BB88555" w14:textId="77777777" w:rsidR="001A31CB" w:rsidRDefault="001A31CB" w:rsidP="000260D0"/>
                    <w:p w14:paraId="40DFD3B6" w14:textId="77777777" w:rsidR="001A31CB" w:rsidRDefault="001A31CB" w:rsidP="000260D0"/>
                    <w:p w14:paraId="65C9D20B" w14:textId="77777777" w:rsidR="001A31CB" w:rsidRDefault="001A31CB" w:rsidP="000260D0"/>
                    <w:p w14:paraId="0A8BE38A" w14:textId="77777777" w:rsidR="001A31CB" w:rsidRDefault="001A31CB" w:rsidP="000260D0"/>
                    <w:p w14:paraId="33A4DC0E" w14:textId="77777777" w:rsidR="001A31CB" w:rsidRDefault="001A31CB" w:rsidP="000260D0"/>
                    <w:p w14:paraId="569AE465" w14:textId="77777777" w:rsidR="001A31CB" w:rsidRDefault="001A31CB" w:rsidP="000260D0"/>
                    <w:p w14:paraId="0F38D255" w14:textId="77777777" w:rsidR="001A31CB" w:rsidRDefault="001A31CB" w:rsidP="000260D0"/>
                    <w:p w14:paraId="11E9BFFA" w14:textId="77777777" w:rsidR="001A31CB" w:rsidRDefault="001A31CB" w:rsidP="000260D0"/>
                    <w:p w14:paraId="4F769D08" w14:textId="77777777" w:rsidR="001A31CB" w:rsidRDefault="001A31CB" w:rsidP="000260D0"/>
                    <w:p w14:paraId="14731320" w14:textId="77777777" w:rsidR="001A31CB" w:rsidRDefault="001A31CB" w:rsidP="000260D0"/>
                    <w:p w14:paraId="1DB17696" w14:textId="77777777" w:rsidR="001A31CB" w:rsidRDefault="001A31CB" w:rsidP="000260D0"/>
                    <w:p w14:paraId="3C1F28AB" w14:textId="77777777" w:rsidR="001A31CB" w:rsidRDefault="001A31CB" w:rsidP="000260D0"/>
                  </w:txbxContent>
                </v:textbox>
                <w10:wrap anchorx="margin"/>
              </v:rect>
            </w:pict>
          </mc:Fallback>
        </mc:AlternateContent>
      </w:r>
      <w:r w:rsidR="00727BCB" w:rsidRPr="002C1C48">
        <w:rPr>
          <w:rFonts w:ascii="ＭＳ 明朝" w:hAnsi="ＭＳ 明朝" w:hint="eastAsia"/>
          <w:color w:val="000000"/>
          <w:szCs w:val="21"/>
        </w:rPr>
        <w:t>（１）</w:t>
      </w:r>
      <w:r w:rsidR="001A31CB" w:rsidRPr="002C1C48">
        <w:rPr>
          <w:rFonts w:ascii="ＭＳ 明朝" w:hAnsi="ＭＳ 明朝" w:hint="eastAsia"/>
          <w:color w:val="000000"/>
          <w:szCs w:val="21"/>
        </w:rPr>
        <w:t xml:space="preserve">　</w:t>
      </w:r>
      <w:r w:rsidR="003830D4">
        <w:rPr>
          <w:rFonts w:ascii="ＭＳ 明朝" w:hAnsi="ＭＳ 明朝" w:hint="eastAsia"/>
          <w:color w:val="000000"/>
          <w:szCs w:val="21"/>
        </w:rPr>
        <w:t>本業務</w:t>
      </w:r>
      <w:r w:rsidR="000260D0" w:rsidRPr="002C1C48">
        <w:rPr>
          <w:rFonts w:ascii="ＭＳ 明朝" w:hAnsi="ＭＳ 明朝" w:hint="eastAsia"/>
          <w:color w:val="000000"/>
          <w:szCs w:val="21"/>
        </w:rPr>
        <w:t>の</w:t>
      </w:r>
      <w:r w:rsidR="00420A57">
        <w:rPr>
          <w:rFonts w:ascii="ＭＳ 明朝" w:hAnsi="ＭＳ 明朝" w:hint="eastAsia"/>
          <w:color w:val="000000"/>
          <w:szCs w:val="21"/>
        </w:rPr>
        <w:t>業務</w:t>
      </w:r>
      <w:r w:rsidR="00E3751F">
        <w:rPr>
          <w:rFonts w:ascii="ＭＳ 明朝" w:hAnsi="ＭＳ 明朝" w:hint="eastAsia"/>
          <w:color w:val="000000"/>
          <w:szCs w:val="21"/>
        </w:rPr>
        <w:t>実績</w:t>
      </w:r>
      <w:r w:rsidR="000260D0" w:rsidRPr="002C1C48">
        <w:rPr>
          <w:rFonts w:ascii="ＭＳ 明朝" w:hAnsi="ＭＳ 明朝" w:hint="eastAsia"/>
          <w:color w:val="000000"/>
          <w:szCs w:val="21"/>
        </w:rPr>
        <w:t>体制、特に重視する事項等</w:t>
      </w:r>
    </w:p>
    <w:p w14:paraId="601DDF16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7504448D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FC6D533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9EDE8A8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7035AC9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6BE9E1E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9C4E1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510ECE32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0092F6D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B6D4B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AF944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77C8DD78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FE54099" w14:textId="11DD2803" w:rsidR="000260D0" w:rsidRPr="003A7F05" w:rsidRDefault="00D356F5" w:rsidP="00727BCB">
      <w:pPr>
        <w:ind w:left="840" w:hangingChars="400" w:hanging="840"/>
        <w:rPr>
          <w:rFonts w:ascii="ＭＳ 明朝" w:hAnsi="ＭＳ 明朝"/>
          <w:szCs w:val="21"/>
        </w:rPr>
      </w:pPr>
      <w:r w:rsidRPr="002C1C48">
        <w:rPr>
          <w:rFonts w:ascii="ＭＳ 明朝" w:hAnsi="ＭＳ 明朝"/>
          <w:color w:val="000000"/>
          <w:szCs w:val="21"/>
        </w:rPr>
        <w:br w:type="page"/>
      </w:r>
      <w:r w:rsidR="00727BCB" w:rsidRPr="003A7F05">
        <w:rPr>
          <w:rFonts w:ascii="ＭＳ 明朝" w:hAnsi="ＭＳ 明朝" w:hint="eastAsia"/>
          <w:szCs w:val="21"/>
        </w:rPr>
        <w:lastRenderedPageBreak/>
        <w:t xml:space="preserve">（２）　</w:t>
      </w:r>
      <w:r w:rsidR="000260D0" w:rsidRPr="003A7F05">
        <w:rPr>
          <w:rFonts w:ascii="ＭＳ 明朝" w:hAnsi="ＭＳ 明朝" w:hint="eastAsia"/>
          <w:szCs w:val="21"/>
        </w:rPr>
        <w:t>配置予定</w:t>
      </w:r>
      <w:r w:rsidR="00946FC1" w:rsidRPr="003A7F05">
        <w:rPr>
          <w:rFonts w:ascii="ＭＳ 明朝" w:hAnsi="ＭＳ 明朝" w:hint="eastAsia"/>
          <w:szCs w:val="21"/>
        </w:rPr>
        <w:t>管理</w:t>
      </w:r>
      <w:r w:rsidR="002C1C48" w:rsidRPr="003A7F05">
        <w:rPr>
          <w:rFonts w:ascii="ＭＳ 明朝" w:hAnsi="ＭＳ 明朝" w:hint="eastAsia"/>
          <w:szCs w:val="21"/>
        </w:rPr>
        <w:t>技術者</w:t>
      </w:r>
      <w:r w:rsidR="000260D0" w:rsidRPr="003A7F05">
        <w:rPr>
          <w:rFonts w:ascii="ＭＳ 明朝" w:hAnsi="ＭＳ 明朝" w:hint="eastAsia"/>
          <w:szCs w:val="21"/>
        </w:rPr>
        <w:t>、</w:t>
      </w:r>
      <w:r w:rsidR="00D82B55" w:rsidRPr="003A7F05">
        <w:rPr>
          <w:rFonts w:ascii="ＭＳ 明朝" w:hAnsi="ＭＳ 明朝" w:hint="eastAsia"/>
          <w:szCs w:val="21"/>
        </w:rPr>
        <w:t>配置</w:t>
      </w:r>
      <w:r w:rsidR="00104EF7" w:rsidRPr="003A7F05">
        <w:rPr>
          <w:rFonts w:ascii="ＭＳ 明朝" w:hAnsi="ＭＳ 明朝" w:hint="eastAsia"/>
          <w:szCs w:val="21"/>
        </w:rPr>
        <w:t>予定</w:t>
      </w:r>
      <w:r w:rsidR="00D82B55" w:rsidRPr="003A7F05">
        <w:rPr>
          <w:rFonts w:ascii="ＭＳ 明朝" w:hAnsi="ＭＳ 明朝" w:hint="eastAsia"/>
          <w:szCs w:val="21"/>
        </w:rPr>
        <w:t>照査技術者</w:t>
      </w:r>
      <w:r w:rsidR="00946FC1" w:rsidRPr="003A7F05">
        <w:rPr>
          <w:rFonts w:ascii="ＭＳ 明朝" w:hAnsi="ＭＳ 明朝" w:hint="eastAsia"/>
          <w:szCs w:val="21"/>
        </w:rPr>
        <w:t>及び担当</w:t>
      </w:r>
      <w:r w:rsidR="00D82B55" w:rsidRPr="003A7F05">
        <w:rPr>
          <w:rFonts w:ascii="ＭＳ 明朝" w:hAnsi="ＭＳ 明朝" w:hint="eastAsia"/>
          <w:szCs w:val="21"/>
        </w:rPr>
        <w:t>技術</w:t>
      </w:r>
      <w:r w:rsidR="00946FC1" w:rsidRPr="003A7F05">
        <w:rPr>
          <w:rFonts w:ascii="ＭＳ 明朝" w:hAnsi="ＭＳ 明朝" w:hint="eastAsia"/>
          <w:szCs w:val="21"/>
        </w:rPr>
        <w:t>者</w:t>
      </w:r>
      <w:r w:rsidR="000260D0" w:rsidRPr="003A7F05">
        <w:rPr>
          <w:rFonts w:ascii="ＭＳ 明朝" w:hAnsi="ＭＳ 明朝" w:hint="eastAsia"/>
          <w:szCs w:val="21"/>
        </w:rPr>
        <w:t>の経歴等の状況</w:t>
      </w:r>
    </w:p>
    <w:p w14:paraId="4C3A06CF" w14:textId="77777777" w:rsidR="00073636" w:rsidRPr="003A7F05" w:rsidRDefault="00073636" w:rsidP="00727BCB">
      <w:pPr>
        <w:ind w:left="840" w:hangingChars="400" w:hanging="840"/>
        <w:rPr>
          <w:rFonts w:ascii="ＭＳ 明朝" w:hAnsi="ＭＳ 明朝"/>
          <w:szCs w:val="21"/>
        </w:rPr>
      </w:pPr>
      <w:r w:rsidRPr="003A7F05">
        <w:rPr>
          <w:rFonts w:ascii="ＭＳ 明朝" w:hAnsi="ＭＳ 明朝" w:hint="eastAsia"/>
          <w:szCs w:val="21"/>
        </w:rPr>
        <w:t xml:space="preserve">　　　　※　発注者から配置予定人員についての人数指定をしないことから、様式に不足</w:t>
      </w:r>
    </w:p>
    <w:p w14:paraId="3FB9D385" w14:textId="0FE13274" w:rsidR="00073636" w:rsidRPr="003A7F05" w:rsidRDefault="00073636" w:rsidP="00727BCB">
      <w:pPr>
        <w:ind w:left="840" w:hangingChars="400" w:hanging="840"/>
        <w:rPr>
          <w:rFonts w:ascii="ＭＳ 明朝" w:hAnsi="ＭＳ 明朝"/>
          <w:szCs w:val="21"/>
        </w:rPr>
      </w:pPr>
      <w:r w:rsidRPr="003A7F05">
        <w:rPr>
          <w:rFonts w:ascii="ＭＳ 明朝" w:hAnsi="ＭＳ 明朝" w:hint="eastAsia"/>
          <w:szCs w:val="21"/>
        </w:rPr>
        <w:t xml:space="preserve">　　　　　がある場合は、適宜追加すること。</w:t>
      </w:r>
    </w:p>
    <w:p w14:paraId="48EC1F19" w14:textId="77777777" w:rsidR="001A31CB" w:rsidRPr="003A7F05" w:rsidRDefault="000677FD" w:rsidP="000260D0">
      <w:pPr>
        <w:rPr>
          <w:rFonts w:ascii="ＭＳ 明朝" w:hAnsi="ＭＳ 明朝"/>
          <w:sz w:val="20"/>
          <w:szCs w:val="20"/>
        </w:rPr>
      </w:pPr>
      <w:r w:rsidRPr="003A7F05">
        <w:rPr>
          <w:rFonts w:ascii="ＭＳ 明朝" w:hAnsi="ＭＳ 明朝" w:hint="eastAsia"/>
          <w:sz w:val="20"/>
          <w:szCs w:val="20"/>
        </w:rPr>
        <w:t xml:space="preserve">　　</w:t>
      </w:r>
    </w:p>
    <w:p w14:paraId="2571E31E" w14:textId="17755B41" w:rsidR="000260D0" w:rsidRPr="003A7F05" w:rsidRDefault="00727BCB" w:rsidP="000260D0">
      <w:pPr>
        <w:rPr>
          <w:rFonts w:ascii="ＭＳ 明朝" w:hAnsi="ＭＳ 明朝"/>
          <w:szCs w:val="21"/>
        </w:rPr>
      </w:pPr>
      <w:r w:rsidRPr="003A7F05">
        <w:rPr>
          <w:rFonts w:ascii="ＭＳ 明朝" w:hAnsi="ＭＳ 明朝" w:hint="eastAsia"/>
          <w:szCs w:val="21"/>
        </w:rPr>
        <w:t xml:space="preserve">①　</w:t>
      </w:r>
      <w:r w:rsidR="00073636" w:rsidRPr="003A7F05">
        <w:rPr>
          <w:rFonts w:ascii="ＭＳ 明朝" w:hAnsi="ＭＳ 明朝" w:hint="eastAsia"/>
          <w:szCs w:val="21"/>
        </w:rPr>
        <w:t>配置</w:t>
      </w:r>
      <w:r w:rsidR="002C1C48" w:rsidRPr="003A7F05">
        <w:rPr>
          <w:rFonts w:ascii="ＭＳ 明朝" w:hAnsi="ＭＳ 明朝" w:hint="eastAsia"/>
          <w:szCs w:val="21"/>
        </w:rPr>
        <w:t>予定</w:t>
      </w:r>
      <w:r w:rsidR="00946FC1" w:rsidRPr="003A7F05">
        <w:rPr>
          <w:rFonts w:ascii="ＭＳ 明朝" w:hAnsi="ＭＳ 明朝" w:hint="eastAsia"/>
          <w:szCs w:val="21"/>
        </w:rPr>
        <w:t>管理</w:t>
      </w:r>
      <w:r w:rsidR="002C1C48" w:rsidRPr="003A7F05">
        <w:rPr>
          <w:rFonts w:ascii="ＭＳ 明朝" w:hAnsi="ＭＳ 明朝" w:hint="eastAsia"/>
          <w:szCs w:val="21"/>
        </w:rPr>
        <w:t>技術</w:t>
      </w:r>
      <w:r w:rsidR="00946FC1" w:rsidRPr="003A7F05">
        <w:rPr>
          <w:rFonts w:ascii="ＭＳ 明朝" w:hAnsi="ＭＳ 明朝" w:hint="eastAsia"/>
          <w:szCs w:val="21"/>
        </w:rPr>
        <w:t>者</w:t>
      </w:r>
    </w:p>
    <w:p w14:paraId="1D22B1FE" w14:textId="77777777" w:rsidR="001A31CB" w:rsidRPr="003A7F05" w:rsidRDefault="001A31CB" w:rsidP="000260D0">
      <w:pPr>
        <w:rPr>
          <w:rFonts w:ascii="ＭＳ 明朝" w:hAnsi="ＭＳ 明朝"/>
          <w:szCs w:val="21"/>
        </w:rPr>
      </w:pPr>
    </w:p>
    <w:tbl>
      <w:tblPr>
        <w:tblpPr w:leftFromText="142" w:rightFromText="142" w:vertAnchor="text" w:tblpX="1" w:tblpY="1"/>
        <w:tblOverlap w:val="never"/>
        <w:tblW w:w="9209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36"/>
        <w:gridCol w:w="1586"/>
        <w:gridCol w:w="1134"/>
        <w:gridCol w:w="2551"/>
        <w:gridCol w:w="1481"/>
        <w:gridCol w:w="1921"/>
      </w:tblGrid>
      <w:tr w:rsidR="003A7F05" w:rsidRPr="003A7F05" w14:paraId="7705E461" w14:textId="77777777" w:rsidTr="00D32A4C">
        <w:trPr>
          <w:trHeight w:val="599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7132AAC" w14:textId="2A48D801" w:rsidR="000260D0" w:rsidRPr="003A7F05" w:rsidRDefault="000260D0" w:rsidP="00291A25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配置予定</w:t>
            </w:r>
            <w:r w:rsidR="00946FC1" w:rsidRPr="003A7F05">
              <w:rPr>
                <w:rFonts w:ascii="ＭＳ 明朝" w:hAnsi="ＭＳ 明朝" w:hint="eastAsia"/>
              </w:rPr>
              <w:t>管理</w:t>
            </w:r>
            <w:r w:rsidR="00073636" w:rsidRPr="003A7F05">
              <w:rPr>
                <w:rFonts w:ascii="ＭＳ 明朝" w:hAnsi="ＭＳ 明朝" w:hint="eastAsia"/>
              </w:rPr>
              <w:t>技術</w:t>
            </w:r>
            <w:r w:rsidR="00946FC1" w:rsidRPr="003A7F05">
              <w:rPr>
                <w:rFonts w:ascii="ＭＳ 明朝" w:hAnsi="ＭＳ 明朝" w:hint="eastAsia"/>
              </w:rPr>
              <w:t>者</w:t>
            </w:r>
          </w:p>
        </w:tc>
        <w:tc>
          <w:tcPr>
            <w:tcW w:w="5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FAAE" w14:textId="77777777" w:rsidR="000260D0" w:rsidRPr="003A7F05" w:rsidRDefault="000260D0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氏名</w:t>
            </w:r>
          </w:p>
          <w:p w14:paraId="119591CC" w14:textId="77777777" w:rsidR="000260D0" w:rsidRPr="003A7F05" w:rsidRDefault="000260D0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F582" w14:textId="77777777" w:rsidR="000260D0" w:rsidRPr="003A7F05" w:rsidRDefault="000260D0" w:rsidP="00104EF7">
            <w:pPr>
              <w:widowControl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勤務年数</w:t>
            </w:r>
          </w:p>
          <w:p w14:paraId="5005511F" w14:textId="77777777" w:rsidR="000260D0" w:rsidRPr="003A7F05" w:rsidRDefault="000260D0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</w:tr>
      <w:tr w:rsidR="003A7F05" w:rsidRPr="003A7F05" w14:paraId="477BC318" w14:textId="77777777" w:rsidTr="00D32A4C">
        <w:trPr>
          <w:cantSplit/>
          <w:trHeight w:val="501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76070" w14:textId="77777777" w:rsidR="000260D0" w:rsidRPr="003A7F05" w:rsidRDefault="000260D0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849F" w14:textId="77777777" w:rsidR="000260D0" w:rsidRPr="003A7F05" w:rsidRDefault="000260D0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所属・役職名</w:t>
            </w:r>
          </w:p>
        </w:tc>
      </w:tr>
      <w:tr w:rsidR="003A7F05" w:rsidRPr="003A7F05" w14:paraId="5A92922D" w14:textId="77777777" w:rsidTr="00D32A4C">
        <w:trPr>
          <w:cantSplit/>
          <w:trHeight w:val="59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848F5" w14:textId="77777777" w:rsidR="000260D0" w:rsidRPr="003A7F05" w:rsidRDefault="000260D0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5A7" w14:textId="77777777" w:rsidR="000260D0" w:rsidRPr="003A7F05" w:rsidRDefault="000260D0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資格・専門分野</w:t>
            </w:r>
          </w:p>
        </w:tc>
      </w:tr>
      <w:tr w:rsidR="003A7F05" w:rsidRPr="003A7F05" w14:paraId="47D59B8C" w14:textId="77777777" w:rsidTr="00D32A4C">
        <w:trPr>
          <w:cantSplit/>
          <w:trHeight w:val="25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EA183" w14:textId="77777777" w:rsidR="000260D0" w:rsidRPr="003A7F05" w:rsidRDefault="000260D0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86FE47" w14:textId="77777777" w:rsidR="000260D0" w:rsidRPr="003A7F05" w:rsidRDefault="000260D0" w:rsidP="00104EF7">
            <w:pPr>
              <w:autoSpaceDE w:val="0"/>
              <w:autoSpaceDN w:val="0"/>
              <w:adjustRightInd w:val="0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主な経歴</w:t>
            </w:r>
            <w:r w:rsidRPr="003A7F05">
              <w:rPr>
                <w:rFonts w:ascii="ＭＳ 明朝" w:hAnsi="ＭＳ 明朝"/>
              </w:rPr>
              <w:t xml:space="preserve"> </w:t>
            </w:r>
          </w:p>
        </w:tc>
      </w:tr>
      <w:tr w:rsidR="003A7F05" w:rsidRPr="003A7F05" w14:paraId="70C4B86E" w14:textId="77777777" w:rsidTr="00D32A4C">
        <w:trPr>
          <w:cantSplit/>
          <w:trHeight w:val="34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14B6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3B0149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業務名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AD1D8B" w14:textId="5E55B3E0" w:rsidR="00104EF7" w:rsidRPr="003A7F05" w:rsidRDefault="00104EF7" w:rsidP="00104EF7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発注者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AE4735" w14:textId="67AD27D2" w:rsidR="00104EF7" w:rsidRPr="003A7F05" w:rsidRDefault="00104EF7" w:rsidP="00104EF7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業務概要</w:t>
            </w:r>
          </w:p>
        </w:tc>
        <w:tc>
          <w:tcPr>
            <w:tcW w:w="14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53370A" w14:textId="4883E328" w:rsidR="00104EF7" w:rsidRPr="003A7F05" w:rsidRDefault="00104EF7" w:rsidP="00104EF7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業務における</w:t>
            </w:r>
          </w:p>
          <w:p w14:paraId="6173306E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立場</w:t>
            </w: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15D5D6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履行期間</w:t>
            </w:r>
          </w:p>
          <w:p w14:paraId="2FB93F78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契約金額</w:t>
            </w:r>
          </w:p>
        </w:tc>
      </w:tr>
      <w:tr w:rsidR="003A7F05" w:rsidRPr="003A7F05" w14:paraId="5E6D3ABE" w14:textId="77777777" w:rsidTr="00D32A4C">
        <w:trPr>
          <w:cantSplit/>
          <w:trHeight w:val="67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44BFF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19E4D82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1105E19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31D4E1D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BF6D83F" w14:textId="6E1BFF48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D2C9B1" w14:textId="77777777" w:rsidR="00104EF7" w:rsidRPr="003A7F05" w:rsidRDefault="00104EF7" w:rsidP="003D3CB8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4C907F37" w14:textId="77777777" w:rsidR="00104EF7" w:rsidRPr="003A7F05" w:rsidRDefault="00104EF7" w:rsidP="003D3CB8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0DFD21B6" w14:textId="77777777" w:rsidTr="00D32A4C">
        <w:trPr>
          <w:cantSplit/>
          <w:trHeight w:val="39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37C18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0D217F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CAFAC7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8E6095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035E84" w14:textId="7BDB27AF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4DA69A" w14:textId="77777777" w:rsidR="00104EF7" w:rsidRPr="003A7F05" w:rsidRDefault="00104EF7" w:rsidP="003D3CB8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66579430" w14:textId="77777777" w:rsidTr="00D32A4C">
        <w:trPr>
          <w:cantSplit/>
          <w:trHeight w:val="54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30CB2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9C267F7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21B3863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5E47D32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94EF6A6" w14:textId="0BBD3D4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558F920" w14:textId="77777777" w:rsidR="00104EF7" w:rsidRPr="003A7F05" w:rsidRDefault="00104EF7" w:rsidP="003D3CB8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315A0AA8" w14:textId="77777777" w:rsidR="00104EF7" w:rsidRPr="003A7F05" w:rsidRDefault="00104EF7" w:rsidP="003D3CB8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05D769ED" w14:textId="77777777" w:rsidTr="00D32A4C">
        <w:trPr>
          <w:cantSplit/>
          <w:trHeight w:val="43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CE861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5847FD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CEB3EA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58FBB5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D8ED46" w14:textId="6B2075ED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138B65" w14:textId="77777777" w:rsidR="00104EF7" w:rsidRPr="003A7F05" w:rsidRDefault="00104EF7" w:rsidP="003D3CB8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6611AC5B" w14:textId="77777777" w:rsidTr="00D32A4C">
        <w:trPr>
          <w:cantSplit/>
          <w:trHeight w:val="55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76079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5EF459A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74E2D03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62D7A22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D21C6E7" w14:textId="7BA78F32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D8344D" w14:textId="77777777" w:rsidR="00104EF7" w:rsidRPr="003A7F05" w:rsidRDefault="00104EF7" w:rsidP="003D3CB8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785B6A80" w14:textId="77777777" w:rsidR="00104EF7" w:rsidRPr="003A7F05" w:rsidRDefault="00104EF7" w:rsidP="003D3CB8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5672CAC9" w14:textId="77777777" w:rsidTr="00D32A4C">
        <w:trPr>
          <w:cantSplit/>
          <w:trHeight w:val="39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E02A3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EA8D3E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398273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82B005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4E6A71" w14:textId="6EEAF9EB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65643C6" w14:textId="77777777" w:rsidR="00104EF7" w:rsidRPr="003A7F05" w:rsidRDefault="00104EF7" w:rsidP="003D3CB8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7AF644B5" w14:textId="77777777" w:rsidTr="00D32A4C">
        <w:trPr>
          <w:cantSplit/>
          <w:trHeight w:val="55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A6248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DB942C8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743E5F9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DD6C413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2DA49D6" w14:textId="5D5E830F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4F826A" w14:textId="77777777" w:rsidR="00104EF7" w:rsidRPr="003A7F05" w:rsidRDefault="00104EF7" w:rsidP="003D3CB8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744AF718" w14:textId="77777777" w:rsidR="00104EF7" w:rsidRPr="003A7F05" w:rsidRDefault="00104EF7" w:rsidP="003D3CB8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79030747" w14:textId="77777777" w:rsidTr="00D32A4C">
        <w:trPr>
          <w:cantSplit/>
          <w:trHeight w:val="39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6D0A9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4C9085EB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5F6E685A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159056CC" w14:textId="77777777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29A638B0" w14:textId="33DF38BC" w:rsidR="00104EF7" w:rsidRPr="003A7F05" w:rsidRDefault="00104EF7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14:paraId="68D9724E" w14:textId="77777777" w:rsidR="00104EF7" w:rsidRPr="003A7F05" w:rsidRDefault="00104EF7" w:rsidP="003D3CB8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281CEC0F" w14:textId="77777777" w:rsidTr="00D32A4C">
        <w:trPr>
          <w:cantSplit/>
          <w:trHeight w:val="749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30C" w14:textId="77777777" w:rsidR="000260D0" w:rsidRPr="003A7F05" w:rsidRDefault="000260D0" w:rsidP="00104EF7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F766" w14:textId="77777777" w:rsidR="000260D0" w:rsidRPr="003A7F05" w:rsidRDefault="000260D0" w:rsidP="00104EF7">
            <w:pPr>
              <w:autoSpaceDE w:val="0"/>
              <w:autoSpaceDN w:val="0"/>
              <w:adjustRightInd w:val="0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特記事項</w:t>
            </w:r>
          </w:p>
        </w:tc>
      </w:tr>
    </w:tbl>
    <w:p w14:paraId="7898B36B" w14:textId="3EF61B1F" w:rsidR="000677FD" w:rsidRPr="003A7F05" w:rsidRDefault="000677FD" w:rsidP="000677FD">
      <w:pPr>
        <w:rPr>
          <w:rFonts w:ascii="ＭＳ 明朝" w:hAnsi="ＭＳ 明朝"/>
        </w:rPr>
      </w:pPr>
      <w:r w:rsidRPr="003A7F05">
        <w:rPr>
          <w:rFonts w:ascii="ＭＳ 明朝" w:hAnsi="ＭＳ 明朝" w:hint="eastAsia"/>
        </w:rPr>
        <w:t>・</w:t>
      </w:r>
      <w:r w:rsidR="009654A8" w:rsidRPr="003A7F05">
        <w:rPr>
          <w:rFonts w:ascii="ＭＳ 明朝" w:hAnsi="ＭＳ 明朝" w:hint="eastAsia"/>
        </w:rPr>
        <w:t>実績は、告示の日から起算して過去５年以内の範囲とする。</w:t>
      </w:r>
    </w:p>
    <w:p w14:paraId="15280403" w14:textId="77777777" w:rsidR="000260D0" w:rsidRPr="003A7F05" w:rsidRDefault="000677FD" w:rsidP="000677FD">
      <w:pPr>
        <w:rPr>
          <w:rFonts w:ascii="ＭＳ 明朝" w:hAnsi="ＭＳ 明朝"/>
        </w:rPr>
      </w:pPr>
      <w:r w:rsidRPr="003A7F05">
        <w:rPr>
          <w:rFonts w:ascii="ＭＳ 明朝" w:hAnsi="ＭＳ 明朝" w:hint="eastAsia"/>
        </w:rPr>
        <w:t>・欄が不足する場合は適宜追加すること。</w:t>
      </w:r>
    </w:p>
    <w:p w14:paraId="3B2EAF8C" w14:textId="47125C16" w:rsidR="000260D0" w:rsidRPr="003A7F05" w:rsidRDefault="001A31CB" w:rsidP="000260D0">
      <w:pPr>
        <w:rPr>
          <w:rFonts w:ascii="ＭＳ 明朝" w:hAnsi="ＭＳ 明朝"/>
          <w:szCs w:val="21"/>
        </w:rPr>
      </w:pPr>
      <w:r w:rsidRPr="003A7F05">
        <w:rPr>
          <w:rFonts w:ascii="ＭＳ 明朝" w:hAnsi="ＭＳ 明朝"/>
          <w:szCs w:val="21"/>
        </w:rPr>
        <w:br w:type="page"/>
      </w:r>
      <w:r w:rsidR="00F57976" w:rsidRPr="003A7F05">
        <w:rPr>
          <w:rFonts w:ascii="ＭＳ 明朝" w:hAnsi="ＭＳ 明朝" w:hint="eastAsia"/>
          <w:szCs w:val="21"/>
        </w:rPr>
        <w:lastRenderedPageBreak/>
        <w:t xml:space="preserve">②　</w:t>
      </w:r>
      <w:r w:rsidR="00D82B55" w:rsidRPr="003A7F05">
        <w:rPr>
          <w:rFonts w:ascii="ＭＳ 明朝" w:hAnsi="ＭＳ 明朝" w:hint="eastAsia"/>
          <w:szCs w:val="21"/>
        </w:rPr>
        <w:t>配置予定照査技術者</w:t>
      </w:r>
    </w:p>
    <w:p w14:paraId="09115A24" w14:textId="3824E0E6" w:rsidR="001A31CB" w:rsidRPr="003A7F05" w:rsidRDefault="001A31CB" w:rsidP="001A31CB">
      <w:pPr>
        <w:rPr>
          <w:rFonts w:ascii="ＭＳ 明朝" w:hAnsi="ＭＳ 明朝"/>
          <w:szCs w:val="21"/>
        </w:rPr>
      </w:pPr>
    </w:p>
    <w:tbl>
      <w:tblPr>
        <w:tblpPr w:leftFromText="142" w:rightFromText="142" w:vertAnchor="text" w:tblpX="1" w:tblpY="1"/>
        <w:tblOverlap w:val="never"/>
        <w:tblW w:w="9209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36"/>
        <w:gridCol w:w="1586"/>
        <w:gridCol w:w="1134"/>
        <w:gridCol w:w="2551"/>
        <w:gridCol w:w="1481"/>
        <w:gridCol w:w="1921"/>
      </w:tblGrid>
      <w:tr w:rsidR="003A7F05" w:rsidRPr="003A7F05" w14:paraId="6F6BD6BE" w14:textId="77777777" w:rsidTr="00270DEE">
        <w:trPr>
          <w:trHeight w:val="599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699F6ED" w14:textId="3AE642E8" w:rsidR="0041368C" w:rsidRPr="003A7F05" w:rsidRDefault="0041368C" w:rsidP="00270DE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配置予定照査技術者</w:t>
            </w:r>
          </w:p>
        </w:tc>
        <w:tc>
          <w:tcPr>
            <w:tcW w:w="5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A7D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氏名</w:t>
            </w:r>
          </w:p>
          <w:p w14:paraId="0A0E5A8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719D" w14:textId="77777777" w:rsidR="0041368C" w:rsidRPr="003A7F05" w:rsidRDefault="0041368C" w:rsidP="00270DEE">
            <w:pPr>
              <w:widowControl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勤務年数</w:t>
            </w:r>
          </w:p>
          <w:p w14:paraId="761A70F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</w:tr>
      <w:tr w:rsidR="003A7F05" w:rsidRPr="003A7F05" w14:paraId="5828EA76" w14:textId="77777777" w:rsidTr="00270DEE">
        <w:trPr>
          <w:cantSplit/>
          <w:trHeight w:val="501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A275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193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所属・役職名</w:t>
            </w:r>
          </w:p>
        </w:tc>
      </w:tr>
      <w:tr w:rsidR="003A7F05" w:rsidRPr="003A7F05" w14:paraId="568D1CE7" w14:textId="77777777" w:rsidTr="00270DEE">
        <w:trPr>
          <w:cantSplit/>
          <w:trHeight w:val="59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79EA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B10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資格・専門分野</w:t>
            </w:r>
          </w:p>
        </w:tc>
      </w:tr>
      <w:tr w:rsidR="003A7F05" w:rsidRPr="003A7F05" w14:paraId="6EDE47FB" w14:textId="77777777" w:rsidTr="00270DEE">
        <w:trPr>
          <w:cantSplit/>
          <w:trHeight w:val="25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AAF1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3B3EA0" w14:textId="77777777" w:rsidR="0041368C" w:rsidRPr="003A7F05" w:rsidRDefault="0041368C" w:rsidP="00270DEE">
            <w:pPr>
              <w:autoSpaceDE w:val="0"/>
              <w:autoSpaceDN w:val="0"/>
              <w:adjustRightInd w:val="0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主な経歴</w:t>
            </w:r>
            <w:r w:rsidRPr="003A7F05">
              <w:rPr>
                <w:rFonts w:ascii="ＭＳ 明朝" w:hAnsi="ＭＳ 明朝"/>
              </w:rPr>
              <w:t xml:space="preserve"> </w:t>
            </w:r>
          </w:p>
        </w:tc>
      </w:tr>
      <w:tr w:rsidR="003A7F05" w:rsidRPr="003A7F05" w14:paraId="24079208" w14:textId="77777777" w:rsidTr="00270DEE">
        <w:trPr>
          <w:cantSplit/>
          <w:trHeight w:val="34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C497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1A453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業務名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DD848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発注者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310D9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業務概要</w:t>
            </w:r>
          </w:p>
        </w:tc>
        <w:tc>
          <w:tcPr>
            <w:tcW w:w="14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E2898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業務における</w:t>
            </w:r>
          </w:p>
          <w:p w14:paraId="63C30B0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立場</w:t>
            </w: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8B2FEF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履行期間</w:t>
            </w:r>
          </w:p>
          <w:p w14:paraId="12BAD19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契約金額</w:t>
            </w:r>
          </w:p>
        </w:tc>
      </w:tr>
      <w:tr w:rsidR="003A7F05" w:rsidRPr="003A7F05" w14:paraId="361A5725" w14:textId="77777777" w:rsidTr="00270DEE">
        <w:trPr>
          <w:cantSplit/>
          <w:trHeight w:val="67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A004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06915D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A7854A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553E88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F0B56EF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112DFE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1C244290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3724BC44" w14:textId="77777777" w:rsidTr="00270DEE">
        <w:trPr>
          <w:cantSplit/>
          <w:trHeight w:val="39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DEF3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1E395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899E5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8C0ED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22913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29EAE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600FE0CC" w14:textId="77777777" w:rsidTr="00270DEE">
        <w:trPr>
          <w:cantSplit/>
          <w:trHeight w:val="54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7403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9474AB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F09DB9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83A27E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A192F3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35459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5DBABDCA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71E129BF" w14:textId="77777777" w:rsidTr="00270DEE">
        <w:trPr>
          <w:cantSplit/>
          <w:trHeight w:val="43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FD9F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C982C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AA6F3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79A54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C5E72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441F85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6995D62D" w14:textId="77777777" w:rsidTr="00270DEE">
        <w:trPr>
          <w:cantSplit/>
          <w:trHeight w:val="55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0B862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326C3CF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132D22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5B45EC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3A5F9B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6A15D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4DD46E3C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172A5A03" w14:textId="77777777" w:rsidTr="00270DEE">
        <w:trPr>
          <w:cantSplit/>
          <w:trHeight w:val="39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6692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3C806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64EE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DDADD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62D43F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751EC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0B0B448A" w14:textId="77777777" w:rsidTr="00270DEE">
        <w:trPr>
          <w:cantSplit/>
          <w:trHeight w:val="55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F4E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17E937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FEBFE6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B8B2B1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500811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F6565F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20056BF4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53FF9492" w14:textId="77777777" w:rsidTr="00270DEE">
        <w:trPr>
          <w:cantSplit/>
          <w:trHeight w:val="39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10DE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228EC0A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5982159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6E8442C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6302100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14:paraId="612E9B1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0DCF3CE2" w14:textId="77777777" w:rsidTr="00270DEE">
        <w:trPr>
          <w:cantSplit/>
          <w:trHeight w:val="749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842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65C" w14:textId="77777777" w:rsidR="0041368C" w:rsidRPr="003A7F05" w:rsidRDefault="0041368C" w:rsidP="00270DEE">
            <w:pPr>
              <w:autoSpaceDE w:val="0"/>
              <w:autoSpaceDN w:val="0"/>
              <w:adjustRightInd w:val="0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特記事項</w:t>
            </w:r>
          </w:p>
        </w:tc>
      </w:tr>
    </w:tbl>
    <w:p w14:paraId="1319515E" w14:textId="2AA4B276" w:rsidR="001A31CB" w:rsidRPr="003A7F05" w:rsidRDefault="001A31CB" w:rsidP="001A31CB">
      <w:pPr>
        <w:rPr>
          <w:rFonts w:ascii="ＭＳ 明朝" w:hAnsi="ＭＳ 明朝"/>
        </w:rPr>
      </w:pPr>
      <w:r w:rsidRPr="003A7F05">
        <w:rPr>
          <w:rFonts w:ascii="ＭＳ 明朝" w:hAnsi="ＭＳ 明朝" w:hint="eastAsia"/>
        </w:rPr>
        <w:t>・実績は、</w:t>
      </w:r>
      <w:r w:rsidR="00C043F1" w:rsidRPr="003A7F05">
        <w:rPr>
          <w:rFonts w:ascii="ＭＳ 明朝" w:hAnsi="ＭＳ 明朝" w:hint="eastAsia"/>
        </w:rPr>
        <w:t>告示の日から起算して過去５年以内</w:t>
      </w:r>
      <w:r w:rsidRPr="003A7F05">
        <w:rPr>
          <w:rFonts w:ascii="ＭＳ 明朝" w:hAnsi="ＭＳ 明朝" w:hint="eastAsia"/>
        </w:rPr>
        <w:t>の範囲とする。</w:t>
      </w:r>
    </w:p>
    <w:p w14:paraId="4D53362D" w14:textId="77777777" w:rsidR="001A31CB" w:rsidRPr="003A7F05" w:rsidRDefault="001A31CB" w:rsidP="001A31CB">
      <w:pPr>
        <w:rPr>
          <w:rFonts w:ascii="ＭＳ 明朝" w:hAnsi="ＭＳ 明朝"/>
        </w:rPr>
      </w:pPr>
      <w:r w:rsidRPr="003A7F05">
        <w:rPr>
          <w:rFonts w:ascii="ＭＳ 明朝" w:hAnsi="ＭＳ 明朝" w:hint="eastAsia"/>
        </w:rPr>
        <w:t>・欄が不足する場合は適宜追加すること。</w:t>
      </w:r>
    </w:p>
    <w:p w14:paraId="0C522A94" w14:textId="1AF6137D" w:rsidR="000260D0" w:rsidRPr="003A7F05" w:rsidRDefault="001A31CB" w:rsidP="000260D0">
      <w:pPr>
        <w:rPr>
          <w:rFonts w:ascii="ＭＳ 明朝" w:hAnsi="ＭＳ 明朝"/>
          <w:szCs w:val="21"/>
        </w:rPr>
      </w:pPr>
      <w:r w:rsidRPr="003A7F05">
        <w:rPr>
          <w:rFonts w:ascii="ＭＳ 明朝" w:hAnsi="ＭＳ 明朝"/>
          <w:szCs w:val="21"/>
        </w:rPr>
        <w:br w:type="page"/>
      </w:r>
      <w:r w:rsidR="000260D0" w:rsidRPr="003A7F05">
        <w:rPr>
          <w:rFonts w:ascii="ＭＳ 明朝" w:hAnsi="ＭＳ 明朝" w:hint="eastAsia"/>
          <w:szCs w:val="21"/>
        </w:rPr>
        <w:lastRenderedPageBreak/>
        <w:t>（３）担当</w:t>
      </w:r>
      <w:r w:rsidR="00D82B55" w:rsidRPr="003A7F05">
        <w:rPr>
          <w:rFonts w:ascii="ＭＳ 明朝" w:hAnsi="ＭＳ 明朝" w:hint="eastAsia"/>
          <w:szCs w:val="21"/>
        </w:rPr>
        <w:t>技術</w:t>
      </w:r>
      <w:r w:rsidR="000260D0" w:rsidRPr="003A7F05">
        <w:rPr>
          <w:rFonts w:ascii="ＭＳ 明朝" w:hAnsi="ＭＳ 明朝" w:hint="eastAsia"/>
          <w:szCs w:val="21"/>
        </w:rPr>
        <w:t>者</w:t>
      </w:r>
    </w:p>
    <w:p w14:paraId="47381528" w14:textId="5B16344C" w:rsidR="001A31CB" w:rsidRPr="003A7F05" w:rsidRDefault="001A31CB" w:rsidP="001A31CB">
      <w:pPr>
        <w:rPr>
          <w:rFonts w:ascii="ＭＳ 明朝" w:hAnsi="ＭＳ 明朝"/>
          <w:szCs w:val="21"/>
        </w:rPr>
      </w:pPr>
    </w:p>
    <w:tbl>
      <w:tblPr>
        <w:tblpPr w:leftFromText="142" w:rightFromText="142" w:vertAnchor="text" w:tblpX="1" w:tblpY="1"/>
        <w:tblOverlap w:val="never"/>
        <w:tblW w:w="9209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36"/>
        <w:gridCol w:w="1586"/>
        <w:gridCol w:w="1134"/>
        <w:gridCol w:w="2551"/>
        <w:gridCol w:w="1481"/>
        <w:gridCol w:w="1921"/>
      </w:tblGrid>
      <w:tr w:rsidR="003A7F05" w:rsidRPr="003A7F05" w14:paraId="7FE18729" w14:textId="77777777" w:rsidTr="00270DEE">
        <w:trPr>
          <w:trHeight w:val="599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7C82564" w14:textId="62CC4EE4" w:rsidR="0041368C" w:rsidRPr="003A7F05" w:rsidRDefault="0041368C" w:rsidP="00270DE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配置予定の担当技術者①</w:t>
            </w:r>
          </w:p>
        </w:tc>
        <w:tc>
          <w:tcPr>
            <w:tcW w:w="5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1D6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氏名</w:t>
            </w:r>
          </w:p>
          <w:p w14:paraId="1A28F65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C79D" w14:textId="77777777" w:rsidR="0041368C" w:rsidRPr="003A7F05" w:rsidRDefault="0041368C" w:rsidP="00270DEE">
            <w:pPr>
              <w:widowControl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勤務年数</w:t>
            </w:r>
          </w:p>
          <w:p w14:paraId="0ABC966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</w:tr>
      <w:tr w:rsidR="003A7F05" w:rsidRPr="003A7F05" w14:paraId="4B380D69" w14:textId="77777777" w:rsidTr="00270DEE">
        <w:trPr>
          <w:cantSplit/>
          <w:trHeight w:val="501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B292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CE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所属・役職名</w:t>
            </w:r>
          </w:p>
        </w:tc>
      </w:tr>
      <w:tr w:rsidR="003A7F05" w:rsidRPr="003A7F05" w14:paraId="2B233897" w14:textId="77777777" w:rsidTr="00270DEE">
        <w:trPr>
          <w:cantSplit/>
          <w:trHeight w:val="59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7650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053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資格・専門分野</w:t>
            </w:r>
          </w:p>
        </w:tc>
      </w:tr>
      <w:tr w:rsidR="003A7F05" w:rsidRPr="003A7F05" w14:paraId="2BB9FACC" w14:textId="77777777" w:rsidTr="00270DEE">
        <w:trPr>
          <w:cantSplit/>
          <w:trHeight w:val="25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EC22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AA84EA" w14:textId="77777777" w:rsidR="0041368C" w:rsidRPr="003A7F05" w:rsidRDefault="0041368C" w:rsidP="00270DEE">
            <w:pPr>
              <w:autoSpaceDE w:val="0"/>
              <w:autoSpaceDN w:val="0"/>
              <w:adjustRightInd w:val="0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主な経歴</w:t>
            </w:r>
            <w:r w:rsidRPr="003A7F05">
              <w:rPr>
                <w:rFonts w:ascii="ＭＳ 明朝" w:hAnsi="ＭＳ 明朝"/>
              </w:rPr>
              <w:t xml:space="preserve"> </w:t>
            </w:r>
          </w:p>
        </w:tc>
      </w:tr>
      <w:tr w:rsidR="003A7F05" w:rsidRPr="003A7F05" w14:paraId="40AB1866" w14:textId="77777777" w:rsidTr="00270DEE">
        <w:trPr>
          <w:cantSplit/>
          <w:trHeight w:val="34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737B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81CFB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業務名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0942B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発注者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52488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業務概要</w:t>
            </w:r>
          </w:p>
        </w:tc>
        <w:tc>
          <w:tcPr>
            <w:tcW w:w="14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B4D38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業務における</w:t>
            </w:r>
          </w:p>
          <w:p w14:paraId="4323F19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立場</w:t>
            </w: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F8A20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履行期間</w:t>
            </w:r>
          </w:p>
          <w:p w14:paraId="616D7EE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契約金額</w:t>
            </w:r>
          </w:p>
        </w:tc>
      </w:tr>
      <w:tr w:rsidR="003A7F05" w:rsidRPr="003A7F05" w14:paraId="2EF2E47B" w14:textId="77777777" w:rsidTr="00270DEE">
        <w:trPr>
          <w:cantSplit/>
          <w:trHeight w:val="67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3D3C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F70412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080302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0C386A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812A47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3D431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3F44014E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6685759B" w14:textId="77777777" w:rsidTr="00270DEE">
        <w:trPr>
          <w:cantSplit/>
          <w:trHeight w:val="39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3FFA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E4642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E2A02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27DC2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359D0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D6263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7DE91386" w14:textId="77777777" w:rsidTr="00270DEE">
        <w:trPr>
          <w:cantSplit/>
          <w:trHeight w:val="54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DA2C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55ACCF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774FDD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E39DA3F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C7679E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82E822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7B441510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7CEEB5AD" w14:textId="77777777" w:rsidTr="00270DEE">
        <w:trPr>
          <w:cantSplit/>
          <w:trHeight w:val="43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F00A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E9D69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D9844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B40DD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8351C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E568B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51C3AEA1" w14:textId="77777777" w:rsidTr="00270DEE">
        <w:trPr>
          <w:cantSplit/>
          <w:trHeight w:val="55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CAA7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CE400A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1FAD34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E8809E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3EFFAD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876FED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781B7E28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76F160B6" w14:textId="77777777" w:rsidTr="00270DEE">
        <w:trPr>
          <w:cantSplit/>
          <w:trHeight w:val="39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F381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E8CAB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6877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77626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06ED8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D2FAE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65ED88E7" w14:textId="77777777" w:rsidTr="00270DEE">
        <w:trPr>
          <w:cantSplit/>
          <w:trHeight w:val="55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827A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AB6A73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C397F2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4D018BF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E520A7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69329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1AC72BF1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76D0C973" w14:textId="77777777" w:rsidTr="00270DEE">
        <w:trPr>
          <w:cantSplit/>
          <w:trHeight w:val="39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9E34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6481011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4412E70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2436E3E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68D2946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14:paraId="7194DC3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681F309D" w14:textId="77777777" w:rsidTr="00270DEE">
        <w:trPr>
          <w:cantSplit/>
          <w:trHeight w:val="749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25B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5E01" w14:textId="77777777" w:rsidR="0041368C" w:rsidRPr="003A7F05" w:rsidRDefault="0041368C" w:rsidP="00270DEE">
            <w:pPr>
              <w:autoSpaceDE w:val="0"/>
              <w:autoSpaceDN w:val="0"/>
              <w:adjustRightInd w:val="0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特記事項</w:t>
            </w:r>
          </w:p>
        </w:tc>
      </w:tr>
    </w:tbl>
    <w:p w14:paraId="516B9BDE" w14:textId="5AB65E59" w:rsidR="001A31CB" w:rsidRPr="003A7F05" w:rsidRDefault="001A31CB" w:rsidP="001A31CB">
      <w:pPr>
        <w:rPr>
          <w:rFonts w:ascii="ＭＳ 明朝" w:hAnsi="ＭＳ 明朝"/>
        </w:rPr>
      </w:pPr>
      <w:r w:rsidRPr="003A7F05">
        <w:rPr>
          <w:rFonts w:ascii="ＭＳ 明朝" w:hAnsi="ＭＳ 明朝" w:hint="eastAsia"/>
        </w:rPr>
        <w:t>・</w:t>
      </w:r>
      <w:r w:rsidR="00C043F1" w:rsidRPr="003A7F05">
        <w:rPr>
          <w:rFonts w:ascii="ＭＳ 明朝" w:hAnsi="ＭＳ 明朝" w:hint="eastAsia"/>
        </w:rPr>
        <w:t>実績は、告示の日から起算して過去５年以内の範囲とする。</w:t>
      </w:r>
    </w:p>
    <w:p w14:paraId="28477030" w14:textId="77777777" w:rsidR="001A31CB" w:rsidRPr="003A7F05" w:rsidRDefault="001A31CB" w:rsidP="001A31CB">
      <w:pPr>
        <w:rPr>
          <w:rFonts w:ascii="ＭＳ 明朝" w:hAnsi="ＭＳ 明朝"/>
        </w:rPr>
      </w:pPr>
      <w:r w:rsidRPr="003A7F05">
        <w:rPr>
          <w:rFonts w:ascii="ＭＳ 明朝" w:hAnsi="ＭＳ 明朝" w:hint="eastAsia"/>
        </w:rPr>
        <w:t>・欄が不足する場合は適宜追加すること。</w:t>
      </w:r>
    </w:p>
    <w:p w14:paraId="57A7A16D" w14:textId="548B96E2" w:rsidR="001A31CB" w:rsidRPr="003A7F05" w:rsidRDefault="001A31CB" w:rsidP="001A31CB">
      <w:pPr>
        <w:rPr>
          <w:rFonts w:ascii="ＭＳ 明朝" w:hAnsi="ＭＳ 明朝"/>
          <w:szCs w:val="21"/>
        </w:rPr>
      </w:pPr>
      <w:r w:rsidRPr="003A7F05">
        <w:rPr>
          <w:rFonts w:ascii="ＭＳ 明朝" w:hAnsi="ＭＳ 明朝"/>
          <w:szCs w:val="21"/>
        </w:rPr>
        <w:br w:type="page"/>
      </w:r>
    </w:p>
    <w:p w14:paraId="0A283798" w14:textId="43E96D61" w:rsidR="0041368C" w:rsidRPr="003A7F05" w:rsidRDefault="0041368C" w:rsidP="001A31CB">
      <w:pPr>
        <w:rPr>
          <w:rFonts w:ascii="ＭＳ 明朝" w:hAnsi="ＭＳ 明朝"/>
          <w:szCs w:val="21"/>
        </w:rPr>
      </w:pPr>
    </w:p>
    <w:tbl>
      <w:tblPr>
        <w:tblpPr w:leftFromText="142" w:rightFromText="142" w:vertAnchor="text" w:tblpX="1" w:tblpY="1"/>
        <w:tblOverlap w:val="never"/>
        <w:tblW w:w="9209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36"/>
        <w:gridCol w:w="1586"/>
        <w:gridCol w:w="1134"/>
        <w:gridCol w:w="2551"/>
        <w:gridCol w:w="1481"/>
        <w:gridCol w:w="1921"/>
      </w:tblGrid>
      <w:tr w:rsidR="003A7F05" w:rsidRPr="003A7F05" w14:paraId="24076E68" w14:textId="77777777" w:rsidTr="00270DEE">
        <w:trPr>
          <w:trHeight w:val="599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FD060E0" w14:textId="3157273E" w:rsidR="0041368C" w:rsidRPr="003A7F05" w:rsidRDefault="0041368C" w:rsidP="00270DE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配置予定の担当技術者②</w:t>
            </w:r>
          </w:p>
        </w:tc>
        <w:tc>
          <w:tcPr>
            <w:tcW w:w="5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53E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氏名</w:t>
            </w:r>
          </w:p>
          <w:p w14:paraId="119CBFA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3160" w14:textId="77777777" w:rsidR="0041368C" w:rsidRPr="003A7F05" w:rsidRDefault="0041368C" w:rsidP="00270DEE">
            <w:pPr>
              <w:widowControl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勤務年数</w:t>
            </w:r>
          </w:p>
          <w:p w14:paraId="2280033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</w:tr>
      <w:tr w:rsidR="003A7F05" w:rsidRPr="003A7F05" w14:paraId="487BACFF" w14:textId="77777777" w:rsidTr="00270DEE">
        <w:trPr>
          <w:cantSplit/>
          <w:trHeight w:val="501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34C1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28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所属・役職名</w:t>
            </w:r>
          </w:p>
        </w:tc>
      </w:tr>
      <w:tr w:rsidR="003A7F05" w:rsidRPr="003A7F05" w14:paraId="5B547A52" w14:textId="77777777" w:rsidTr="00270DEE">
        <w:trPr>
          <w:cantSplit/>
          <w:trHeight w:val="59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89A9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92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資格・専門分野</w:t>
            </w:r>
          </w:p>
        </w:tc>
      </w:tr>
      <w:tr w:rsidR="003A7F05" w:rsidRPr="003A7F05" w14:paraId="45B573D1" w14:textId="77777777" w:rsidTr="00270DEE">
        <w:trPr>
          <w:cantSplit/>
          <w:trHeight w:val="25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5796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6E2CB2" w14:textId="77777777" w:rsidR="0041368C" w:rsidRPr="003A7F05" w:rsidRDefault="0041368C" w:rsidP="00270DEE">
            <w:pPr>
              <w:autoSpaceDE w:val="0"/>
              <w:autoSpaceDN w:val="0"/>
              <w:adjustRightInd w:val="0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主な経歴</w:t>
            </w:r>
            <w:r w:rsidRPr="003A7F05">
              <w:rPr>
                <w:rFonts w:ascii="ＭＳ 明朝" w:hAnsi="ＭＳ 明朝"/>
              </w:rPr>
              <w:t xml:space="preserve"> </w:t>
            </w:r>
          </w:p>
        </w:tc>
      </w:tr>
      <w:tr w:rsidR="003A7F05" w:rsidRPr="003A7F05" w14:paraId="3E3E187C" w14:textId="77777777" w:rsidTr="00270DEE">
        <w:trPr>
          <w:cantSplit/>
          <w:trHeight w:val="34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8F9E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072E9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業務名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93286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発注者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80DCB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業務概要</w:t>
            </w:r>
          </w:p>
        </w:tc>
        <w:tc>
          <w:tcPr>
            <w:tcW w:w="14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9F48C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業務における</w:t>
            </w:r>
          </w:p>
          <w:p w14:paraId="51B7789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立場</w:t>
            </w: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994C1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履行期間</w:t>
            </w:r>
          </w:p>
          <w:p w14:paraId="4207BF2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契約金額</w:t>
            </w:r>
          </w:p>
        </w:tc>
      </w:tr>
      <w:tr w:rsidR="003A7F05" w:rsidRPr="003A7F05" w14:paraId="26CFB051" w14:textId="77777777" w:rsidTr="00270DEE">
        <w:trPr>
          <w:cantSplit/>
          <w:trHeight w:val="67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E1F8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D4CF0D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BBF22D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EA7A22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004F0D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990C6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027D9527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0F629774" w14:textId="77777777" w:rsidTr="00270DEE">
        <w:trPr>
          <w:cantSplit/>
          <w:trHeight w:val="39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ABE14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EE471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29550F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B0D9E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A4F26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F5023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402D7C5B" w14:textId="77777777" w:rsidTr="00270DEE">
        <w:trPr>
          <w:cantSplit/>
          <w:trHeight w:val="54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8FBB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4BD1BE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5E556C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A3DBCC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D7FB42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72FD75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41644EBD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5DEBFE36" w14:textId="77777777" w:rsidTr="00270DEE">
        <w:trPr>
          <w:cantSplit/>
          <w:trHeight w:val="43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84C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DA985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13177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785CF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92572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273A1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53B44EDA" w14:textId="77777777" w:rsidTr="00270DEE">
        <w:trPr>
          <w:cantSplit/>
          <w:trHeight w:val="55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43B8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8EB8E3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FBACED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C9DA3D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6A3162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995554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00F50B04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24AA2E9E" w14:textId="77777777" w:rsidTr="00270DEE">
        <w:trPr>
          <w:cantSplit/>
          <w:trHeight w:val="39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1D61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BF0DF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86AB5F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6926A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FD28B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0FCFF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154614EB" w14:textId="77777777" w:rsidTr="00270DEE">
        <w:trPr>
          <w:cantSplit/>
          <w:trHeight w:val="55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B2ED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20D137A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15513FC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907EED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06351A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D40447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158E75B3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1FCDB3FD" w14:textId="77777777" w:rsidTr="00270DEE">
        <w:trPr>
          <w:cantSplit/>
          <w:trHeight w:val="39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3A6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76D5B89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00173D6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169BED2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76E54B8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14:paraId="5590670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7CD6AD5A" w14:textId="77777777" w:rsidTr="00270DEE">
        <w:trPr>
          <w:cantSplit/>
          <w:trHeight w:val="749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C41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24EE" w14:textId="77777777" w:rsidR="0041368C" w:rsidRPr="003A7F05" w:rsidRDefault="0041368C" w:rsidP="00270DEE">
            <w:pPr>
              <w:autoSpaceDE w:val="0"/>
              <w:autoSpaceDN w:val="0"/>
              <w:adjustRightInd w:val="0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特記事項</w:t>
            </w:r>
          </w:p>
        </w:tc>
      </w:tr>
    </w:tbl>
    <w:p w14:paraId="0223B20B" w14:textId="1D596CD4" w:rsidR="001A31CB" w:rsidRPr="003A7F05" w:rsidRDefault="001A31CB" w:rsidP="001A31CB">
      <w:pPr>
        <w:rPr>
          <w:rFonts w:ascii="ＭＳ 明朝" w:hAnsi="ＭＳ 明朝"/>
        </w:rPr>
      </w:pPr>
      <w:r w:rsidRPr="003A7F05">
        <w:rPr>
          <w:rFonts w:ascii="ＭＳ 明朝" w:hAnsi="ＭＳ 明朝" w:hint="eastAsia"/>
        </w:rPr>
        <w:t>・</w:t>
      </w:r>
      <w:r w:rsidR="00C043F1" w:rsidRPr="003A7F05">
        <w:rPr>
          <w:rFonts w:ascii="ＭＳ 明朝" w:hAnsi="ＭＳ 明朝" w:hint="eastAsia"/>
        </w:rPr>
        <w:t>実績は、告示の日から起算して過去５年以内の範囲とする。</w:t>
      </w:r>
    </w:p>
    <w:p w14:paraId="2E720A84" w14:textId="77777777" w:rsidR="001A31CB" w:rsidRPr="003A7F05" w:rsidRDefault="001A31CB" w:rsidP="001A31CB">
      <w:pPr>
        <w:rPr>
          <w:rFonts w:ascii="ＭＳ 明朝" w:hAnsi="ＭＳ 明朝"/>
        </w:rPr>
      </w:pPr>
      <w:r w:rsidRPr="003A7F05">
        <w:rPr>
          <w:rFonts w:ascii="ＭＳ 明朝" w:hAnsi="ＭＳ 明朝" w:hint="eastAsia"/>
        </w:rPr>
        <w:t>・欄が不足する場合は適宜追加すること。</w:t>
      </w:r>
    </w:p>
    <w:p w14:paraId="680A3E79" w14:textId="52C54F4E" w:rsidR="001A31CB" w:rsidRPr="003A7F05" w:rsidRDefault="001A31CB" w:rsidP="001A31CB">
      <w:pPr>
        <w:rPr>
          <w:rFonts w:ascii="ＭＳ 明朝" w:hAnsi="ＭＳ 明朝"/>
          <w:szCs w:val="21"/>
        </w:rPr>
      </w:pPr>
      <w:r w:rsidRPr="003A7F05">
        <w:rPr>
          <w:rFonts w:ascii="ＭＳ 明朝" w:hAnsi="ＭＳ 明朝"/>
          <w:szCs w:val="21"/>
        </w:rPr>
        <w:br w:type="page"/>
      </w:r>
    </w:p>
    <w:p w14:paraId="768035AE" w14:textId="2F9845F4" w:rsidR="0041368C" w:rsidRPr="003A7F05" w:rsidRDefault="0041368C" w:rsidP="001A31CB">
      <w:pPr>
        <w:rPr>
          <w:rFonts w:ascii="ＭＳ 明朝" w:hAnsi="ＭＳ 明朝"/>
          <w:szCs w:val="21"/>
        </w:rPr>
      </w:pPr>
    </w:p>
    <w:tbl>
      <w:tblPr>
        <w:tblpPr w:leftFromText="142" w:rightFromText="142" w:vertAnchor="text" w:tblpX="1" w:tblpY="1"/>
        <w:tblOverlap w:val="never"/>
        <w:tblW w:w="9209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36"/>
        <w:gridCol w:w="1586"/>
        <w:gridCol w:w="1134"/>
        <w:gridCol w:w="2551"/>
        <w:gridCol w:w="1481"/>
        <w:gridCol w:w="1921"/>
      </w:tblGrid>
      <w:tr w:rsidR="003A7F05" w:rsidRPr="003A7F05" w14:paraId="0926F0CA" w14:textId="77777777" w:rsidTr="00270DEE">
        <w:trPr>
          <w:trHeight w:val="599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F43E12A" w14:textId="1D28E5F1" w:rsidR="0041368C" w:rsidRPr="003A7F05" w:rsidRDefault="0041368C" w:rsidP="00270DE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配置予定の担当技術者③</w:t>
            </w:r>
          </w:p>
        </w:tc>
        <w:tc>
          <w:tcPr>
            <w:tcW w:w="5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04B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氏名</w:t>
            </w:r>
          </w:p>
          <w:p w14:paraId="361BAF1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80DC" w14:textId="77777777" w:rsidR="0041368C" w:rsidRPr="003A7F05" w:rsidRDefault="0041368C" w:rsidP="00270DEE">
            <w:pPr>
              <w:widowControl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勤務年数</w:t>
            </w:r>
          </w:p>
          <w:p w14:paraId="4A1455A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</w:tr>
      <w:tr w:rsidR="003A7F05" w:rsidRPr="003A7F05" w14:paraId="025C4317" w14:textId="77777777" w:rsidTr="00270DEE">
        <w:trPr>
          <w:cantSplit/>
          <w:trHeight w:val="501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0384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76F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所属・役職名</w:t>
            </w:r>
          </w:p>
        </w:tc>
      </w:tr>
      <w:tr w:rsidR="003A7F05" w:rsidRPr="003A7F05" w14:paraId="0E854669" w14:textId="77777777" w:rsidTr="00270DEE">
        <w:trPr>
          <w:cantSplit/>
          <w:trHeight w:val="59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671A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7C5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資格・専門分野</w:t>
            </w:r>
          </w:p>
        </w:tc>
      </w:tr>
      <w:tr w:rsidR="003A7F05" w:rsidRPr="003A7F05" w14:paraId="644F2F62" w14:textId="77777777" w:rsidTr="00270DEE">
        <w:trPr>
          <w:cantSplit/>
          <w:trHeight w:val="25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ADDD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4D8E0C" w14:textId="77777777" w:rsidR="0041368C" w:rsidRPr="003A7F05" w:rsidRDefault="0041368C" w:rsidP="00270DEE">
            <w:pPr>
              <w:autoSpaceDE w:val="0"/>
              <w:autoSpaceDN w:val="0"/>
              <w:adjustRightInd w:val="0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主な経歴</w:t>
            </w:r>
            <w:r w:rsidRPr="003A7F05">
              <w:rPr>
                <w:rFonts w:ascii="ＭＳ 明朝" w:hAnsi="ＭＳ 明朝"/>
              </w:rPr>
              <w:t xml:space="preserve"> </w:t>
            </w:r>
          </w:p>
        </w:tc>
      </w:tr>
      <w:tr w:rsidR="003A7F05" w:rsidRPr="003A7F05" w14:paraId="3F0EC533" w14:textId="77777777" w:rsidTr="00270DEE">
        <w:trPr>
          <w:cantSplit/>
          <w:trHeight w:val="34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9B85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80BC9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業務名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D0ADE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発注者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AD1D3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業務概要</w:t>
            </w:r>
          </w:p>
        </w:tc>
        <w:tc>
          <w:tcPr>
            <w:tcW w:w="14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47733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業務における</w:t>
            </w:r>
          </w:p>
          <w:p w14:paraId="0C1C0A4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立場</w:t>
            </w: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C3250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履行期間</w:t>
            </w:r>
          </w:p>
          <w:p w14:paraId="1B70523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契約金額</w:t>
            </w:r>
          </w:p>
        </w:tc>
      </w:tr>
      <w:tr w:rsidR="003A7F05" w:rsidRPr="003A7F05" w14:paraId="3A55F2AC" w14:textId="77777777" w:rsidTr="00270DEE">
        <w:trPr>
          <w:cantSplit/>
          <w:trHeight w:val="67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FF85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DD7E28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E1A073F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794CA3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21D6628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E4FAC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27747915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023C76FD" w14:textId="77777777" w:rsidTr="00270DEE">
        <w:trPr>
          <w:cantSplit/>
          <w:trHeight w:val="390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4B745F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BC29B7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993D1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C8FBD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71226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D42442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20638076" w14:textId="77777777" w:rsidTr="00270DEE">
        <w:trPr>
          <w:cantSplit/>
          <w:trHeight w:val="54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D88F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06B9F3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BC879D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4F6299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72A701B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BF8A9B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5D94613E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6F0C301F" w14:textId="77777777" w:rsidTr="00270DEE">
        <w:trPr>
          <w:cantSplit/>
          <w:trHeight w:val="43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43E8C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46508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8BCE9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8058C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D9DA4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979A6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5043A3B7" w14:textId="77777777" w:rsidTr="00270DEE">
        <w:trPr>
          <w:cantSplit/>
          <w:trHeight w:val="55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EFE0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B83908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14C8A4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0061633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32903C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82193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650D74B8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212E9F3B" w14:textId="77777777" w:rsidTr="00270DEE">
        <w:trPr>
          <w:cantSplit/>
          <w:trHeight w:val="393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C7A66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20698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7C5A8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A9864B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91CD40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57C009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536DE887" w14:textId="77777777" w:rsidTr="00270DEE">
        <w:trPr>
          <w:cantSplit/>
          <w:trHeight w:val="559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F6B22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42DDC2E1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08A0F2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5B74F83A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3163C2D4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B361F3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年　　月　　日から</w:t>
            </w:r>
          </w:p>
          <w:p w14:paraId="4658B03D" w14:textId="77777777" w:rsidR="0041368C" w:rsidRPr="003A7F05" w:rsidRDefault="0041368C" w:rsidP="00270DEE">
            <w:pPr>
              <w:autoSpaceDE w:val="0"/>
              <w:autoSpaceDN w:val="0"/>
              <w:adjustRightInd w:val="0"/>
              <w:ind w:firstLineChars="100" w:firstLine="16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>年　　月　　日まで</w:t>
            </w:r>
          </w:p>
        </w:tc>
      </w:tr>
      <w:tr w:rsidR="003A7F05" w:rsidRPr="003A7F05" w14:paraId="36EE6405" w14:textId="77777777" w:rsidTr="00270DEE">
        <w:trPr>
          <w:cantSplit/>
          <w:trHeight w:val="395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E711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586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1FC638DC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128002CD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2551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53F832C3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481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14:paraId="73C036D5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1921" w:type="dxa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</w:tcPr>
          <w:p w14:paraId="30047AF9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/>
                <w:sz w:val="16"/>
              </w:rPr>
            </w:pPr>
            <w:r w:rsidRPr="003A7F05">
              <w:rPr>
                <w:rFonts w:ascii="ＭＳ 明朝" w:hAnsi="ＭＳ 明朝" w:hint="eastAsia"/>
                <w:sz w:val="16"/>
              </w:rPr>
              <w:t xml:space="preserve">　　　　　　　　円</w:t>
            </w:r>
          </w:p>
        </w:tc>
      </w:tr>
      <w:tr w:rsidR="003A7F05" w:rsidRPr="003A7F05" w14:paraId="0FFF8777" w14:textId="77777777" w:rsidTr="00270DEE">
        <w:trPr>
          <w:cantSplit/>
          <w:trHeight w:val="749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EB2E" w14:textId="77777777" w:rsidR="0041368C" w:rsidRPr="003A7F05" w:rsidRDefault="0041368C" w:rsidP="00270DEE">
            <w:pPr>
              <w:autoSpaceDE w:val="0"/>
              <w:autoSpaceDN w:val="0"/>
              <w:adjustRightInd w:val="0"/>
              <w:jc w:val="left"/>
              <w:rPr>
                <w:rFonts w:ascii="ＭＳ 明朝" w:hAnsi="ＭＳ 明朝"/>
              </w:rPr>
            </w:pP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BF9" w14:textId="77777777" w:rsidR="0041368C" w:rsidRPr="003A7F05" w:rsidRDefault="0041368C" w:rsidP="00270DEE">
            <w:pPr>
              <w:autoSpaceDE w:val="0"/>
              <w:autoSpaceDN w:val="0"/>
              <w:adjustRightInd w:val="0"/>
              <w:rPr>
                <w:rFonts w:ascii="ＭＳ 明朝" w:hAnsi="ＭＳ 明朝"/>
              </w:rPr>
            </w:pPr>
            <w:r w:rsidRPr="003A7F05">
              <w:rPr>
                <w:rFonts w:ascii="ＭＳ 明朝" w:hAnsi="ＭＳ 明朝" w:hint="eastAsia"/>
              </w:rPr>
              <w:t>特記事項</w:t>
            </w:r>
          </w:p>
        </w:tc>
      </w:tr>
    </w:tbl>
    <w:p w14:paraId="0FE3A71C" w14:textId="7BA55207" w:rsidR="001A31CB" w:rsidRPr="003A7F05" w:rsidRDefault="001A31CB" w:rsidP="001A31CB">
      <w:pPr>
        <w:rPr>
          <w:rFonts w:ascii="ＭＳ 明朝" w:hAnsi="ＭＳ 明朝"/>
        </w:rPr>
      </w:pPr>
      <w:r w:rsidRPr="003A7F05">
        <w:rPr>
          <w:rFonts w:ascii="ＭＳ 明朝" w:hAnsi="ＭＳ 明朝" w:hint="eastAsia"/>
        </w:rPr>
        <w:t>・</w:t>
      </w:r>
      <w:r w:rsidR="00C043F1" w:rsidRPr="003A7F05">
        <w:rPr>
          <w:rFonts w:ascii="ＭＳ 明朝" w:hAnsi="ＭＳ 明朝" w:hint="eastAsia"/>
        </w:rPr>
        <w:t>実績は、告示の日から起算して過去５年以内の範囲とする。</w:t>
      </w:r>
    </w:p>
    <w:p w14:paraId="2B8E8689" w14:textId="77777777" w:rsidR="00946FC1" w:rsidRPr="002C1C48" w:rsidRDefault="001A31CB" w:rsidP="000260D0">
      <w:pPr>
        <w:rPr>
          <w:rFonts w:ascii="ＭＳ 明朝" w:hAnsi="ＭＳ 明朝"/>
          <w:color w:val="000000"/>
        </w:rPr>
      </w:pPr>
      <w:r w:rsidRPr="003A7F05">
        <w:rPr>
          <w:rFonts w:ascii="ＭＳ 明朝" w:hAnsi="ＭＳ 明朝" w:hint="eastAsia"/>
        </w:rPr>
        <w:t>・欄が不足する場合は適宜追加すること。</w:t>
      </w:r>
    </w:p>
    <w:sectPr w:rsidR="00946FC1" w:rsidRPr="002C1C48" w:rsidSect="00D32A4C">
      <w:footerReference w:type="default" r:id="rId7"/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0B94F" w14:textId="77777777" w:rsidR="002B2AF1" w:rsidRDefault="002B2AF1" w:rsidP="00946FC1">
      <w:r>
        <w:separator/>
      </w:r>
    </w:p>
  </w:endnote>
  <w:endnote w:type="continuationSeparator" w:id="0">
    <w:p w14:paraId="7891ACB8" w14:textId="77777777" w:rsidR="002B2AF1" w:rsidRDefault="002B2AF1" w:rsidP="0094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279AE" w14:textId="05C21DD5" w:rsidR="001A31CB" w:rsidRDefault="001A31CB" w:rsidP="00D32A4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A004E" w:rsidRPr="00FA004E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AC571" w14:textId="77777777" w:rsidR="002B2AF1" w:rsidRDefault="002B2AF1" w:rsidP="00946FC1">
      <w:r>
        <w:separator/>
      </w:r>
    </w:p>
  </w:footnote>
  <w:footnote w:type="continuationSeparator" w:id="0">
    <w:p w14:paraId="27F326EA" w14:textId="77777777" w:rsidR="002B2AF1" w:rsidRDefault="002B2AF1" w:rsidP="00946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29C4BCE"/>
    <w:lvl w:ilvl="0" w:tplc="E3E0B67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71CC7D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BE14C6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618842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3F4116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914594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AFE5DF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C87C52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2BEE8F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5157AC"/>
    <w:multiLevelType w:val="hybridMultilevel"/>
    <w:tmpl w:val="32C2A68C"/>
    <w:lvl w:ilvl="0" w:tplc="77489DA4">
      <w:start w:val="3"/>
      <w:numFmt w:val="decimalFullWidth"/>
      <w:lvlText w:val="（%1）"/>
      <w:lvlJc w:val="left"/>
      <w:pPr>
        <w:tabs>
          <w:tab w:val="num" w:pos="2010"/>
        </w:tabs>
        <w:ind w:left="2010" w:hanging="720"/>
      </w:pPr>
      <w:rPr>
        <w:rFonts w:hint="eastAsia"/>
      </w:rPr>
    </w:lvl>
    <w:lvl w:ilvl="1" w:tplc="31FE4DA8" w:tentative="1">
      <w:start w:val="1"/>
      <w:numFmt w:val="aiueoFullWidth"/>
      <w:lvlText w:val="(%2)"/>
      <w:lvlJc w:val="left"/>
      <w:pPr>
        <w:tabs>
          <w:tab w:val="num" w:pos="2130"/>
        </w:tabs>
        <w:ind w:left="2130" w:hanging="420"/>
      </w:pPr>
    </w:lvl>
    <w:lvl w:ilvl="2" w:tplc="85163440" w:tentative="1">
      <w:start w:val="1"/>
      <w:numFmt w:val="decimalEnclosedCircle"/>
      <w:lvlText w:val="%3"/>
      <w:lvlJc w:val="left"/>
      <w:pPr>
        <w:tabs>
          <w:tab w:val="num" w:pos="2550"/>
        </w:tabs>
        <w:ind w:left="2550" w:hanging="420"/>
      </w:pPr>
    </w:lvl>
    <w:lvl w:ilvl="3" w:tplc="F5382A02" w:tentative="1">
      <w:start w:val="1"/>
      <w:numFmt w:val="decimal"/>
      <w:lvlText w:val="%4."/>
      <w:lvlJc w:val="left"/>
      <w:pPr>
        <w:tabs>
          <w:tab w:val="num" w:pos="2970"/>
        </w:tabs>
        <w:ind w:left="2970" w:hanging="420"/>
      </w:pPr>
    </w:lvl>
    <w:lvl w:ilvl="4" w:tplc="EFBE0368" w:tentative="1">
      <w:start w:val="1"/>
      <w:numFmt w:val="aiueoFullWidth"/>
      <w:lvlText w:val="(%5)"/>
      <w:lvlJc w:val="left"/>
      <w:pPr>
        <w:tabs>
          <w:tab w:val="num" w:pos="3390"/>
        </w:tabs>
        <w:ind w:left="3390" w:hanging="420"/>
      </w:pPr>
    </w:lvl>
    <w:lvl w:ilvl="5" w:tplc="FAD68778" w:tentative="1">
      <w:start w:val="1"/>
      <w:numFmt w:val="decimalEnclosedCircle"/>
      <w:lvlText w:val="%6"/>
      <w:lvlJc w:val="left"/>
      <w:pPr>
        <w:tabs>
          <w:tab w:val="num" w:pos="3810"/>
        </w:tabs>
        <w:ind w:left="3810" w:hanging="420"/>
      </w:pPr>
    </w:lvl>
    <w:lvl w:ilvl="6" w:tplc="9C36476E" w:tentative="1">
      <w:start w:val="1"/>
      <w:numFmt w:val="decimal"/>
      <w:lvlText w:val="%7."/>
      <w:lvlJc w:val="left"/>
      <w:pPr>
        <w:tabs>
          <w:tab w:val="num" w:pos="4230"/>
        </w:tabs>
        <w:ind w:left="4230" w:hanging="420"/>
      </w:pPr>
    </w:lvl>
    <w:lvl w:ilvl="7" w:tplc="D1229176" w:tentative="1">
      <w:start w:val="1"/>
      <w:numFmt w:val="aiueoFullWidth"/>
      <w:lvlText w:val="(%8)"/>
      <w:lvlJc w:val="left"/>
      <w:pPr>
        <w:tabs>
          <w:tab w:val="num" w:pos="4650"/>
        </w:tabs>
        <w:ind w:left="4650" w:hanging="420"/>
      </w:pPr>
    </w:lvl>
    <w:lvl w:ilvl="8" w:tplc="F146BC26" w:tentative="1">
      <w:start w:val="1"/>
      <w:numFmt w:val="decimalEnclosedCircle"/>
      <w:lvlText w:val="%9"/>
      <w:lvlJc w:val="left"/>
      <w:pPr>
        <w:tabs>
          <w:tab w:val="num" w:pos="5070"/>
        </w:tabs>
        <w:ind w:left="5070" w:hanging="420"/>
      </w:pPr>
    </w:lvl>
  </w:abstractNum>
  <w:abstractNum w:abstractNumId="2" w15:restartNumberingAfterBreak="0">
    <w:nsid w:val="17072C5F"/>
    <w:multiLevelType w:val="hybridMultilevel"/>
    <w:tmpl w:val="8886F0E4"/>
    <w:lvl w:ilvl="0" w:tplc="A58ED47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39C83A5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5BDECF5A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43D2509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BECEB88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4F3AE296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43E65B9A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B930DD9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139C9B0E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1F955F1B"/>
    <w:multiLevelType w:val="hybridMultilevel"/>
    <w:tmpl w:val="82381130"/>
    <w:lvl w:ilvl="0" w:tplc="0874B08A">
      <w:start w:val="13"/>
      <w:numFmt w:val="decimal"/>
      <w:lvlText w:val="%1．"/>
      <w:lvlJc w:val="left"/>
      <w:pPr>
        <w:ind w:left="3150" w:hanging="420"/>
      </w:pPr>
      <w:rPr>
        <w:rFonts w:hint="default"/>
      </w:rPr>
    </w:lvl>
    <w:lvl w:ilvl="1" w:tplc="E2EC3302">
      <w:start w:val="1"/>
      <w:numFmt w:val="decimalEnclosedCircle"/>
      <w:lvlText w:val="%2"/>
      <w:lvlJc w:val="left"/>
      <w:pPr>
        <w:ind w:left="351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990" w:hanging="420"/>
      </w:pPr>
    </w:lvl>
    <w:lvl w:ilvl="3" w:tplc="0409000F" w:tentative="1">
      <w:start w:val="1"/>
      <w:numFmt w:val="decimal"/>
      <w:lvlText w:val="%4."/>
      <w:lvlJc w:val="left"/>
      <w:pPr>
        <w:ind w:left="4410" w:hanging="420"/>
      </w:pPr>
    </w:lvl>
    <w:lvl w:ilvl="4" w:tplc="04090017" w:tentative="1">
      <w:start w:val="1"/>
      <w:numFmt w:val="aiueoFullWidth"/>
      <w:lvlText w:val="(%5)"/>
      <w:lvlJc w:val="left"/>
      <w:pPr>
        <w:ind w:left="4830" w:hanging="420"/>
      </w:pPr>
    </w:lvl>
    <w:lvl w:ilvl="5" w:tplc="04090011" w:tentative="1">
      <w:start w:val="1"/>
      <w:numFmt w:val="decimalEnclosedCircle"/>
      <w:lvlText w:val="%6"/>
      <w:lvlJc w:val="left"/>
      <w:pPr>
        <w:ind w:left="5250" w:hanging="420"/>
      </w:pPr>
    </w:lvl>
    <w:lvl w:ilvl="6" w:tplc="0409000F" w:tentative="1">
      <w:start w:val="1"/>
      <w:numFmt w:val="decimal"/>
      <w:lvlText w:val="%7."/>
      <w:lvlJc w:val="left"/>
      <w:pPr>
        <w:ind w:left="5670" w:hanging="420"/>
      </w:pPr>
    </w:lvl>
    <w:lvl w:ilvl="7" w:tplc="04090017" w:tentative="1">
      <w:start w:val="1"/>
      <w:numFmt w:val="aiueoFullWidth"/>
      <w:lvlText w:val="(%8)"/>
      <w:lvlJc w:val="left"/>
      <w:pPr>
        <w:ind w:left="6090" w:hanging="420"/>
      </w:pPr>
    </w:lvl>
    <w:lvl w:ilvl="8" w:tplc="04090011" w:tentative="1">
      <w:start w:val="1"/>
      <w:numFmt w:val="decimalEnclosedCircle"/>
      <w:lvlText w:val="%9"/>
      <w:lvlJc w:val="left"/>
      <w:pPr>
        <w:ind w:left="6510" w:hanging="420"/>
      </w:pPr>
    </w:lvl>
  </w:abstractNum>
  <w:abstractNum w:abstractNumId="4" w15:restartNumberingAfterBreak="0">
    <w:nsid w:val="329F41C5"/>
    <w:multiLevelType w:val="hybridMultilevel"/>
    <w:tmpl w:val="450A031C"/>
    <w:lvl w:ilvl="0" w:tplc="99C0ED3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5A000896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E65627E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164E2FC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1E8DD1C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DFC6ED0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B0CE66D0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C08EA8FE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DC2983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7E919CD"/>
    <w:multiLevelType w:val="hybridMultilevel"/>
    <w:tmpl w:val="308A6C9A"/>
    <w:lvl w:ilvl="0" w:tplc="0B900F2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EBC13D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492CE0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33C88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526A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5E4B4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6769A8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27E92C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66A77E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01E569A"/>
    <w:multiLevelType w:val="hybridMultilevel"/>
    <w:tmpl w:val="4002E78C"/>
    <w:lvl w:ilvl="0" w:tplc="4CA0F2B0">
      <w:start w:val="1"/>
      <w:numFmt w:val="decimalEnclosedCircle"/>
      <w:lvlText w:val="%1"/>
      <w:lvlJc w:val="left"/>
      <w:pPr>
        <w:tabs>
          <w:tab w:val="num" w:pos="930"/>
        </w:tabs>
        <w:ind w:left="930" w:hanging="720"/>
      </w:pPr>
      <w:rPr>
        <w:rFonts w:ascii="ＭＳ 明朝" w:eastAsia="ＭＳ 明朝" w:hAnsi="ＭＳ 明朝" w:cs="Times New Roman"/>
      </w:rPr>
    </w:lvl>
    <w:lvl w:ilvl="1" w:tplc="E1507478">
      <w:start w:val="1"/>
      <w:numFmt w:val="decimalFullWidth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90B2AA12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E14849F6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EBCEE236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AFD6364E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A294742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62585C5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45229C5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563C7AE7"/>
    <w:multiLevelType w:val="hybridMultilevel"/>
    <w:tmpl w:val="A2A87462"/>
    <w:lvl w:ilvl="0" w:tplc="717E82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34352C"/>
    <w:multiLevelType w:val="hybridMultilevel"/>
    <w:tmpl w:val="263AC1C2"/>
    <w:lvl w:ilvl="0" w:tplc="1C565E96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52CBCE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79E367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3EAEE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5E06A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F30E69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A873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D0868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248C12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1F520E2"/>
    <w:multiLevelType w:val="hybridMultilevel"/>
    <w:tmpl w:val="75C8E1A4"/>
    <w:lvl w:ilvl="0" w:tplc="98461E5C">
      <w:start w:val="5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668D8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3F8FF3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3BEBF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E420E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C8E33A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506683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0C02D2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3341B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345729E"/>
    <w:multiLevelType w:val="hybridMultilevel"/>
    <w:tmpl w:val="9B7453B8"/>
    <w:lvl w:ilvl="0" w:tplc="37DA377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2D50A7A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EBE2F74C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A0AC880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B265AAE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50A06DF0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19F6499C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48741B32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7ACE19A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7A9D3D2F"/>
    <w:multiLevelType w:val="hybridMultilevel"/>
    <w:tmpl w:val="9A288588"/>
    <w:lvl w:ilvl="0" w:tplc="DCCE7E66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9880FAEA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7E9CCF00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D57217C4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27B48C94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7F6854B8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9410A608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11289D3C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6DC6AC84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4"/>
    <w:rsid w:val="000260D0"/>
    <w:rsid w:val="00032D34"/>
    <w:rsid w:val="000677FD"/>
    <w:rsid w:val="00073636"/>
    <w:rsid w:val="000D15B9"/>
    <w:rsid w:val="000E4F51"/>
    <w:rsid w:val="00104EF7"/>
    <w:rsid w:val="00154041"/>
    <w:rsid w:val="001A31CB"/>
    <w:rsid w:val="001D1345"/>
    <w:rsid w:val="002206D4"/>
    <w:rsid w:val="00291A25"/>
    <w:rsid w:val="002B2AF1"/>
    <w:rsid w:val="002C1397"/>
    <w:rsid w:val="002C1C48"/>
    <w:rsid w:val="002D7C5B"/>
    <w:rsid w:val="003830D4"/>
    <w:rsid w:val="003A7F05"/>
    <w:rsid w:val="003D3CB8"/>
    <w:rsid w:val="0041368C"/>
    <w:rsid w:val="00420A57"/>
    <w:rsid w:val="004720BE"/>
    <w:rsid w:val="004B6A2F"/>
    <w:rsid w:val="004B7082"/>
    <w:rsid w:val="004C707E"/>
    <w:rsid w:val="0054063B"/>
    <w:rsid w:val="0059340B"/>
    <w:rsid w:val="00727BCB"/>
    <w:rsid w:val="0080072A"/>
    <w:rsid w:val="00883FC6"/>
    <w:rsid w:val="00886801"/>
    <w:rsid w:val="009305F7"/>
    <w:rsid w:val="009369F1"/>
    <w:rsid w:val="00946FC1"/>
    <w:rsid w:val="00952E6D"/>
    <w:rsid w:val="009654A8"/>
    <w:rsid w:val="00987AE4"/>
    <w:rsid w:val="009C400B"/>
    <w:rsid w:val="00AA7F82"/>
    <w:rsid w:val="00AE0818"/>
    <w:rsid w:val="00BC7352"/>
    <w:rsid w:val="00C043F1"/>
    <w:rsid w:val="00D32A4C"/>
    <w:rsid w:val="00D356F5"/>
    <w:rsid w:val="00D4048D"/>
    <w:rsid w:val="00D82B55"/>
    <w:rsid w:val="00D82C80"/>
    <w:rsid w:val="00D8479F"/>
    <w:rsid w:val="00D90D46"/>
    <w:rsid w:val="00DE46B9"/>
    <w:rsid w:val="00E3751F"/>
    <w:rsid w:val="00E51D3F"/>
    <w:rsid w:val="00EA14E5"/>
    <w:rsid w:val="00EC4E0D"/>
    <w:rsid w:val="00F026FE"/>
    <w:rsid w:val="00F57976"/>
    <w:rsid w:val="00FA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20127E"/>
  <w15:chartTrackingRefBased/>
  <w15:docId w15:val="{BDB7BC76-FF12-4AAE-B1A9-BF93FEB5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1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01D5"/>
    <w:rPr>
      <w:color w:val="0000FF"/>
      <w:u w:val="single"/>
    </w:rPr>
  </w:style>
  <w:style w:type="paragraph" w:styleId="a4">
    <w:name w:val="header"/>
    <w:basedOn w:val="a"/>
    <w:rsid w:val="007C70A2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7C70A2"/>
    <w:pPr>
      <w:tabs>
        <w:tab w:val="center" w:pos="4252"/>
        <w:tab w:val="right" w:pos="8504"/>
      </w:tabs>
      <w:snapToGrid w:val="0"/>
    </w:pPr>
  </w:style>
  <w:style w:type="paragraph" w:styleId="a7">
    <w:name w:val="Note Heading"/>
    <w:basedOn w:val="a"/>
    <w:next w:val="a"/>
    <w:rsid w:val="0083167A"/>
    <w:pPr>
      <w:jc w:val="center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660A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660A4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sid w:val="00946FC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青沼　慶祐</cp:lastModifiedBy>
  <cp:revision>26</cp:revision>
  <cp:lastPrinted>2026-04-24T04:33:00Z</cp:lastPrinted>
  <dcterms:created xsi:type="dcterms:W3CDTF">2022-01-12T22:51:00Z</dcterms:created>
  <dcterms:modified xsi:type="dcterms:W3CDTF">2026-04-24T04:37:00Z</dcterms:modified>
</cp:coreProperties>
</file>