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00198" w14:textId="77777777" w:rsidR="00674AB2" w:rsidRPr="00AC24F5" w:rsidRDefault="00674AB2">
      <w:pPr>
        <w:rPr>
          <w:sz w:val="22"/>
        </w:rPr>
      </w:pPr>
    </w:p>
    <w:p w14:paraId="6809FAC2" w14:textId="77777777" w:rsidR="00AC24F5" w:rsidRPr="00890816" w:rsidRDefault="00890816" w:rsidP="00AC24F5">
      <w:pPr>
        <w:jc w:val="center"/>
        <w:rPr>
          <w:sz w:val="32"/>
        </w:rPr>
      </w:pPr>
      <w:r w:rsidRPr="00890816">
        <w:rPr>
          <w:rFonts w:hint="eastAsia"/>
          <w:sz w:val="32"/>
        </w:rPr>
        <w:t>誓</w:t>
      </w:r>
      <w:r>
        <w:rPr>
          <w:rFonts w:hint="eastAsia"/>
          <w:sz w:val="32"/>
        </w:rPr>
        <w:t xml:space="preserve">　　</w:t>
      </w:r>
      <w:r w:rsidRPr="00890816">
        <w:rPr>
          <w:rFonts w:hint="eastAsia"/>
          <w:sz w:val="32"/>
        </w:rPr>
        <w:t>約</w:t>
      </w:r>
      <w:r>
        <w:rPr>
          <w:rFonts w:hint="eastAsia"/>
          <w:sz w:val="32"/>
        </w:rPr>
        <w:t xml:space="preserve">　　</w:t>
      </w:r>
      <w:r w:rsidRPr="00890816">
        <w:rPr>
          <w:rFonts w:hint="eastAsia"/>
          <w:sz w:val="32"/>
        </w:rPr>
        <w:t>書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6"/>
      </w:tblGrid>
      <w:tr w:rsidR="00AC24F5" w:rsidRPr="00AC24F5" w14:paraId="23CAF8EF" w14:textId="77777777" w:rsidTr="00890816">
        <w:trPr>
          <w:trHeight w:val="12946"/>
        </w:trPr>
        <w:tc>
          <w:tcPr>
            <w:tcW w:w="9276" w:type="dxa"/>
            <w:tcBorders>
              <w:bottom w:val="single" w:sz="4" w:space="0" w:color="auto"/>
            </w:tcBorders>
          </w:tcPr>
          <w:p w14:paraId="61E5DCCF" w14:textId="77777777" w:rsidR="00AC24F5" w:rsidRDefault="00AC24F5" w:rsidP="00AC24F5">
            <w:pPr>
              <w:ind w:left="-5"/>
              <w:rPr>
                <w:sz w:val="22"/>
              </w:rPr>
            </w:pPr>
          </w:p>
          <w:p w14:paraId="4A54E676" w14:textId="77777777" w:rsidR="00AC24F5" w:rsidRDefault="00AC24F5" w:rsidP="00AC24F5">
            <w:pPr>
              <w:wordWrap w:val="0"/>
              <w:ind w:left="-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　月　　　日　</w:t>
            </w:r>
          </w:p>
          <w:p w14:paraId="361A20F9" w14:textId="77777777" w:rsidR="00B053A1" w:rsidRDefault="00B053A1" w:rsidP="00B053A1">
            <w:pPr>
              <w:rPr>
                <w:sz w:val="22"/>
              </w:rPr>
            </w:pPr>
          </w:p>
          <w:p w14:paraId="236FBDB6" w14:textId="77777777" w:rsidR="00890816" w:rsidRDefault="00890816" w:rsidP="00B053A1">
            <w:pPr>
              <w:rPr>
                <w:sz w:val="22"/>
              </w:rPr>
            </w:pPr>
          </w:p>
          <w:p w14:paraId="10CDAD03" w14:textId="77777777" w:rsidR="00890816" w:rsidRDefault="00890816" w:rsidP="00B053A1">
            <w:pPr>
              <w:rPr>
                <w:sz w:val="22"/>
              </w:rPr>
            </w:pPr>
          </w:p>
          <w:p w14:paraId="3D7300EA" w14:textId="77777777" w:rsidR="00890816" w:rsidRDefault="00890816" w:rsidP="00B053A1">
            <w:pPr>
              <w:rPr>
                <w:sz w:val="22"/>
              </w:rPr>
            </w:pPr>
          </w:p>
          <w:p w14:paraId="7FF6ED04" w14:textId="3DBF7AA0" w:rsidR="00890816" w:rsidRDefault="00890816" w:rsidP="00B053A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BD3E0D">
              <w:rPr>
                <w:rFonts w:hint="eastAsia"/>
                <w:sz w:val="28"/>
                <w:szCs w:val="28"/>
              </w:rPr>
              <w:t>私は、</w:t>
            </w:r>
            <w:r w:rsidR="00437E79" w:rsidRPr="00BD3E0D">
              <w:rPr>
                <w:rFonts w:hint="eastAsia"/>
                <w:sz w:val="28"/>
                <w:szCs w:val="28"/>
              </w:rPr>
              <w:t>破産</w:t>
            </w:r>
            <w:r w:rsidR="00BD3E0D" w:rsidRPr="00BD3E0D">
              <w:rPr>
                <w:rFonts w:hint="eastAsia"/>
                <w:sz w:val="28"/>
                <w:szCs w:val="28"/>
              </w:rPr>
              <w:t>手続開始の決定を受けて復権を得ないもの</w:t>
            </w:r>
            <w:r w:rsidR="00437E79" w:rsidRPr="00BD3E0D">
              <w:rPr>
                <w:rFonts w:hint="eastAsia"/>
                <w:sz w:val="28"/>
                <w:szCs w:val="28"/>
              </w:rPr>
              <w:t>に</w:t>
            </w:r>
            <w:r w:rsidRPr="00BD3E0D">
              <w:rPr>
                <w:rFonts w:hint="eastAsia"/>
                <w:sz w:val="28"/>
                <w:szCs w:val="28"/>
              </w:rPr>
              <w:t>該当しないことを誓約します。</w:t>
            </w:r>
          </w:p>
          <w:p w14:paraId="3EEFB4C1" w14:textId="77777777" w:rsidR="00890816" w:rsidRPr="00BD3E0D" w:rsidRDefault="00890816" w:rsidP="00B053A1">
            <w:pPr>
              <w:rPr>
                <w:sz w:val="22"/>
              </w:rPr>
            </w:pPr>
          </w:p>
          <w:p w14:paraId="0CF62529" w14:textId="77777777" w:rsidR="00890816" w:rsidRDefault="00890816" w:rsidP="00B053A1">
            <w:pPr>
              <w:rPr>
                <w:sz w:val="22"/>
              </w:rPr>
            </w:pPr>
          </w:p>
          <w:p w14:paraId="59FC4F97" w14:textId="77777777" w:rsidR="00437E79" w:rsidRPr="00BD3E0D" w:rsidRDefault="00437E79" w:rsidP="00B053A1">
            <w:pPr>
              <w:rPr>
                <w:sz w:val="22"/>
              </w:rPr>
            </w:pPr>
          </w:p>
          <w:p w14:paraId="3F862873" w14:textId="77777777" w:rsidR="00437E79" w:rsidRDefault="00437E79" w:rsidP="00B053A1">
            <w:pPr>
              <w:rPr>
                <w:sz w:val="22"/>
              </w:rPr>
            </w:pPr>
          </w:p>
          <w:p w14:paraId="18CAA064" w14:textId="77777777" w:rsidR="00437E79" w:rsidRDefault="00437E79" w:rsidP="00B053A1">
            <w:pPr>
              <w:rPr>
                <w:sz w:val="22"/>
              </w:rPr>
            </w:pPr>
          </w:p>
          <w:p w14:paraId="50350AB0" w14:textId="77777777" w:rsidR="00890816" w:rsidRDefault="00890816" w:rsidP="00B053A1">
            <w:pPr>
              <w:rPr>
                <w:sz w:val="22"/>
              </w:rPr>
            </w:pPr>
          </w:p>
          <w:p w14:paraId="1DE7D7F5" w14:textId="77777777" w:rsidR="00890816" w:rsidRDefault="00890816" w:rsidP="00B053A1">
            <w:pPr>
              <w:rPr>
                <w:sz w:val="22"/>
              </w:rPr>
            </w:pPr>
          </w:p>
          <w:p w14:paraId="6254998F" w14:textId="77777777" w:rsidR="00890816" w:rsidRDefault="00890816" w:rsidP="00B053A1">
            <w:pPr>
              <w:rPr>
                <w:sz w:val="22"/>
              </w:rPr>
            </w:pPr>
          </w:p>
          <w:p w14:paraId="6293EEB2" w14:textId="77777777" w:rsidR="00AC24F5" w:rsidRDefault="00AC24F5" w:rsidP="00890816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所　在　地</w:t>
            </w:r>
          </w:p>
          <w:p w14:paraId="60390425" w14:textId="77777777" w:rsidR="00AC24F5" w:rsidRDefault="00890816" w:rsidP="00890816">
            <w:pPr>
              <w:ind w:firstLineChars="1300" w:firstLine="28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申請者　</w:t>
            </w:r>
            <w:r w:rsidR="00AC24F5">
              <w:rPr>
                <w:rFonts w:hint="eastAsia"/>
                <w:sz w:val="22"/>
              </w:rPr>
              <w:t>商号（名称）</w:t>
            </w:r>
          </w:p>
          <w:p w14:paraId="0660E559" w14:textId="4BAF4843" w:rsidR="00AC24F5" w:rsidRDefault="00AC24F5" w:rsidP="00890816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  <w:r w:rsidR="00B053A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</w:t>
            </w:r>
            <w:r w:rsidR="0089081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</w:t>
            </w:r>
            <w:bookmarkStart w:id="0" w:name="_GoBack"/>
            <w:bookmarkEnd w:id="0"/>
          </w:p>
          <w:p w14:paraId="4E4B3C02" w14:textId="77777777" w:rsidR="00890816" w:rsidRDefault="00890816" w:rsidP="00890816">
            <w:pPr>
              <w:rPr>
                <w:sz w:val="22"/>
              </w:rPr>
            </w:pPr>
          </w:p>
          <w:p w14:paraId="3749E6CD" w14:textId="77777777" w:rsidR="00890816" w:rsidRDefault="00890816" w:rsidP="00890816">
            <w:pPr>
              <w:rPr>
                <w:sz w:val="22"/>
              </w:rPr>
            </w:pPr>
          </w:p>
          <w:p w14:paraId="29282AA7" w14:textId="77777777" w:rsidR="00890816" w:rsidRDefault="00890816" w:rsidP="00890816">
            <w:pPr>
              <w:rPr>
                <w:sz w:val="22"/>
              </w:rPr>
            </w:pPr>
          </w:p>
          <w:p w14:paraId="04F91CE4" w14:textId="77777777" w:rsidR="00890816" w:rsidRDefault="00890816" w:rsidP="00890816">
            <w:pPr>
              <w:rPr>
                <w:sz w:val="22"/>
              </w:rPr>
            </w:pPr>
          </w:p>
          <w:p w14:paraId="63D61099" w14:textId="77777777" w:rsidR="00890816" w:rsidRDefault="00890816" w:rsidP="00890816">
            <w:pPr>
              <w:rPr>
                <w:sz w:val="22"/>
              </w:rPr>
            </w:pPr>
          </w:p>
          <w:p w14:paraId="26479925" w14:textId="77777777" w:rsidR="00BC7B56" w:rsidRPr="00AC24F5" w:rsidRDefault="00890816" w:rsidP="0089081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愛川町長　　殿</w:t>
            </w:r>
          </w:p>
        </w:tc>
      </w:tr>
    </w:tbl>
    <w:p w14:paraId="3CBCB028" w14:textId="77777777" w:rsidR="00AC24F5" w:rsidRPr="00AC24F5" w:rsidRDefault="00AC24F5"/>
    <w:sectPr w:rsidR="00AC24F5" w:rsidRPr="00AC24F5" w:rsidSect="00AC24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2767F" w14:textId="77777777" w:rsidR="00345328" w:rsidRDefault="00345328" w:rsidP="00345328">
      <w:r>
        <w:separator/>
      </w:r>
    </w:p>
  </w:endnote>
  <w:endnote w:type="continuationSeparator" w:id="0">
    <w:p w14:paraId="385EC358" w14:textId="77777777" w:rsidR="00345328" w:rsidRDefault="00345328" w:rsidP="0034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AC3ED" w14:textId="77777777" w:rsidR="00735796" w:rsidRDefault="0073579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7400F" w14:textId="77777777" w:rsidR="00735796" w:rsidRDefault="0073579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AF6CD" w14:textId="77777777" w:rsidR="00735796" w:rsidRDefault="007357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EC560" w14:textId="77777777" w:rsidR="00345328" w:rsidRDefault="00345328" w:rsidP="00345328">
      <w:r>
        <w:separator/>
      </w:r>
    </w:p>
  </w:footnote>
  <w:footnote w:type="continuationSeparator" w:id="0">
    <w:p w14:paraId="396E76D6" w14:textId="77777777" w:rsidR="00345328" w:rsidRDefault="00345328" w:rsidP="00345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85C75" w14:textId="77777777" w:rsidR="00735796" w:rsidRDefault="0073579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EFE93" w14:textId="5DBC187F" w:rsidR="009F5C96" w:rsidRDefault="009F5C96" w:rsidP="009F5C96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3C85C" w14:textId="77777777" w:rsidR="00735796" w:rsidRDefault="007357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978C5"/>
    <w:multiLevelType w:val="hybridMultilevel"/>
    <w:tmpl w:val="66146DAC"/>
    <w:lvl w:ilvl="0" w:tplc="15AEFF3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4F5"/>
    <w:rsid w:val="001A1C43"/>
    <w:rsid w:val="00345328"/>
    <w:rsid w:val="00382487"/>
    <w:rsid w:val="003D2734"/>
    <w:rsid w:val="00437E79"/>
    <w:rsid w:val="0045706F"/>
    <w:rsid w:val="00674AB2"/>
    <w:rsid w:val="00735796"/>
    <w:rsid w:val="00890816"/>
    <w:rsid w:val="008E5B4E"/>
    <w:rsid w:val="008F65A2"/>
    <w:rsid w:val="009F5C96"/>
    <w:rsid w:val="00AC24F5"/>
    <w:rsid w:val="00B053A1"/>
    <w:rsid w:val="00BA698B"/>
    <w:rsid w:val="00BC7B56"/>
    <w:rsid w:val="00BD3E0D"/>
    <w:rsid w:val="00CC5322"/>
    <w:rsid w:val="00EA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77BE8D"/>
  <w15:chartTrackingRefBased/>
  <w15:docId w15:val="{4D58D6A4-DAF4-42F3-9CD7-7341B9C1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AB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53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5328"/>
  </w:style>
  <w:style w:type="paragraph" w:styleId="a6">
    <w:name w:val="footer"/>
    <w:basedOn w:val="a"/>
    <w:link w:val="a7"/>
    <w:uiPriority w:val="99"/>
    <w:unhideWhenUsed/>
    <w:rsid w:val="003453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5328"/>
  </w:style>
  <w:style w:type="paragraph" w:styleId="a8">
    <w:name w:val="Balloon Text"/>
    <w:basedOn w:val="a"/>
    <w:link w:val="a9"/>
    <w:uiPriority w:val="99"/>
    <w:semiHidden/>
    <w:unhideWhenUsed/>
    <w:rsid w:val="00437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7E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成瀬 慎一郎</dc:creator>
  <cp:keywords/>
  <dc:description/>
  <cp:lastModifiedBy>石山　千恵</cp:lastModifiedBy>
  <cp:revision>6</cp:revision>
  <cp:lastPrinted>2019-12-04T07:44:00Z</cp:lastPrinted>
  <dcterms:created xsi:type="dcterms:W3CDTF">2019-09-20T07:21:00Z</dcterms:created>
  <dcterms:modified xsi:type="dcterms:W3CDTF">2021-03-29T02:23:00Z</dcterms:modified>
</cp:coreProperties>
</file>