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F294" w14:textId="77777777" w:rsidR="00674AB2" w:rsidRPr="00AC24F5" w:rsidRDefault="00674AB2">
      <w:pPr>
        <w:rPr>
          <w:sz w:val="22"/>
        </w:rPr>
      </w:pPr>
    </w:p>
    <w:p w14:paraId="245605FD" w14:textId="77777777" w:rsidR="00AC24F5" w:rsidRPr="00890816" w:rsidRDefault="003875D3" w:rsidP="00AC24F5">
      <w:pPr>
        <w:jc w:val="center"/>
        <w:rPr>
          <w:sz w:val="32"/>
        </w:rPr>
      </w:pPr>
      <w:r>
        <w:rPr>
          <w:rFonts w:hint="eastAsia"/>
          <w:sz w:val="32"/>
        </w:rPr>
        <w:t>営業所の平面図・付近の見取図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267"/>
      </w:tblGrid>
      <w:tr w:rsidR="003875D3" w:rsidRPr="00AC24F5" w14:paraId="06B8ACAD" w14:textId="77777777" w:rsidTr="003875D3">
        <w:trPr>
          <w:trHeight w:val="635"/>
        </w:trPr>
        <w:tc>
          <w:tcPr>
            <w:tcW w:w="2009" w:type="dxa"/>
            <w:vAlign w:val="center"/>
          </w:tcPr>
          <w:p w14:paraId="133075E2" w14:textId="77777777" w:rsidR="003875D3" w:rsidRPr="00AC24F5" w:rsidRDefault="003875D3" w:rsidP="003875D3">
            <w:pPr>
              <w:jc w:val="center"/>
              <w:rPr>
                <w:sz w:val="22"/>
              </w:rPr>
            </w:pPr>
            <w:r w:rsidRPr="00AE7421">
              <w:rPr>
                <w:rFonts w:hint="eastAsia"/>
                <w:spacing w:val="165"/>
                <w:kern w:val="0"/>
                <w:sz w:val="22"/>
                <w:fitText w:val="1320" w:id="1754041600"/>
              </w:rPr>
              <w:t>所在</w:t>
            </w:r>
            <w:r w:rsidRPr="00AE7421">
              <w:rPr>
                <w:rFonts w:hint="eastAsia"/>
                <w:kern w:val="0"/>
                <w:sz w:val="22"/>
                <w:fitText w:val="1320" w:id="1754041600"/>
              </w:rPr>
              <w:t>地</w:t>
            </w:r>
          </w:p>
        </w:tc>
        <w:tc>
          <w:tcPr>
            <w:tcW w:w="7267" w:type="dxa"/>
            <w:vAlign w:val="center"/>
          </w:tcPr>
          <w:p w14:paraId="452710B4" w14:textId="77777777" w:rsidR="003875D3" w:rsidRPr="00AC24F5" w:rsidRDefault="003875D3" w:rsidP="003875D3">
            <w:pPr>
              <w:rPr>
                <w:sz w:val="22"/>
              </w:rPr>
            </w:pPr>
          </w:p>
        </w:tc>
      </w:tr>
      <w:tr w:rsidR="003875D3" w:rsidRPr="00AC24F5" w14:paraId="247EFD61" w14:textId="77777777" w:rsidTr="003875D3">
        <w:trPr>
          <w:trHeight w:val="635"/>
        </w:trPr>
        <w:tc>
          <w:tcPr>
            <w:tcW w:w="2009" w:type="dxa"/>
            <w:vAlign w:val="center"/>
          </w:tcPr>
          <w:p w14:paraId="75C50FCF" w14:textId="77777777" w:rsidR="003875D3" w:rsidRDefault="003875D3" w:rsidP="003875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商号（名称）</w:t>
            </w:r>
          </w:p>
        </w:tc>
        <w:tc>
          <w:tcPr>
            <w:tcW w:w="7267" w:type="dxa"/>
            <w:vAlign w:val="center"/>
          </w:tcPr>
          <w:p w14:paraId="23FC636C" w14:textId="77777777" w:rsidR="003875D3" w:rsidRDefault="003875D3" w:rsidP="003875D3">
            <w:pPr>
              <w:rPr>
                <w:sz w:val="22"/>
              </w:rPr>
            </w:pPr>
          </w:p>
        </w:tc>
      </w:tr>
      <w:tr w:rsidR="003875D3" w:rsidRPr="00AC24F5" w14:paraId="2BDFBEBB" w14:textId="77777777" w:rsidTr="003875D3">
        <w:trPr>
          <w:trHeight w:val="5827"/>
        </w:trPr>
        <w:tc>
          <w:tcPr>
            <w:tcW w:w="9276" w:type="dxa"/>
            <w:gridSpan w:val="2"/>
          </w:tcPr>
          <w:p w14:paraId="36CB2F3B" w14:textId="77777777" w:rsidR="003875D3" w:rsidRDefault="003875D3" w:rsidP="003875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［平面図］　　　　　　　　　　　　　　　　　　　　　　　建物の延面積　　　　　　㎡</w:t>
            </w:r>
          </w:p>
        </w:tc>
      </w:tr>
      <w:tr w:rsidR="003875D3" w:rsidRPr="00AC24F5" w14:paraId="6A4CB9EC" w14:textId="77777777" w:rsidTr="002A2B5A">
        <w:trPr>
          <w:trHeight w:val="5109"/>
        </w:trPr>
        <w:tc>
          <w:tcPr>
            <w:tcW w:w="9276" w:type="dxa"/>
            <w:gridSpan w:val="2"/>
            <w:tcBorders>
              <w:bottom w:val="single" w:sz="4" w:space="0" w:color="auto"/>
            </w:tcBorders>
          </w:tcPr>
          <w:p w14:paraId="41A4CCAC" w14:textId="77777777" w:rsidR="003875D3" w:rsidRDefault="003875D3" w:rsidP="003875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［付近の見取図］</w:t>
            </w:r>
            <w:bookmarkStart w:id="0" w:name="_GoBack"/>
            <w:bookmarkEnd w:id="0"/>
          </w:p>
        </w:tc>
      </w:tr>
    </w:tbl>
    <w:p w14:paraId="1C8591F7" w14:textId="77777777" w:rsidR="00AC24F5" w:rsidRDefault="003875D3">
      <w:r>
        <w:rPr>
          <w:rFonts w:hint="eastAsia"/>
        </w:rPr>
        <w:t>＜注意事項＞１　平面図は、間口及び奥行の寸法、机の配置状況等を記入すること。（別添添付可）</w:t>
      </w:r>
    </w:p>
    <w:p w14:paraId="4B3D748A" w14:textId="77777777" w:rsidR="003875D3" w:rsidRPr="00AC24F5" w:rsidRDefault="003875D3" w:rsidP="003875D3">
      <w:pPr>
        <w:ind w:left="1470" w:hangingChars="700" w:hanging="1470"/>
      </w:pPr>
      <w:r>
        <w:rPr>
          <w:rFonts w:hint="eastAsia"/>
        </w:rPr>
        <w:t xml:space="preserve">　　　　　　２　付近の見取図は、主な目標を入れてわかりやすく記入すること。（住宅地図の写し等の別図添付可）</w:t>
      </w:r>
    </w:p>
    <w:sectPr w:rsidR="003875D3" w:rsidRPr="00AC24F5" w:rsidSect="00AC2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5F6A" w14:textId="77777777" w:rsidR="00345328" w:rsidRDefault="00345328" w:rsidP="00345328">
      <w:r>
        <w:separator/>
      </w:r>
    </w:p>
  </w:endnote>
  <w:endnote w:type="continuationSeparator" w:id="0">
    <w:p w14:paraId="015D6224" w14:textId="77777777" w:rsidR="00345328" w:rsidRDefault="00345328" w:rsidP="003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21D3" w14:textId="77777777" w:rsidR="009C2DA4" w:rsidRDefault="009C2D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E8C1" w14:textId="77777777" w:rsidR="009C2DA4" w:rsidRDefault="009C2D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1A4A" w14:textId="77777777" w:rsidR="009C2DA4" w:rsidRDefault="009C2D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BABC" w14:textId="77777777" w:rsidR="00345328" w:rsidRDefault="00345328" w:rsidP="00345328">
      <w:r>
        <w:separator/>
      </w:r>
    </w:p>
  </w:footnote>
  <w:footnote w:type="continuationSeparator" w:id="0">
    <w:p w14:paraId="2754E4D7" w14:textId="77777777" w:rsidR="00345328" w:rsidRDefault="00345328" w:rsidP="0034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6E0F" w14:textId="77777777" w:rsidR="009C2DA4" w:rsidRDefault="009C2D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C0F4" w14:textId="4F6A829D" w:rsidR="00AE7421" w:rsidRDefault="00AE7421" w:rsidP="00AE742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DC739" w14:textId="77777777" w:rsidR="009C2DA4" w:rsidRDefault="009C2D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978C5"/>
    <w:multiLevelType w:val="hybridMultilevel"/>
    <w:tmpl w:val="66146DAC"/>
    <w:lvl w:ilvl="0" w:tplc="15AEFF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F5"/>
    <w:rsid w:val="001A1C43"/>
    <w:rsid w:val="002A2B5A"/>
    <w:rsid w:val="00345328"/>
    <w:rsid w:val="003875D3"/>
    <w:rsid w:val="003D2734"/>
    <w:rsid w:val="0045706F"/>
    <w:rsid w:val="00674AB2"/>
    <w:rsid w:val="00890816"/>
    <w:rsid w:val="008F65A2"/>
    <w:rsid w:val="009C2DA4"/>
    <w:rsid w:val="00AC24F5"/>
    <w:rsid w:val="00AE7421"/>
    <w:rsid w:val="00B053A1"/>
    <w:rsid w:val="00BA698B"/>
    <w:rsid w:val="00BC7B56"/>
    <w:rsid w:val="00CC0B26"/>
    <w:rsid w:val="00CC5322"/>
    <w:rsid w:val="00E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B538EC"/>
  <w15:chartTrackingRefBased/>
  <w15:docId w15:val="{4D58D6A4-DAF4-42F3-9CD7-7341B9C1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A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5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328"/>
  </w:style>
  <w:style w:type="paragraph" w:styleId="a6">
    <w:name w:val="footer"/>
    <w:basedOn w:val="a"/>
    <w:link w:val="a7"/>
    <w:uiPriority w:val="99"/>
    <w:unhideWhenUsed/>
    <w:rsid w:val="00345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 慎一郎</dc:creator>
  <cp:keywords/>
  <dc:description/>
  <cp:lastModifiedBy>石山　千恵</cp:lastModifiedBy>
  <cp:revision>6</cp:revision>
  <cp:lastPrinted>2019-12-04T07:46:00Z</cp:lastPrinted>
  <dcterms:created xsi:type="dcterms:W3CDTF">2018-08-17T09:06:00Z</dcterms:created>
  <dcterms:modified xsi:type="dcterms:W3CDTF">2019-12-09T07:40:00Z</dcterms:modified>
</cp:coreProperties>
</file>