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6F530" w14:textId="48558D02" w:rsidR="0032162E" w:rsidRDefault="00E33DDE">
      <w:pPr>
        <w:rPr>
          <w:rFonts w:ascii="ＭＳ 明朝" w:eastAsia="ＭＳ 明朝" w:hAnsi="ＭＳ 明朝"/>
          <w:sz w:val="22"/>
          <w:szCs w:val="24"/>
        </w:rPr>
      </w:pPr>
      <w:r w:rsidRPr="00E33DDE">
        <w:rPr>
          <w:rFonts w:ascii="ＭＳ 明朝" w:eastAsia="ＭＳ 明朝" w:hAnsi="ＭＳ 明朝" w:hint="eastAsia"/>
          <w:sz w:val="22"/>
          <w:szCs w:val="24"/>
        </w:rPr>
        <w:t>第１号様式</w:t>
      </w:r>
      <w:r>
        <w:rPr>
          <w:rFonts w:ascii="ＭＳ 明朝" w:eastAsia="ＭＳ 明朝" w:hAnsi="ＭＳ 明朝" w:hint="eastAsia"/>
          <w:sz w:val="22"/>
          <w:szCs w:val="24"/>
        </w:rPr>
        <w:t>（第７</w:t>
      </w:r>
      <w:r w:rsidR="00D8195D">
        <w:rPr>
          <w:rFonts w:ascii="ＭＳ 明朝" w:eastAsia="ＭＳ 明朝" w:hAnsi="ＭＳ 明朝" w:hint="eastAsia"/>
          <w:sz w:val="22"/>
          <w:szCs w:val="24"/>
        </w:rPr>
        <w:t>条関係</w:t>
      </w:r>
      <w:r>
        <w:rPr>
          <w:rFonts w:ascii="ＭＳ 明朝" w:eastAsia="ＭＳ 明朝" w:hAnsi="ＭＳ 明朝" w:hint="eastAsia"/>
          <w:sz w:val="22"/>
          <w:szCs w:val="24"/>
        </w:rPr>
        <w:t>）</w:t>
      </w:r>
    </w:p>
    <w:p w14:paraId="47D4F72A" w14:textId="483DADA7" w:rsidR="00E33DDE" w:rsidRPr="00CA350A" w:rsidRDefault="00E33DDE" w:rsidP="00CA350A">
      <w:pPr>
        <w:jc w:val="center"/>
        <w:rPr>
          <w:rFonts w:ascii="ＭＳ 明朝" w:eastAsia="ＭＳ 明朝" w:hAnsi="ＭＳ 明朝"/>
          <w:sz w:val="28"/>
          <w:szCs w:val="32"/>
        </w:rPr>
      </w:pPr>
      <w:r w:rsidRPr="00CA350A">
        <w:rPr>
          <w:rFonts w:ascii="ＭＳ 明朝" w:eastAsia="ＭＳ 明朝" w:hAnsi="ＭＳ 明朝" w:hint="eastAsia"/>
          <w:sz w:val="28"/>
          <w:szCs w:val="32"/>
        </w:rPr>
        <w:t>愛川町危険木伐採等補助金交付申請書</w:t>
      </w:r>
    </w:p>
    <w:p w14:paraId="013BC473" w14:textId="6CEC2F04" w:rsidR="00E33DDE" w:rsidRDefault="00E33DDE">
      <w:pPr>
        <w:rPr>
          <w:rFonts w:ascii="ＭＳ 明朝" w:eastAsia="ＭＳ 明朝" w:hAnsi="ＭＳ 明朝"/>
          <w:sz w:val="22"/>
          <w:szCs w:val="24"/>
        </w:rPr>
      </w:pPr>
    </w:p>
    <w:p w14:paraId="3BD491FC" w14:textId="5F1182A2" w:rsidR="00E33DDE" w:rsidRDefault="00E33DDE" w:rsidP="00CA350A">
      <w:pPr>
        <w:wordWrap w:val="0"/>
        <w:jc w:val="right"/>
        <w:rPr>
          <w:rFonts w:ascii="ＭＳ 明朝" w:eastAsia="ＭＳ 明朝" w:hAnsi="ＭＳ 明朝"/>
          <w:sz w:val="22"/>
          <w:szCs w:val="24"/>
        </w:rPr>
      </w:pPr>
      <w:r>
        <w:rPr>
          <w:rFonts w:ascii="ＭＳ 明朝" w:eastAsia="ＭＳ 明朝" w:hAnsi="ＭＳ 明朝" w:hint="eastAsia"/>
          <w:sz w:val="22"/>
          <w:szCs w:val="24"/>
        </w:rPr>
        <w:t>年　　月　　日</w:t>
      </w:r>
      <w:r w:rsidR="00CA350A">
        <w:rPr>
          <w:rFonts w:ascii="ＭＳ 明朝" w:eastAsia="ＭＳ 明朝" w:hAnsi="ＭＳ 明朝" w:hint="eastAsia"/>
          <w:sz w:val="22"/>
          <w:szCs w:val="24"/>
        </w:rPr>
        <w:t xml:space="preserve">　</w:t>
      </w:r>
    </w:p>
    <w:p w14:paraId="61F22B43" w14:textId="227293F7" w:rsidR="00E33DDE" w:rsidRDefault="00E33DDE">
      <w:pPr>
        <w:rPr>
          <w:rFonts w:ascii="ＭＳ 明朝" w:eastAsia="ＭＳ 明朝" w:hAnsi="ＭＳ 明朝"/>
          <w:sz w:val="22"/>
          <w:szCs w:val="24"/>
        </w:rPr>
      </w:pPr>
    </w:p>
    <w:p w14:paraId="20A3306B" w14:textId="31425AF0" w:rsidR="00E33DDE" w:rsidRPr="00E33DDE" w:rsidRDefault="00E33DDE" w:rsidP="00CA350A">
      <w:pPr>
        <w:ind w:firstLineChars="100" w:firstLine="220"/>
        <w:rPr>
          <w:rFonts w:ascii="ＭＳ 明朝" w:eastAsia="ＭＳ 明朝" w:hAnsi="ＭＳ 明朝"/>
          <w:sz w:val="22"/>
          <w:szCs w:val="24"/>
        </w:rPr>
      </w:pPr>
      <w:r>
        <w:rPr>
          <w:rFonts w:ascii="ＭＳ 明朝" w:eastAsia="ＭＳ 明朝" w:hAnsi="ＭＳ 明朝" w:hint="eastAsia"/>
          <w:sz w:val="22"/>
          <w:szCs w:val="24"/>
        </w:rPr>
        <w:t>愛</w:t>
      </w:r>
      <w:r w:rsidR="00CA350A">
        <w:rPr>
          <w:rFonts w:ascii="ＭＳ 明朝" w:eastAsia="ＭＳ 明朝" w:hAnsi="ＭＳ 明朝" w:hint="eastAsia"/>
          <w:sz w:val="22"/>
          <w:szCs w:val="24"/>
        </w:rPr>
        <w:t xml:space="preserve"> </w:t>
      </w:r>
      <w:r>
        <w:rPr>
          <w:rFonts w:ascii="ＭＳ 明朝" w:eastAsia="ＭＳ 明朝" w:hAnsi="ＭＳ 明朝" w:hint="eastAsia"/>
          <w:sz w:val="22"/>
          <w:szCs w:val="24"/>
        </w:rPr>
        <w:t>川</w:t>
      </w:r>
      <w:r w:rsidR="00CA350A">
        <w:rPr>
          <w:rFonts w:ascii="ＭＳ 明朝" w:eastAsia="ＭＳ 明朝" w:hAnsi="ＭＳ 明朝" w:hint="eastAsia"/>
          <w:sz w:val="22"/>
          <w:szCs w:val="24"/>
        </w:rPr>
        <w:t xml:space="preserve"> </w:t>
      </w:r>
      <w:r>
        <w:rPr>
          <w:rFonts w:ascii="ＭＳ 明朝" w:eastAsia="ＭＳ 明朝" w:hAnsi="ＭＳ 明朝" w:hint="eastAsia"/>
          <w:sz w:val="22"/>
          <w:szCs w:val="24"/>
        </w:rPr>
        <w:t>町</w:t>
      </w:r>
      <w:r w:rsidR="00CA350A">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長　</w:t>
      </w:r>
      <w:r w:rsidR="00CA350A">
        <w:rPr>
          <w:rFonts w:ascii="ＭＳ 明朝" w:eastAsia="ＭＳ 明朝" w:hAnsi="ＭＳ 明朝" w:hint="eastAsia"/>
          <w:sz w:val="22"/>
          <w:szCs w:val="24"/>
        </w:rPr>
        <w:t xml:space="preserve">　</w:t>
      </w:r>
      <w:r>
        <w:rPr>
          <w:rFonts w:ascii="ＭＳ 明朝" w:eastAsia="ＭＳ 明朝" w:hAnsi="ＭＳ 明朝" w:hint="eastAsia"/>
          <w:sz w:val="22"/>
          <w:szCs w:val="24"/>
        </w:rPr>
        <w:t>殿</w:t>
      </w:r>
    </w:p>
    <w:p w14:paraId="5A6DE374" w14:textId="44BBBBAC" w:rsidR="00E33DDE" w:rsidRPr="00E33DDE" w:rsidRDefault="00E33DDE">
      <w:pPr>
        <w:rPr>
          <w:rFonts w:ascii="ＭＳ 明朝" w:eastAsia="ＭＳ 明朝" w:hAnsi="ＭＳ 明朝"/>
          <w:sz w:val="22"/>
          <w:szCs w:val="24"/>
        </w:rPr>
      </w:pPr>
    </w:p>
    <w:p w14:paraId="711B89DA" w14:textId="1AFF224F" w:rsidR="00E33DDE" w:rsidRDefault="00E33DDE" w:rsidP="00CA350A">
      <w:pPr>
        <w:ind w:firstLineChars="1400" w:firstLine="3080"/>
        <w:rPr>
          <w:rFonts w:ascii="ＭＳ 明朝" w:eastAsia="ＭＳ 明朝" w:hAnsi="ＭＳ 明朝"/>
          <w:sz w:val="22"/>
          <w:szCs w:val="24"/>
        </w:rPr>
      </w:pPr>
      <w:r>
        <w:rPr>
          <w:rFonts w:ascii="ＭＳ 明朝" w:eastAsia="ＭＳ 明朝" w:hAnsi="ＭＳ 明朝" w:hint="eastAsia"/>
          <w:sz w:val="22"/>
          <w:szCs w:val="24"/>
        </w:rPr>
        <w:t>（申請者）</w:t>
      </w:r>
      <w:r w:rsidR="00CA350A">
        <w:rPr>
          <w:rFonts w:ascii="ＭＳ 明朝" w:eastAsia="ＭＳ 明朝" w:hAnsi="ＭＳ 明朝"/>
          <w:sz w:val="22"/>
          <w:szCs w:val="24"/>
        </w:rPr>
        <w:ruby>
          <w:rubyPr>
            <w:rubyAlign w:val="distributeSpace"/>
            <w:hps w:val="12"/>
            <w:hpsRaise w:val="22"/>
            <w:hpsBaseText w:val="22"/>
            <w:lid w:val="ja-JP"/>
          </w:rubyPr>
          <w:rt>
            <w:r w:rsidR="00CA350A" w:rsidRPr="00CA350A">
              <w:rPr>
                <w:rFonts w:ascii="ＭＳ 明朝" w:eastAsia="ＭＳ 明朝" w:hAnsi="ＭＳ 明朝"/>
                <w:sz w:val="12"/>
                <w:szCs w:val="24"/>
              </w:rPr>
              <w:t>フリ</w:t>
            </w:r>
          </w:rt>
          <w:rubyBase>
            <w:r w:rsidR="00CA350A">
              <w:rPr>
                <w:rFonts w:ascii="ＭＳ 明朝" w:eastAsia="ＭＳ 明朝" w:hAnsi="ＭＳ 明朝"/>
                <w:sz w:val="22"/>
                <w:szCs w:val="24"/>
              </w:rPr>
              <w:t>氏</w:t>
            </w:r>
          </w:rubyBase>
        </w:ruby>
      </w:r>
      <w:r w:rsidR="00CA350A">
        <w:rPr>
          <w:rFonts w:ascii="ＭＳ 明朝" w:eastAsia="ＭＳ 明朝" w:hAnsi="ＭＳ 明朝" w:hint="eastAsia"/>
          <w:sz w:val="22"/>
          <w:szCs w:val="24"/>
        </w:rPr>
        <w:t xml:space="preserve">　</w:t>
      </w:r>
      <w:r w:rsidR="00CA350A">
        <w:rPr>
          <w:rFonts w:ascii="ＭＳ 明朝" w:eastAsia="ＭＳ 明朝" w:hAnsi="ＭＳ 明朝"/>
          <w:sz w:val="22"/>
          <w:szCs w:val="24"/>
        </w:rPr>
        <w:ruby>
          <w:rubyPr>
            <w:rubyAlign w:val="distributeSpace"/>
            <w:hps w:val="12"/>
            <w:hpsRaise w:val="22"/>
            <w:hpsBaseText w:val="22"/>
            <w:lid w:val="ja-JP"/>
          </w:rubyPr>
          <w:rt>
            <w:r w:rsidR="00CA350A" w:rsidRPr="00CA350A">
              <w:rPr>
                <w:rFonts w:ascii="ＭＳ 明朝" w:eastAsia="ＭＳ 明朝" w:hAnsi="ＭＳ 明朝"/>
                <w:sz w:val="12"/>
                <w:szCs w:val="24"/>
              </w:rPr>
              <w:t>ガナ</w:t>
            </w:r>
          </w:rt>
          <w:rubyBase>
            <w:r w:rsidR="00CA350A">
              <w:rPr>
                <w:rFonts w:ascii="ＭＳ 明朝" w:eastAsia="ＭＳ 明朝" w:hAnsi="ＭＳ 明朝"/>
                <w:sz w:val="22"/>
                <w:szCs w:val="24"/>
              </w:rPr>
              <w:t>名</w:t>
            </w:r>
          </w:rubyBase>
        </w:ruby>
      </w:r>
    </w:p>
    <w:p w14:paraId="21855640" w14:textId="77777777" w:rsidR="00E33DDE" w:rsidRDefault="00E33DDE" w:rsidP="00486C81">
      <w:pPr>
        <w:spacing w:line="120" w:lineRule="exact"/>
        <w:rPr>
          <w:rFonts w:ascii="ＭＳ 明朝" w:eastAsia="ＭＳ 明朝" w:hAnsi="ＭＳ 明朝"/>
          <w:sz w:val="22"/>
          <w:szCs w:val="24"/>
        </w:rPr>
      </w:pPr>
    </w:p>
    <w:p w14:paraId="149A5563" w14:textId="0AEFDBE1" w:rsidR="00E33DDE" w:rsidRDefault="00E33DDE" w:rsidP="00CA350A">
      <w:pPr>
        <w:ind w:firstLineChars="1900" w:firstLine="4180"/>
        <w:rPr>
          <w:rFonts w:ascii="ＭＳ 明朝" w:eastAsia="ＭＳ 明朝" w:hAnsi="ＭＳ 明朝"/>
          <w:sz w:val="22"/>
          <w:szCs w:val="24"/>
        </w:rPr>
      </w:pPr>
      <w:r>
        <w:rPr>
          <w:rFonts w:ascii="ＭＳ 明朝" w:eastAsia="ＭＳ 明朝" w:hAnsi="ＭＳ 明朝" w:hint="eastAsia"/>
          <w:sz w:val="22"/>
          <w:szCs w:val="24"/>
        </w:rPr>
        <w:t>住</w:t>
      </w:r>
      <w:r w:rsidR="00CA350A">
        <w:rPr>
          <w:rFonts w:ascii="ＭＳ 明朝" w:eastAsia="ＭＳ 明朝" w:hAnsi="ＭＳ 明朝" w:hint="eastAsia"/>
          <w:sz w:val="22"/>
          <w:szCs w:val="24"/>
        </w:rPr>
        <w:t xml:space="preserve">　</w:t>
      </w:r>
      <w:r>
        <w:rPr>
          <w:rFonts w:ascii="ＭＳ 明朝" w:eastAsia="ＭＳ 明朝" w:hAnsi="ＭＳ 明朝" w:hint="eastAsia"/>
          <w:sz w:val="22"/>
          <w:szCs w:val="24"/>
        </w:rPr>
        <w:t>所</w:t>
      </w:r>
    </w:p>
    <w:p w14:paraId="2DD0B4B8" w14:textId="77777777" w:rsidR="00E33DDE" w:rsidRDefault="00E33DDE" w:rsidP="00486C81">
      <w:pPr>
        <w:spacing w:line="320" w:lineRule="exact"/>
        <w:rPr>
          <w:rFonts w:ascii="ＭＳ 明朝" w:eastAsia="ＭＳ 明朝" w:hAnsi="ＭＳ 明朝"/>
          <w:sz w:val="22"/>
          <w:szCs w:val="24"/>
        </w:rPr>
      </w:pPr>
    </w:p>
    <w:p w14:paraId="3648FF53" w14:textId="2ED30621" w:rsidR="00E33DDE" w:rsidRDefault="00E33DDE" w:rsidP="00CA350A">
      <w:pPr>
        <w:ind w:firstLineChars="1900" w:firstLine="4180"/>
        <w:rPr>
          <w:rFonts w:ascii="ＭＳ 明朝" w:eastAsia="ＭＳ 明朝" w:hAnsi="ＭＳ 明朝"/>
          <w:sz w:val="22"/>
          <w:szCs w:val="24"/>
        </w:rPr>
      </w:pPr>
      <w:r>
        <w:rPr>
          <w:rFonts w:ascii="ＭＳ 明朝" w:eastAsia="ＭＳ 明朝" w:hAnsi="ＭＳ 明朝" w:hint="eastAsia"/>
          <w:sz w:val="22"/>
          <w:szCs w:val="24"/>
        </w:rPr>
        <w:t>電</w:t>
      </w:r>
      <w:r w:rsidR="00CA350A">
        <w:rPr>
          <w:rFonts w:ascii="ＭＳ 明朝" w:eastAsia="ＭＳ 明朝" w:hAnsi="ＭＳ 明朝" w:hint="eastAsia"/>
          <w:sz w:val="22"/>
          <w:szCs w:val="24"/>
        </w:rPr>
        <w:t xml:space="preserve">　</w:t>
      </w:r>
      <w:r>
        <w:rPr>
          <w:rFonts w:ascii="ＭＳ 明朝" w:eastAsia="ＭＳ 明朝" w:hAnsi="ＭＳ 明朝" w:hint="eastAsia"/>
          <w:sz w:val="22"/>
          <w:szCs w:val="24"/>
        </w:rPr>
        <w:t>話</w:t>
      </w:r>
    </w:p>
    <w:p w14:paraId="10F7726C" w14:textId="5E597D68" w:rsidR="00E33DDE" w:rsidRDefault="00E33DDE">
      <w:pPr>
        <w:rPr>
          <w:rFonts w:ascii="ＭＳ 明朝" w:eastAsia="ＭＳ 明朝" w:hAnsi="ＭＳ 明朝"/>
          <w:sz w:val="22"/>
          <w:szCs w:val="24"/>
        </w:rPr>
      </w:pPr>
    </w:p>
    <w:p w14:paraId="5A14609C" w14:textId="77777777" w:rsidR="00CA350A" w:rsidRDefault="00CA350A">
      <w:pPr>
        <w:rPr>
          <w:rFonts w:ascii="ＭＳ 明朝" w:eastAsia="ＭＳ 明朝" w:hAnsi="ＭＳ 明朝"/>
          <w:sz w:val="22"/>
          <w:szCs w:val="24"/>
        </w:rPr>
      </w:pPr>
    </w:p>
    <w:p w14:paraId="4C4BC34F" w14:textId="4FAE0350" w:rsidR="00E33DDE" w:rsidRDefault="00E33DDE" w:rsidP="00CA350A">
      <w:pPr>
        <w:ind w:firstLineChars="100" w:firstLine="220"/>
        <w:rPr>
          <w:rFonts w:ascii="ＭＳ 明朝" w:eastAsia="ＭＳ 明朝" w:hAnsi="ＭＳ 明朝"/>
          <w:sz w:val="22"/>
          <w:szCs w:val="24"/>
        </w:rPr>
      </w:pPr>
      <w:r>
        <w:rPr>
          <w:rFonts w:ascii="ＭＳ 明朝" w:eastAsia="ＭＳ 明朝" w:hAnsi="ＭＳ 明朝" w:hint="eastAsia"/>
          <w:sz w:val="22"/>
          <w:szCs w:val="24"/>
        </w:rPr>
        <w:t>愛川町危険木伐採等補助金交付要綱第７条の規定により、次のとおり関係書類を添えて申請します。</w:t>
      </w:r>
    </w:p>
    <w:p w14:paraId="61C1E1D6" w14:textId="77777777" w:rsidR="00334A5A" w:rsidRDefault="00334A5A" w:rsidP="00CA350A">
      <w:pPr>
        <w:ind w:firstLineChars="100" w:firstLine="220"/>
        <w:rPr>
          <w:rFonts w:ascii="ＭＳ 明朝" w:eastAsia="ＭＳ 明朝" w:hAnsi="ＭＳ 明朝"/>
          <w:sz w:val="22"/>
          <w:szCs w:val="24"/>
        </w:rPr>
      </w:pPr>
    </w:p>
    <w:tbl>
      <w:tblPr>
        <w:tblStyle w:val="a3"/>
        <w:tblW w:w="8504" w:type="dxa"/>
        <w:tblLook w:val="04A0" w:firstRow="1" w:lastRow="0" w:firstColumn="1" w:lastColumn="0" w:noHBand="0" w:noVBand="1"/>
      </w:tblPr>
      <w:tblGrid>
        <w:gridCol w:w="1984"/>
        <w:gridCol w:w="1130"/>
        <w:gridCol w:w="5390"/>
      </w:tblGrid>
      <w:tr w:rsidR="00813A09" w14:paraId="316651C4" w14:textId="77777777" w:rsidTr="00876BAF">
        <w:trPr>
          <w:trHeight w:val="680"/>
        </w:trPr>
        <w:tc>
          <w:tcPr>
            <w:tcW w:w="1984" w:type="dxa"/>
            <w:vAlign w:val="center"/>
          </w:tcPr>
          <w:p w14:paraId="219E6EC5" w14:textId="13E5226B" w:rsidR="00E33DDE" w:rsidRDefault="00E33DDE" w:rsidP="00813A09">
            <w:pPr>
              <w:jc w:val="center"/>
              <w:rPr>
                <w:rFonts w:ascii="ＭＳ 明朝" w:eastAsia="ＭＳ 明朝" w:hAnsi="ＭＳ 明朝"/>
                <w:sz w:val="22"/>
                <w:szCs w:val="24"/>
              </w:rPr>
            </w:pPr>
            <w:r>
              <w:rPr>
                <w:rFonts w:ascii="ＭＳ 明朝" w:eastAsia="ＭＳ 明朝" w:hAnsi="ＭＳ 明朝" w:hint="eastAsia"/>
                <w:sz w:val="22"/>
                <w:szCs w:val="24"/>
              </w:rPr>
              <w:t>危険木の所在</w:t>
            </w:r>
          </w:p>
        </w:tc>
        <w:tc>
          <w:tcPr>
            <w:tcW w:w="6520" w:type="dxa"/>
            <w:gridSpan w:val="2"/>
            <w:vAlign w:val="center"/>
          </w:tcPr>
          <w:p w14:paraId="560C5002" w14:textId="11C8C9B8" w:rsidR="00E33DDE" w:rsidRDefault="0067703C" w:rsidP="00813A09">
            <w:pPr>
              <w:ind w:firstLineChars="50" w:firstLine="110"/>
              <w:rPr>
                <w:rFonts w:ascii="ＭＳ 明朝" w:eastAsia="ＭＳ 明朝" w:hAnsi="ＭＳ 明朝"/>
                <w:sz w:val="22"/>
                <w:szCs w:val="24"/>
              </w:rPr>
            </w:pPr>
            <w:r>
              <w:rPr>
                <w:rFonts w:ascii="ＭＳ 明朝" w:eastAsia="ＭＳ 明朝" w:hAnsi="ＭＳ 明朝" w:hint="eastAsia"/>
                <w:sz w:val="22"/>
                <w:szCs w:val="24"/>
              </w:rPr>
              <w:t>愛川町</w:t>
            </w:r>
          </w:p>
        </w:tc>
      </w:tr>
      <w:tr w:rsidR="0067703C" w14:paraId="5976410A" w14:textId="77777777" w:rsidTr="00813A09">
        <w:trPr>
          <w:trHeight w:val="850"/>
        </w:trPr>
        <w:tc>
          <w:tcPr>
            <w:tcW w:w="1984" w:type="dxa"/>
            <w:vAlign w:val="center"/>
          </w:tcPr>
          <w:p w14:paraId="018EF6BC" w14:textId="3065A4C5" w:rsidR="0067703C" w:rsidRDefault="0067703C" w:rsidP="00813A09">
            <w:pPr>
              <w:jc w:val="center"/>
              <w:rPr>
                <w:rFonts w:ascii="ＭＳ 明朝" w:eastAsia="ＭＳ 明朝" w:hAnsi="ＭＳ 明朝"/>
                <w:sz w:val="22"/>
                <w:szCs w:val="24"/>
              </w:rPr>
            </w:pPr>
            <w:r>
              <w:rPr>
                <w:rFonts w:ascii="ＭＳ 明朝" w:eastAsia="ＭＳ 明朝" w:hAnsi="ＭＳ 明朝" w:hint="eastAsia"/>
                <w:sz w:val="22"/>
                <w:szCs w:val="24"/>
              </w:rPr>
              <w:t>危険木の状況</w:t>
            </w:r>
          </w:p>
        </w:tc>
        <w:tc>
          <w:tcPr>
            <w:tcW w:w="6520" w:type="dxa"/>
            <w:gridSpan w:val="2"/>
            <w:vAlign w:val="center"/>
          </w:tcPr>
          <w:p w14:paraId="420DCF2E" w14:textId="49934677" w:rsidR="0067703C" w:rsidRDefault="0067703C" w:rsidP="00813A09">
            <w:pPr>
              <w:ind w:firstLineChars="50" w:firstLine="110"/>
              <w:rPr>
                <w:rFonts w:ascii="ＭＳ 明朝" w:eastAsia="ＭＳ 明朝" w:hAnsi="ＭＳ 明朝"/>
                <w:sz w:val="22"/>
                <w:szCs w:val="24"/>
              </w:rPr>
            </w:pPr>
            <w:r>
              <w:rPr>
                <w:rFonts w:ascii="ＭＳ 明朝" w:eastAsia="ＭＳ 明朝" w:hAnsi="ＭＳ 明朝" w:hint="eastAsia"/>
                <w:sz w:val="22"/>
                <w:szCs w:val="24"/>
              </w:rPr>
              <w:t>□ 枯損　　　□ 腐朽　　　□ 傾斜　　　□ 枝折れの危険</w:t>
            </w:r>
          </w:p>
          <w:p w14:paraId="649C40FE" w14:textId="56244463" w:rsidR="0067703C" w:rsidRDefault="0067703C" w:rsidP="00813A09">
            <w:pPr>
              <w:ind w:firstLineChars="50" w:firstLine="110"/>
              <w:rPr>
                <w:rFonts w:ascii="ＭＳ 明朝" w:eastAsia="ＭＳ 明朝" w:hAnsi="ＭＳ 明朝"/>
                <w:sz w:val="22"/>
                <w:szCs w:val="24"/>
              </w:rPr>
            </w:pPr>
            <w:r>
              <w:rPr>
                <w:rFonts w:ascii="ＭＳ 明朝" w:eastAsia="ＭＳ 明朝" w:hAnsi="ＭＳ 明朝" w:hint="eastAsia"/>
                <w:sz w:val="22"/>
                <w:szCs w:val="24"/>
              </w:rPr>
              <w:t>□</w:t>
            </w:r>
            <w:r>
              <w:rPr>
                <w:rFonts w:ascii="ＭＳ 明朝" w:eastAsia="ＭＳ 明朝" w:hAnsi="ＭＳ 明朝"/>
                <w:sz w:val="22"/>
                <w:szCs w:val="24"/>
              </w:rPr>
              <w:t xml:space="preserve"> </w:t>
            </w:r>
            <w:r>
              <w:rPr>
                <w:rFonts w:ascii="ＭＳ 明朝" w:eastAsia="ＭＳ 明朝" w:hAnsi="ＭＳ 明朝" w:hint="eastAsia"/>
                <w:sz w:val="22"/>
                <w:szCs w:val="24"/>
              </w:rPr>
              <w:t>その他（　　　　　　　　　　　　　　　　　　　　　）</w:t>
            </w:r>
          </w:p>
        </w:tc>
      </w:tr>
      <w:tr w:rsidR="00392397" w14:paraId="5F6850E8" w14:textId="77777777" w:rsidTr="00392397">
        <w:trPr>
          <w:trHeight w:val="245"/>
        </w:trPr>
        <w:tc>
          <w:tcPr>
            <w:tcW w:w="1984" w:type="dxa"/>
            <w:vMerge w:val="restart"/>
            <w:vAlign w:val="center"/>
          </w:tcPr>
          <w:p w14:paraId="783389EF" w14:textId="74962C19" w:rsidR="00392397" w:rsidRDefault="00392397" w:rsidP="00813A09">
            <w:pPr>
              <w:jc w:val="center"/>
              <w:rPr>
                <w:rFonts w:ascii="ＭＳ 明朝" w:eastAsia="ＭＳ 明朝" w:hAnsi="ＭＳ 明朝"/>
                <w:sz w:val="22"/>
                <w:szCs w:val="24"/>
              </w:rPr>
            </w:pPr>
            <w:r>
              <w:rPr>
                <w:rFonts w:ascii="ＭＳ 明朝" w:eastAsia="ＭＳ 明朝" w:hAnsi="ＭＳ 明朝" w:hint="eastAsia"/>
                <w:sz w:val="22"/>
                <w:szCs w:val="24"/>
              </w:rPr>
              <w:t>施工業者</w:t>
            </w:r>
          </w:p>
        </w:tc>
        <w:tc>
          <w:tcPr>
            <w:tcW w:w="1130" w:type="dxa"/>
            <w:vAlign w:val="center"/>
          </w:tcPr>
          <w:p w14:paraId="27A88E5A" w14:textId="7BBD3965" w:rsidR="00392397" w:rsidRDefault="00392397" w:rsidP="00392397">
            <w:pPr>
              <w:jc w:val="center"/>
              <w:rPr>
                <w:rFonts w:ascii="ＭＳ 明朝" w:eastAsia="ＭＳ 明朝" w:hAnsi="ＭＳ 明朝"/>
                <w:sz w:val="22"/>
                <w:szCs w:val="24"/>
              </w:rPr>
            </w:pPr>
            <w:r>
              <w:rPr>
                <w:rFonts w:ascii="ＭＳ 明朝" w:eastAsia="ＭＳ 明朝" w:hAnsi="ＭＳ 明朝" w:hint="eastAsia"/>
                <w:sz w:val="22"/>
                <w:szCs w:val="24"/>
              </w:rPr>
              <w:t>住　所</w:t>
            </w:r>
          </w:p>
        </w:tc>
        <w:tc>
          <w:tcPr>
            <w:tcW w:w="5390" w:type="dxa"/>
            <w:vAlign w:val="center"/>
          </w:tcPr>
          <w:p w14:paraId="6C3F9C9E" w14:textId="5F99BB05" w:rsidR="00392397" w:rsidRDefault="00392397" w:rsidP="00813A09">
            <w:pPr>
              <w:rPr>
                <w:rFonts w:ascii="ＭＳ 明朝" w:eastAsia="ＭＳ 明朝" w:hAnsi="ＭＳ 明朝"/>
                <w:sz w:val="22"/>
                <w:szCs w:val="24"/>
              </w:rPr>
            </w:pPr>
          </w:p>
        </w:tc>
      </w:tr>
      <w:tr w:rsidR="00392397" w14:paraId="24594D88" w14:textId="77777777" w:rsidTr="00392397">
        <w:trPr>
          <w:trHeight w:val="245"/>
        </w:trPr>
        <w:tc>
          <w:tcPr>
            <w:tcW w:w="1984" w:type="dxa"/>
            <w:vMerge/>
            <w:vAlign w:val="center"/>
          </w:tcPr>
          <w:p w14:paraId="52F7D322" w14:textId="77777777" w:rsidR="00392397" w:rsidRDefault="00392397" w:rsidP="00813A09">
            <w:pPr>
              <w:jc w:val="center"/>
              <w:rPr>
                <w:rFonts w:ascii="ＭＳ 明朝" w:eastAsia="ＭＳ 明朝" w:hAnsi="ＭＳ 明朝"/>
                <w:sz w:val="22"/>
                <w:szCs w:val="24"/>
              </w:rPr>
            </w:pPr>
          </w:p>
        </w:tc>
        <w:tc>
          <w:tcPr>
            <w:tcW w:w="1130" w:type="dxa"/>
            <w:vAlign w:val="center"/>
          </w:tcPr>
          <w:p w14:paraId="75F553B8" w14:textId="254FC0BE" w:rsidR="00392397" w:rsidRDefault="00392397" w:rsidP="00392397">
            <w:pPr>
              <w:jc w:val="center"/>
              <w:rPr>
                <w:rFonts w:ascii="ＭＳ 明朝" w:eastAsia="ＭＳ 明朝" w:hAnsi="ＭＳ 明朝"/>
                <w:sz w:val="22"/>
                <w:szCs w:val="24"/>
              </w:rPr>
            </w:pPr>
            <w:r>
              <w:rPr>
                <w:rFonts w:ascii="ＭＳ 明朝" w:eastAsia="ＭＳ 明朝" w:hAnsi="ＭＳ 明朝" w:hint="eastAsia"/>
                <w:sz w:val="22"/>
                <w:szCs w:val="24"/>
              </w:rPr>
              <w:t>名　称</w:t>
            </w:r>
          </w:p>
        </w:tc>
        <w:tc>
          <w:tcPr>
            <w:tcW w:w="5390" w:type="dxa"/>
            <w:vAlign w:val="center"/>
          </w:tcPr>
          <w:p w14:paraId="086BA303" w14:textId="5953912D" w:rsidR="00392397" w:rsidRDefault="00392397" w:rsidP="00813A09">
            <w:pPr>
              <w:rPr>
                <w:rFonts w:ascii="ＭＳ 明朝" w:eastAsia="ＭＳ 明朝" w:hAnsi="ＭＳ 明朝"/>
                <w:sz w:val="22"/>
                <w:szCs w:val="24"/>
              </w:rPr>
            </w:pPr>
          </w:p>
        </w:tc>
      </w:tr>
      <w:tr w:rsidR="00392397" w14:paraId="05BD4C0B" w14:textId="77777777" w:rsidTr="00392397">
        <w:trPr>
          <w:trHeight w:val="245"/>
        </w:trPr>
        <w:tc>
          <w:tcPr>
            <w:tcW w:w="1984" w:type="dxa"/>
            <w:vMerge/>
            <w:vAlign w:val="center"/>
          </w:tcPr>
          <w:p w14:paraId="11003107" w14:textId="77777777" w:rsidR="00392397" w:rsidRDefault="00392397" w:rsidP="00813A09">
            <w:pPr>
              <w:jc w:val="center"/>
              <w:rPr>
                <w:rFonts w:ascii="ＭＳ 明朝" w:eastAsia="ＭＳ 明朝" w:hAnsi="ＭＳ 明朝"/>
                <w:sz w:val="22"/>
                <w:szCs w:val="24"/>
              </w:rPr>
            </w:pPr>
          </w:p>
        </w:tc>
        <w:tc>
          <w:tcPr>
            <w:tcW w:w="1130" w:type="dxa"/>
            <w:vAlign w:val="center"/>
          </w:tcPr>
          <w:p w14:paraId="492CDE28" w14:textId="2C34AC28" w:rsidR="00392397" w:rsidRDefault="00392397" w:rsidP="00392397">
            <w:pPr>
              <w:jc w:val="center"/>
              <w:rPr>
                <w:rFonts w:ascii="ＭＳ 明朝" w:eastAsia="ＭＳ 明朝" w:hAnsi="ＭＳ 明朝"/>
                <w:sz w:val="22"/>
                <w:szCs w:val="24"/>
              </w:rPr>
            </w:pPr>
            <w:r>
              <w:rPr>
                <w:rFonts w:ascii="ＭＳ 明朝" w:eastAsia="ＭＳ 明朝" w:hAnsi="ＭＳ 明朝" w:hint="eastAsia"/>
                <w:sz w:val="22"/>
                <w:szCs w:val="24"/>
              </w:rPr>
              <w:t>連絡先</w:t>
            </w:r>
          </w:p>
        </w:tc>
        <w:tc>
          <w:tcPr>
            <w:tcW w:w="5390" w:type="dxa"/>
            <w:vAlign w:val="center"/>
          </w:tcPr>
          <w:p w14:paraId="4F658C1E" w14:textId="49B894AF" w:rsidR="00392397" w:rsidRDefault="00392397" w:rsidP="00813A09">
            <w:pPr>
              <w:rPr>
                <w:rFonts w:ascii="ＭＳ 明朝" w:eastAsia="ＭＳ 明朝" w:hAnsi="ＭＳ 明朝"/>
                <w:sz w:val="22"/>
                <w:szCs w:val="24"/>
              </w:rPr>
            </w:pPr>
          </w:p>
        </w:tc>
      </w:tr>
      <w:tr w:rsidR="00813A09" w14:paraId="1A864E0A" w14:textId="77777777" w:rsidTr="00876BAF">
        <w:trPr>
          <w:trHeight w:val="680"/>
        </w:trPr>
        <w:tc>
          <w:tcPr>
            <w:tcW w:w="1984" w:type="dxa"/>
            <w:vAlign w:val="center"/>
          </w:tcPr>
          <w:p w14:paraId="3D5B9B67" w14:textId="1C653811" w:rsidR="00E33DDE" w:rsidRDefault="0067703C" w:rsidP="00813A09">
            <w:pPr>
              <w:jc w:val="center"/>
              <w:rPr>
                <w:rFonts w:ascii="ＭＳ 明朝" w:eastAsia="ＭＳ 明朝" w:hAnsi="ＭＳ 明朝"/>
                <w:sz w:val="22"/>
                <w:szCs w:val="24"/>
              </w:rPr>
            </w:pPr>
            <w:r>
              <w:rPr>
                <w:rFonts w:ascii="ＭＳ 明朝" w:eastAsia="ＭＳ 明朝" w:hAnsi="ＭＳ 明朝" w:hint="eastAsia"/>
                <w:sz w:val="22"/>
                <w:szCs w:val="24"/>
              </w:rPr>
              <w:t>補助対象経費</w:t>
            </w:r>
          </w:p>
        </w:tc>
        <w:tc>
          <w:tcPr>
            <w:tcW w:w="6520" w:type="dxa"/>
            <w:gridSpan w:val="2"/>
            <w:vAlign w:val="center"/>
          </w:tcPr>
          <w:p w14:paraId="7E659807" w14:textId="1CEB26BC" w:rsidR="00E33DDE" w:rsidRDefault="00CA350A" w:rsidP="00813A09">
            <w:pPr>
              <w:rPr>
                <w:rFonts w:ascii="ＭＳ 明朝" w:eastAsia="ＭＳ 明朝" w:hAnsi="ＭＳ 明朝"/>
                <w:sz w:val="22"/>
                <w:szCs w:val="24"/>
              </w:rPr>
            </w:pPr>
            <w:r>
              <w:rPr>
                <w:rFonts w:ascii="ＭＳ 明朝" w:eastAsia="ＭＳ 明朝" w:hAnsi="ＭＳ 明朝" w:hint="eastAsia"/>
                <w:sz w:val="22"/>
                <w:szCs w:val="24"/>
              </w:rPr>
              <w:t xml:space="preserve">　</w:t>
            </w:r>
            <w:r w:rsidR="00813A09">
              <w:rPr>
                <w:rFonts w:ascii="ＭＳ 明朝" w:eastAsia="ＭＳ 明朝" w:hAnsi="ＭＳ 明朝" w:hint="eastAsia"/>
                <w:sz w:val="22"/>
                <w:szCs w:val="24"/>
              </w:rPr>
              <w:t xml:space="preserve">　　　　　　　　　　　　　　　　　　　　　　</w:t>
            </w:r>
            <w:r>
              <w:rPr>
                <w:rFonts w:ascii="ＭＳ 明朝" w:eastAsia="ＭＳ 明朝" w:hAnsi="ＭＳ 明朝" w:hint="eastAsia"/>
                <w:sz w:val="22"/>
                <w:szCs w:val="24"/>
              </w:rPr>
              <w:t>円</w:t>
            </w:r>
          </w:p>
        </w:tc>
      </w:tr>
      <w:tr w:rsidR="00813A09" w14:paraId="652C0E5D" w14:textId="77777777" w:rsidTr="00813A09">
        <w:trPr>
          <w:trHeight w:val="850"/>
        </w:trPr>
        <w:tc>
          <w:tcPr>
            <w:tcW w:w="1984" w:type="dxa"/>
            <w:vAlign w:val="center"/>
          </w:tcPr>
          <w:p w14:paraId="16EC1A67" w14:textId="77777777" w:rsidR="00E33DDE" w:rsidRDefault="00E33DDE" w:rsidP="00813A09">
            <w:pPr>
              <w:jc w:val="center"/>
              <w:rPr>
                <w:rFonts w:ascii="ＭＳ 明朝" w:eastAsia="ＭＳ 明朝" w:hAnsi="ＭＳ 明朝"/>
                <w:sz w:val="22"/>
                <w:szCs w:val="24"/>
              </w:rPr>
            </w:pPr>
            <w:r>
              <w:rPr>
                <w:rFonts w:ascii="ＭＳ 明朝" w:eastAsia="ＭＳ 明朝" w:hAnsi="ＭＳ 明朝" w:hint="eastAsia"/>
                <w:sz w:val="22"/>
                <w:szCs w:val="24"/>
              </w:rPr>
              <w:t>伐採等の</w:t>
            </w:r>
          </w:p>
          <w:p w14:paraId="2D6C9519" w14:textId="62133BDB" w:rsidR="00E33DDE" w:rsidRDefault="00E33DDE" w:rsidP="00813A09">
            <w:pPr>
              <w:jc w:val="center"/>
              <w:rPr>
                <w:rFonts w:ascii="ＭＳ 明朝" w:eastAsia="ＭＳ 明朝" w:hAnsi="ＭＳ 明朝"/>
                <w:sz w:val="22"/>
                <w:szCs w:val="24"/>
              </w:rPr>
            </w:pPr>
            <w:r>
              <w:rPr>
                <w:rFonts w:ascii="ＭＳ 明朝" w:eastAsia="ＭＳ 明朝" w:hAnsi="ＭＳ 明朝" w:hint="eastAsia"/>
                <w:sz w:val="22"/>
                <w:szCs w:val="24"/>
              </w:rPr>
              <w:t>実施予定期間</w:t>
            </w:r>
          </w:p>
        </w:tc>
        <w:tc>
          <w:tcPr>
            <w:tcW w:w="6520" w:type="dxa"/>
            <w:gridSpan w:val="2"/>
            <w:vAlign w:val="center"/>
          </w:tcPr>
          <w:p w14:paraId="280CD9D8" w14:textId="47B3EA77" w:rsidR="00E33DDE" w:rsidRDefault="00E33DDE" w:rsidP="00813A09">
            <w:pPr>
              <w:ind w:firstLineChars="50" w:firstLine="110"/>
              <w:rPr>
                <w:rFonts w:ascii="ＭＳ 明朝" w:eastAsia="ＭＳ 明朝" w:hAnsi="ＭＳ 明朝"/>
                <w:sz w:val="22"/>
                <w:szCs w:val="24"/>
              </w:rPr>
            </w:pPr>
            <w:r>
              <w:rPr>
                <w:rFonts w:ascii="ＭＳ 明朝" w:eastAsia="ＭＳ 明朝" w:hAnsi="ＭＳ 明朝" w:hint="eastAsia"/>
                <w:sz w:val="22"/>
                <w:szCs w:val="24"/>
              </w:rPr>
              <w:t>着</w:t>
            </w:r>
            <w:r w:rsidR="00813A09">
              <w:rPr>
                <w:rFonts w:ascii="ＭＳ 明朝" w:eastAsia="ＭＳ 明朝" w:hAnsi="ＭＳ 明朝" w:hint="eastAsia"/>
                <w:sz w:val="22"/>
                <w:szCs w:val="24"/>
              </w:rPr>
              <w:t xml:space="preserve">　</w:t>
            </w:r>
            <w:r>
              <w:rPr>
                <w:rFonts w:ascii="ＭＳ 明朝" w:eastAsia="ＭＳ 明朝" w:hAnsi="ＭＳ 明朝" w:hint="eastAsia"/>
                <w:sz w:val="22"/>
                <w:szCs w:val="24"/>
              </w:rPr>
              <w:t>手</w:t>
            </w:r>
            <w:r w:rsidR="00813A09">
              <w:rPr>
                <w:rFonts w:ascii="ＭＳ 明朝" w:eastAsia="ＭＳ 明朝" w:hAnsi="ＭＳ 明朝" w:hint="eastAsia"/>
                <w:sz w:val="22"/>
                <w:szCs w:val="24"/>
              </w:rPr>
              <w:t xml:space="preserve">　　　</w:t>
            </w:r>
            <w:r w:rsidR="00CA350A">
              <w:rPr>
                <w:rFonts w:ascii="ＭＳ 明朝" w:eastAsia="ＭＳ 明朝" w:hAnsi="ＭＳ 明朝" w:hint="eastAsia"/>
                <w:sz w:val="22"/>
                <w:szCs w:val="24"/>
              </w:rPr>
              <w:t xml:space="preserve">　　年　　月　　日</w:t>
            </w:r>
          </w:p>
          <w:p w14:paraId="39A0B427" w14:textId="5C36C3BA" w:rsidR="00CA350A" w:rsidRDefault="00CA350A" w:rsidP="00813A09">
            <w:pPr>
              <w:ind w:firstLineChars="50" w:firstLine="110"/>
              <w:rPr>
                <w:rFonts w:ascii="ＭＳ 明朝" w:eastAsia="ＭＳ 明朝" w:hAnsi="ＭＳ 明朝"/>
                <w:sz w:val="22"/>
                <w:szCs w:val="24"/>
              </w:rPr>
            </w:pPr>
            <w:r>
              <w:rPr>
                <w:rFonts w:ascii="ＭＳ 明朝" w:eastAsia="ＭＳ 明朝" w:hAnsi="ＭＳ 明朝" w:hint="eastAsia"/>
                <w:sz w:val="22"/>
                <w:szCs w:val="24"/>
              </w:rPr>
              <w:t>完</w:t>
            </w:r>
            <w:r w:rsidR="00813A09">
              <w:rPr>
                <w:rFonts w:ascii="ＭＳ 明朝" w:eastAsia="ＭＳ 明朝" w:hAnsi="ＭＳ 明朝" w:hint="eastAsia"/>
                <w:sz w:val="22"/>
                <w:szCs w:val="24"/>
              </w:rPr>
              <w:t xml:space="preserve">　</w:t>
            </w:r>
            <w:r>
              <w:rPr>
                <w:rFonts w:ascii="ＭＳ 明朝" w:eastAsia="ＭＳ 明朝" w:hAnsi="ＭＳ 明朝" w:hint="eastAsia"/>
                <w:sz w:val="22"/>
                <w:szCs w:val="24"/>
              </w:rPr>
              <w:t>了</w:t>
            </w:r>
            <w:r w:rsidR="00813A09">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00813A09">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年　　月　　日</w:t>
            </w:r>
          </w:p>
        </w:tc>
      </w:tr>
      <w:tr w:rsidR="00E33DDE" w14:paraId="18297014" w14:textId="77777777" w:rsidTr="00813A09">
        <w:trPr>
          <w:trHeight w:val="2835"/>
        </w:trPr>
        <w:tc>
          <w:tcPr>
            <w:tcW w:w="1984" w:type="dxa"/>
            <w:vAlign w:val="center"/>
          </w:tcPr>
          <w:p w14:paraId="605CB095" w14:textId="427FC0E4" w:rsidR="00E33DDE" w:rsidRDefault="00E33DDE" w:rsidP="00813A09">
            <w:pPr>
              <w:jc w:val="center"/>
              <w:rPr>
                <w:rFonts w:ascii="ＭＳ 明朝" w:eastAsia="ＭＳ 明朝" w:hAnsi="ＭＳ 明朝"/>
                <w:sz w:val="22"/>
                <w:szCs w:val="24"/>
              </w:rPr>
            </w:pPr>
            <w:r>
              <w:rPr>
                <w:rFonts w:ascii="ＭＳ 明朝" w:eastAsia="ＭＳ 明朝" w:hAnsi="ＭＳ 明朝" w:hint="eastAsia"/>
                <w:sz w:val="22"/>
                <w:szCs w:val="24"/>
              </w:rPr>
              <w:t>添付書類</w:t>
            </w:r>
          </w:p>
        </w:tc>
        <w:tc>
          <w:tcPr>
            <w:tcW w:w="6520" w:type="dxa"/>
            <w:gridSpan w:val="2"/>
            <w:vAlign w:val="center"/>
          </w:tcPr>
          <w:p w14:paraId="429FB881" w14:textId="5ACB18DC" w:rsidR="00CA350A" w:rsidRDefault="007A6576" w:rsidP="00813A09">
            <w:pPr>
              <w:rPr>
                <w:rFonts w:ascii="ＭＳ 明朝" w:eastAsia="ＭＳ 明朝" w:hAnsi="ＭＳ 明朝"/>
                <w:sz w:val="22"/>
                <w:szCs w:val="24"/>
              </w:rPr>
            </w:pPr>
            <w:r>
              <w:rPr>
                <w:rFonts w:ascii="ＭＳ 明朝" w:eastAsia="ＭＳ 明朝" w:hAnsi="ＭＳ 明朝" w:hint="eastAsia"/>
                <w:sz w:val="22"/>
                <w:szCs w:val="24"/>
              </w:rPr>
              <w:t>(</w:t>
            </w:r>
            <w:r>
              <w:rPr>
                <w:rFonts w:ascii="ＭＳ 明朝" w:eastAsia="ＭＳ 明朝" w:hAnsi="ＭＳ 明朝"/>
                <w:sz w:val="22"/>
                <w:szCs w:val="24"/>
              </w:rPr>
              <w:t>1)</w:t>
            </w:r>
            <w:r w:rsidR="00CA350A">
              <w:rPr>
                <w:rFonts w:ascii="ＭＳ 明朝" w:eastAsia="ＭＳ 明朝" w:hAnsi="ＭＳ 明朝"/>
                <w:sz w:val="22"/>
                <w:szCs w:val="24"/>
              </w:rPr>
              <w:t xml:space="preserve"> </w:t>
            </w:r>
            <w:r w:rsidR="00CA350A">
              <w:rPr>
                <w:rFonts w:ascii="ＭＳ 明朝" w:eastAsia="ＭＳ 明朝" w:hAnsi="ＭＳ 明朝" w:hint="eastAsia"/>
                <w:sz w:val="22"/>
                <w:szCs w:val="24"/>
              </w:rPr>
              <w:t>位置図</w:t>
            </w:r>
          </w:p>
          <w:p w14:paraId="4B5090E3" w14:textId="3C85A81B" w:rsidR="00CA350A" w:rsidRDefault="00CA350A" w:rsidP="00813A09">
            <w:pPr>
              <w:rPr>
                <w:rFonts w:ascii="ＭＳ 明朝" w:eastAsia="ＭＳ 明朝" w:hAnsi="ＭＳ 明朝"/>
                <w:sz w:val="22"/>
                <w:szCs w:val="24"/>
              </w:rPr>
            </w:pPr>
            <w:r>
              <w:rPr>
                <w:rFonts w:ascii="ＭＳ 明朝" w:eastAsia="ＭＳ 明朝" w:hAnsi="ＭＳ 明朝"/>
                <w:sz w:val="22"/>
                <w:szCs w:val="24"/>
              </w:rPr>
              <w:t xml:space="preserve">(2) </w:t>
            </w:r>
            <w:r>
              <w:rPr>
                <w:rFonts w:ascii="ＭＳ 明朝" w:eastAsia="ＭＳ 明朝" w:hAnsi="ＭＳ 明朝" w:hint="eastAsia"/>
                <w:sz w:val="22"/>
                <w:szCs w:val="24"/>
              </w:rPr>
              <w:t>現況写真</w:t>
            </w:r>
          </w:p>
          <w:p w14:paraId="58A843E5" w14:textId="6E8EFB22" w:rsidR="00CA350A" w:rsidRDefault="00CA350A" w:rsidP="00813A09">
            <w:pPr>
              <w:rPr>
                <w:rFonts w:ascii="ＭＳ 明朝" w:eastAsia="ＭＳ 明朝" w:hAnsi="ＭＳ 明朝"/>
                <w:sz w:val="22"/>
                <w:szCs w:val="24"/>
              </w:rPr>
            </w:pPr>
            <w:r>
              <w:rPr>
                <w:rFonts w:ascii="ＭＳ 明朝" w:eastAsia="ＭＳ 明朝" w:hAnsi="ＭＳ 明朝" w:hint="eastAsia"/>
                <w:sz w:val="22"/>
                <w:szCs w:val="24"/>
              </w:rPr>
              <w:t>(</w:t>
            </w:r>
            <w:r>
              <w:rPr>
                <w:rFonts w:ascii="ＭＳ 明朝" w:eastAsia="ＭＳ 明朝" w:hAnsi="ＭＳ 明朝"/>
                <w:sz w:val="22"/>
                <w:szCs w:val="24"/>
              </w:rPr>
              <w:t xml:space="preserve">3) </w:t>
            </w:r>
            <w:r>
              <w:rPr>
                <w:rFonts w:ascii="ＭＳ 明朝" w:eastAsia="ＭＳ 明朝" w:hAnsi="ＭＳ 明朝" w:hint="eastAsia"/>
                <w:sz w:val="22"/>
                <w:szCs w:val="24"/>
              </w:rPr>
              <w:t>伐採等を委託する事業者からの見積書の写し</w:t>
            </w:r>
          </w:p>
          <w:p w14:paraId="4FC70BD3" w14:textId="7E4533B2" w:rsidR="00CA350A" w:rsidRDefault="00CA350A" w:rsidP="00813A09">
            <w:pPr>
              <w:rPr>
                <w:rFonts w:ascii="ＭＳ 明朝" w:eastAsia="ＭＳ 明朝" w:hAnsi="ＭＳ 明朝"/>
                <w:sz w:val="22"/>
                <w:szCs w:val="24"/>
              </w:rPr>
            </w:pPr>
            <w:r>
              <w:rPr>
                <w:rFonts w:ascii="ＭＳ 明朝" w:eastAsia="ＭＳ 明朝" w:hAnsi="ＭＳ 明朝" w:hint="eastAsia"/>
                <w:sz w:val="22"/>
                <w:szCs w:val="24"/>
              </w:rPr>
              <w:t>(</w:t>
            </w:r>
            <w:r>
              <w:rPr>
                <w:rFonts w:ascii="ＭＳ 明朝" w:eastAsia="ＭＳ 明朝" w:hAnsi="ＭＳ 明朝"/>
                <w:sz w:val="22"/>
                <w:szCs w:val="24"/>
              </w:rPr>
              <w:t xml:space="preserve">4) </w:t>
            </w:r>
            <w:r>
              <w:rPr>
                <w:rFonts w:ascii="ＭＳ 明朝" w:eastAsia="ＭＳ 明朝" w:hAnsi="ＭＳ 明朝" w:hint="eastAsia"/>
                <w:sz w:val="22"/>
                <w:szCs w:val="24"/>
              </w:rPr>
              <w:t>同意書(別紙)</w:t>
            </w:r>
          </w:p>
          <w:p w14:paraId="42289D99" w14:textId="3FDD26AE" w:rsidR="007A6576" w:rsidRDefault="007A6576" w:rsidP="00813A09">
            <w:pPr>
              <w:ind w:left="433" w:hangingChars="197" w:hanging="433"/>
              <w:rPr>
                <w:rFonts w:ascii="ＭＳ 明朝" w:eastAsia="ＭＳ 明朝" w:hAnsi="ＭＳ 明朝"/>
                <w:sz w:val="22"/>
                <w:szCs w:val="24"/>
              </w:rPr>
            </w:pPr>
            <w:r>
              <w:rPr>
                <w:rFonts w:ascii="ＭＳ 明朝" w:eastAsia="ＭＳ 明朝" w:hAnsi="ＭＳ 明朝" w:hint="eastAsia"/>
                <w:sz w:val="22"/>
                <w:szCs w:val="24"/>
              </w:rPr>
              <w:t>(</w:t>
            </w:r>
            <w:r w:rsidR="00CA350A">
              <w:rPr>
                <w:rFonts w:ascii="ＭＳ 明朝" w:eastAsia="ＭＳ 明朝" w:hAnsi="ＭＳ 明朝" w:hint="eastAsia"/>
                <w:sz w:val="22"/>
                <w:szCs w:val="24"/>
              </w:rPr>
              <w:t>5</w:t>
            </w:r>
            <w:r>
              <w:rPr>
                <w:rFonts w:ascii="ＭＳ 明朝" w:eastAsia="ＭＳ 明朝" w:hAnsi="ＭＳ 明朝"/>
                <w:sz w:val="22"/>
                <w:szCs w:val="24"/>
              </w:rPr>
              <w:t>)</w:t>
            </w:r>
            <w:r w:rsidR="00CA350A">
              <w:rPr>
                <w:rFonts w:ascii="ＭＳ 明朝" w:eastAsia="ＭＳ 明朝" w:hAnsi="ＭＳ 明朝"/>
                <w:sz w:val="22"/>
                <w:szCs w:val="24"/>
              </w:rPr>
              <w:t xml:space="preserve"> </w:t>
            </w:r>
            <w:r w:rsidR="004E6EB0">
              <w:rPr>
                <w:rFonts w:ascii="ＭＳ 明朝" w:eastAsia="ＭＳ 明朝" w:hAnsi="ＭＳ 明朝" w:hint="eastAsia"/>
                <w:sz w:val="22"/>
                <w:szCs w:val="24"/>
              </w:rPr>
              <w:t>土地所有者の</w:t>
            </w:r>
            <w:r w:rsidR="00CA350A">
              <w:rPr>
                <w:rFonts w:ascii="ＭＳ 明朝" w:eastAsia="ＭＳ 明朝" w:hAnsi="ＭＳ 明朝" w:hint="eastAsia"/>
                <w:sz w:val="22"/>
                <w:szCs w:val="24"/>
              </w:rPr>
              <w:t>承諾書</w:t>
            </w:r>
            <w:r w:rsidR="004E6EB0">
              <w:rPr>
                <w:rFonts w:ascii="ＭＳ 明朝" w:eastAsia="ＭＳ 明朝" w:hAnsi="ＭＳ 明朝" w:hint="eastAsia"/>
                <w:sz w:val="22"/>
                <w:szCs w:val="24"/>
              </w:rPr>
              <w:t>（申請者と土地所有者が異なる場合に限る。）</w:t>
            </w:r>
          </w:p>
          <w:p w14:paraId="5EEF29F4" w14:textId="2221B429" w:rsidR="007A6576" w:rsidRDefault="004E6EB0" w:rsidP="00813A09">
            <w:pPr>
              <w:rPr>
                <w:rFonts w:ascii="ＭＳ 明朝" w:eastAsia="ＭＳ 明朝" w:hAnsi="ＭＳ 明朝"/>
                <w:sz w:val="22"/>
                <w:szCs w:val="24"/>
              </w:rPr>
            </w:pPr>
            <w:r>
              <w:rPr>
                <w:rFonts w:ascii="ＭＳ 明朝" w:eastAsia="ＭＳ 明朝" w:hAnsi="ＭＳ 明朝" w:hint="eastAsia"/>
                <w:sz w:val="22"/>
                <w:szCs w:val="24"/>
              </w:rPr>
              <w:t>(</w:t>
            </w:r>
            <w:r w:rsidR="00CA350A">
              <w:rPr>
                <w:rFonts w:ascii="ＭＳ 明朝" w:eastAsia="ＭＳ 明朝" w:hAnsi="ＭＳ 明朝" w:hint="eastAsia"/>
                <w:sz w:val="22"/>
                <w:szCs w:val="24"/>
              </w:rPr>
              <w:t>6</w:t>
            </w:r>
            <w:r>
              <w:rPr>
                <w:rFonts w:ascii="ＭＳ 明朝" w:eastAsia="ＭＳ 明朝" w:hAnsi="ＭＳ 明朝"/>
                <w:sz w:val="22"/>
                <w:szCs w:val="24"/>
              </w:rPr>
              <w:t>)</w:t>
            </w:r>
            <w:r w:rsidR="00CA350A">
              <w:rPr>
                <w:rFonts w:ascii="ＭＳ 明朝" w:eastAsia="ＭＳ 明朝" w:hAnsi="ＭＳ 明朝"/>
                <w:sz w:val="22"/>
                <w:szCs w:val="24"/>
              </w:rPr>
              <w:t xml:space="preserve"> </w:t>
            </w:r>
            <w:r w:rsidR="00CA350A">
              <w:rPr>
                <w:rFonts w:ascii="ＭＳ 明朝" w:eastAsia="ＭＳ 明朝" w:hAnsi="ＭＳ 明朝" w:hint="eastAsia"/>
                <w:sz w:val="22"/>
                <w:szCs w:val="24"/>
              </w:rPr>
              <w:t>前各号に掲げるもののほか、町長が必要と認める書類</w:t>
            </w:r>
          </w:p>
        </w:tc>
      </w:tr>
    </w:tbl>
    <w:p w14:paraId="43AFEEFC" w14:textId="4F7003CD" w:rsidR="00E33DDE" w:rsidRPr="00E33DDE" w:rsidRDefault="00E33DDE">
      <w:pPr>
        <w:rPr>
          <w:rFonts w:ascii="ＭＳ 明朝" w:eastAsia="ＭＳ 明朝" w:hAnsi="ＭＳ 明朝"/>
          <w:sz w:val="22"/>
          <w:szCs w:val="24"/>
        </w:rPr>
      </w:pPr>
    </w:p>
    <w:p w14:paraId="174EA98A" w14:textId="3DBA2E5F" w:rsidR="00A437EA" w:rsidRDefault="00A437EA">
      <w:pPr>
        <w:widowControl/>
        <w:jc w:val="left"/>
        <w:rPr>
          <w:rFonts w:ascii="ＭＳ 明朝" w:eastAsia="ＭＳ 明朝" w:hAnsi="ＭＳ 明朝"/>
          <w:sz w:val="22"/>
          <w:szCs w:val="24"/>
        </w:rPr>
      </w:pPr>
      <w:r>
        <w:rPr>
          <w:rFonts w:ascii="ＭＳ 明朝" w:eastAsia="ＭＳ 明朝" w:hAnsi="ＭＳ 明朝"/>
          <w:sz w:val="22"/>
          <w:szCs w:val="24"/>
        </w:rPr>
        <w:br w:type="page"/>
      </w:r>
    </w:p>
    <w:p w14:paraId="3B866C25" w14:textId="3C5B9364" w:rsidR="00A437EA" w:rsidRDefault="00A437EA" w:rsidP="00A437EA">
      <w:pPr>
        <w:rPr>
          <w:rFonts w:ascii="ＭＳ 明朝" w:eastAsia="ＭＳ 明朝" w:hAnsi="ＭＳ 明朝"/>
          <w:sz w:val="22"/>
          <w:szCs w:val="24"/>
        </w:rPr>
      </w:pPr>
      <w:r>
        <w:rPr>
          <w:rFonts w:ascii="ＭＳ 明朝" w:eastAsia="ＭＳ 明朝" w:hAnsi="ＭＳ 明朝" w:hint="eastAsia"/>
          <w:sz w:val="22"/>
          <w:szCs w:val="24"/>
        </w:rPr>
        <w:lastRenderedPageBreak/>
        <w:t>（別紙）</w:t>
      </w:r>
    </w:p>
    <w:p w14:paraId="2EEF94EB" w14:textId="47CC32B9" w:rsidR="00A437EA" w:rsidRPr="00CA350A" w:rsidRDefault="00A437EA" w:rsidP="00A437EA">
      <w:pPr>
        <w:jc w:val="center"/>
        <w:rPr>
          <w:rFonts w:ascii="ＭＳ 明朝" w:eastAsia="ＭＳ 明朝" w:hAnsi="ＭＳ 明朝"/>
          <w:sz w:val="28"/>
          <w:szCs w:val="32"/>
        </w:rPr>
      </w:pPr>
      <w:r>
        <w:rPr>
          <w:rFonts w:ascii="ＭＳ 明朝" w:eastAsia="ＭＳ 明朝" w:hAnsi="ＭＳ 明朝" w:hint="eastAsia"/>
          <w:sz w:val="28"/>
          <w:szCs w:val="32"/>
        </w:rPr>
        <w:t>同　　意　　書</w:t>
      </w:r>
    </w:p>
    <w:p w14:paraId="3830CE2B" w14:textId="77777777" w:rsidR="00A437EA" w:rsidRDefault="00A437EA" w:rsidP="00A437EA">
      <w:pPr>
        <w:rPr>
          <w:rFonts w:ascii="ＭＳ 明朝" w:eastAsia="ＭＳ 明朝" w:hAnsi="ＭＳ 明朝"/>
          <w:sz w:val="22"/>
          <w:szCs w:val="24"/>
        </w:rPr>
      </w:pPr>
    </w:p>
    <w:p w14:paraId="43621672" w14:textId="77777777" w:rsidR="00A437EA" w:rsidRDefault="00A437EA" w:rsidP="00A437EA">
      <w:pPr>
        <w:wordWrap w:val="0"/>
        <w:jc w:val="right"/>
        <w:rPr>
          <w:rFonts w:ascii="ＭＳ 明朝" w:eastAsia="ＭＳ 明朝" w:hAnsi="ＭＳ 明朝"/>
          <w:sz w:val="22"/>
          <w:szCs w:val="24"/>
        </w:rPr>
      </w:pPr>
      <w:r>
        <w:rPr>
          <w:rFonts w:ascii="ＭＳ 明朝" w:eastAsia="ＭＳ 明朝" w:hAnsi="ＭＳ 明朝" w:hint="eastAsia"/>
          <w:sz w:val="22"/>
          <w:szCs w:val="24"/>
        </w:rPr>
        <w:t xml:space="preserve">年　　月　　日　</w:t>
      </w:r>
    </w:p>
    <w:p w14:paraId="2503F08D" w14:textId="3D5EC824" w:rsidR="00A437EA" w:rsidRDefault="00A437EA" w:rsidP="00A437EA">
      <w:pPr>
        <w:rPr>
          <w:rFonts w:ascii="ＭＳ 明朝" w:eastAsia="ＭＳ 明朝" w:hAnsi="ＭＳ 明朝"/>
          <w:sz w:val="22"/>
          <w:szCs w:val="24"/>
        </w:rPr>
      </w:pPr>
    </w:p>
    <w:p w14:paraId="23302299" w14:textId="4C5483B7" w:rsidR="00A437EA" w:rsidRPr="00E33DDE" w:rsidRDefault="00A437EA" w:rsidP="00A437EA">
      <w:pPr>
        <w:ind w:firstLineChars="100" w:firstLine="220"/>
        <w:rPr>
          <w:rFonts w:ascii="ＭＳ 明朝" w:eastAsia="ＭＳ 明朝" w:hAnsi="ＭＳ 明朝"/>
          <w:sz w:val="22"/>
          <w:szCs w:val="24"/>
        </w:rPr>
      </w:pPr>
      <w:r>
        <w:rPr>
          <w:rFonts w:ascii="ＭＳ 明朝" w:eastAsia="ＭＳ 明朝" w:hAnsi="ＭＳ 明朝" w:hint="eastAsia"/>
          <w:sz w:val="22"/>
          <w:szCs w:val="24"/>
        </w:rPr>
        <w:t>愛 川 町 長　　殿</w:t>
      </w:r>
    </w:p>
    <w:p w14:paraId="08AC051A" w14:textId="77777777" w:rsidR="00A437EA" w:rsidRPr="00E33DDE" w:rsidRDefault="00A437EA" w:rsidP="00A437EA">
      <w:pPr>
        <w:rPr>
          <w:rFonts w:ascii="ＭＳ 明朝" w:eastAsia="ＭＳ 明朝" w:hAnsi="ＭＳ 明朝"/>
          <w:sz w:val="22"/>
          <w:szCs w:val="24"/>
        </w:rPr>
      </w:pPr>
    </w:p>
    <w:p w14:paraId="4A4C6ECB" w14:textId="77777777" w:rsidR="00A437EA" w:rsidRDefault="00A437EA" w:rsidP="00A437EA">
      <w:pPr>
        <w:ind w:firstLineChars="1400" w:firstLine="3080"/>
        <w:rPr>
          <w:rFonts w:ascii="ＭＳ 明朝" w:eastAsia="ＭＳ 明朝" w:hAnsi="ＭＳ 明朝"/>
          <w:sz w:val="22"/>
          <w:szCs w:val="24"/>
        </w:rPr>
      </w:pPr>
      <w:r>
        <w:rPr>
          <w:rFonts w:ascii="ＭＳ 明朝" w:eastAsia="ＭＳ 明朝" w:hAnsi="ＭＳ 明朝" w:hint="eastAsia"/>
          <w:sz w:val="22"/>
          <w:szCs w:val="24"/>
        </w:rPr>
        <w:t>（申請者）</w:t>
      </w:r>
      <w:r>
        <w:rPr>
          <w:rFonts w:ascii="ＭＳ 明朝" w:eastAsia="ＭＳ 明朝" w:hAnsi="ＭＳ 明朝"/>
          <w:sz w:val="22"/>
          <w:szCs w:val="24"/>
        </w:rPr>
        <w:ruby>
          <w:rubyPr>
            <w:rubyAlign w:val="distributeSpace"/>
            <w:hps w:val="12"/>
            <w:hpsRaise w:val="22"/>
            <w:hpsBaseText w:val="22"/>
            <w:lid w:val="ja-JP"/>
          </w:rubyPr>
          <w:rt>
            <w:r w:rsidR="00A437EA" w:rsidRPr="00CA350A">
              <w:rPr>
                <w:rFonts w:ascii="ＭＳ 明朝" w:eastAsia="ＭＳ 明朝" w:hAnsi="ＭＳ 明朝"/>
                <w:sz w:val="12"/>
                <w:szCs w:val="24"/>
              </w:rPr>
              <w:t>フリ</w:t>
            </w:r>
          </w:rt>
          <w:rubyBase>
            <w:r w:rsidR="00A437EA">
              <w:rPr>
                <w:rFonts w:ascii="ＭＳ 明朝" w:eastAsia="ＭＳ 明朝" w:hAnsi="ＭＳ 明朝"/>
                <w:sz w:val="22"/>
                <w:szCs w:val="24"/>
              </w:rPr>
              <w:t>氏</w:t>
            </w:r>
          </w:rubyBase>
        </w:ruby>
      </w:r>
      <w:r>
        <w:rPr>
          <w:rFonts w:ascii="ＭＳ 明朝" w:eastAsia="ＭＳ 明朝" w:hAnsi="ＭＳ 明朝" w:hint="eastAsia"/>
          <w:sz w:val="22"/>
          <w:szCs w:val="24"/>
        </w:rPr>
        <w:t xml:space="preserve">　</w:t>
      </w:r>
      <w:r>
        <w:rPr>
          <w:rFonts w:ascii="ＭＳ 明朝" w:eastAsia="ＭＳ 明朝" w:hAnsi="ＭＳ 明朝"/>
          <w:sz w:val="22"/>
          <w:szCs w:val="24"/>
        </w:rPr>
        <w:ruby>
          <w:rubyPr>
            <w:rubyAlign w:val="distributeSpace"/>
            <w:hps w:val="12"/>
            <w:hpsRaise w:val="22"/>
            <w:hpsBaseText w:val="22"/>
            <w:lid w:val="ja-JP"/>
          </w:rubyPr>
          <w:rt>
            <w:r w:rsidR="00A437EA" w:rsidRPr="00CA350A">
              <w:rPr>
                <w:rFonts w:ascii="ＭＳ 明朝" w:eastAsia="ＭＳ 明朝" w:hAnsi="ＭＳ 明朝"/>
                <w:sz w:val="12"/>
                <w:szCs w:val="24"/>
              </w:rPr>
              <w:t>ガナ</w:t>
            </w:r>
          </w:rt>
          <w:rubyBase>
            <w:r w:rsidR="00A437EA">
              <w:rPr>
                <w:rFonts w:ascii="ＭＳ 明朝" w:eastAsia="ＭＳ 明朝" w:hAnsi="ＭＳ 明朝"/>
                <w:sz w:val="22"/>
                <w:szCs w:val="24"/>
              </w:rPr>
              <w:t>名</w:t>
            </w:r>
          </w:rubyBase>
        </w:ruby>
      </w:r>
    </w:p>
    <w:p w14:paraId="71432BFF" w14:textId="77777777" w:rsidR="00A437EA" w:rsidRDefault="00A437EA" w:rsidP="00A437EA">
      <w:pPr>
        <w:rPr>
          <w:rFonts w:ascii="ＭＳ 明朝" w:eastAsia="ＭＳ 明朝" w:hAnsi="ＭＳ 明朝"/>
          <w:sz w:val="22"/>
          <w:szCs w:val="24"/>
        </w:rPr>
      </w:pPr>
    </w:p>
    <w:p w14:paraId="38FBD611" w14:textId="77777777" w:rsidR="00A437EA" w:rsidRDefault="00A437EA" w:rsidP="00A437EA">
      <w:pPr>
        <w:ind w:firstLineChars="1900" w:firstLine="4180"/>
        <w:rPr>
          <w:rFonts w:ascii="ＭＳ 明朝" w:eastAsia="ＭＳ 明朝" w:hAnsi="ＭＳ 明朝"/>
          <w:sz w:val="22"/>
          <w:szCs w:val="24"/>
        </w:rPr>
      </w:pPr>
      <w:r>
        <w:rPr>
          <w:rFonts w:ascii="ＭＳ 明朝" w:eastAsia="ＭＳ 明朝" w:hAnsi="ＭＳ 明朝" w:hint="eastAsia"/>
          <w:sz w:val="22"/>
          <w:szCs w:val="24"/>
        </w:rPr>
        <w:t>住　所</w:t>
      </w:r>
    </w:p>
    <w:p w14:paraId="30500A8A" w14:textId="77777777" w:rsidR="00A437EA" w:rsidRDefault="00A437EA" w:rsidP="00A437EA">
      <w:pPr>
        <w:rPr>
          <w:rFonts w:ascii="ＭＳ 明朝" w:eastAsia="ＭＳ 明朝" w:hAnsi="ＭＳ 明朝"/>
          <w:sz w:val="22"/>
          <w:szCs w:val="24"/>
        </w:rPr>
      </w:pPr>
    </w:p>
    <w:p w14:paraId="09B12B19" w14:textId="77777777" w:rsidR="00A437EA" w:rsidRDefault="00A437EA" w:rsidP="00A437EA">
      <w:pPr>
        <w:ind w:firstLineChars="1900" w:firstLine="4180"/>
        <w:rPr>
          <w:rFonts w:ascii="ＭＳ 明朝" w:eastAsia="ＭＳ 明朝" w:hAnsi="ＭＳ 明朝"/>
          <w:sz w:val="22"/>
          <w:szCs w:val="24"/>
        </w:rPr>
      </w:pPr>
      <w:r>
        <w:rPr>
          <w:rFonts w:ascii="ＭＳ 明朝" w:eastAsia="ＭＳ 明朝" w:hAnsi="ＭＳ 明朝" w:hint="eastAsia"/>
          <w:sz w:val="22"/>
          <w:szCs w:val="24"/>
        </w:rPr>
        <w:t>電　話</w:t>
      </w:r>
    </w:p>
    <w:p w14:paraId="6CCF2530" w14:textId="77777777" w:rsidR="00A437EA" w:rsidRDefault="00A437EA" w:rsidP="00A437EA">
      <w:pPr>
        <w:rPr>
          <w:rFonts w:ascii="ＭＳ 明朝" w:eastAsia="ＭＳ 明朝" w:hAnsi="ＭＳ 明朝"/>
          <w:sz w:val="22"/>
          <w:szCs w:val="24"/>
        </w:rPr>
      </w:pPr>
    </w:p>
    <w:p w14:paraId="61D28ABC" w14:textId="77777777" w:rsidR="00A437EA" w:rsidRDefault="00A437EA" w:rsidP="00A437EA">
      <w:pPr>
        <w:rPr>
          <w:rFonts w:ascii="ＭＳ 明朝" w:eastAsia="ＭＳ 明朝" w:hAnsi="ＭＳ 明朝"/>
          <w:sz w:val="22"/>
          <w:szCs w:val="24"/>
        </w:rPr>
      </w:pPr>
    </w:p>
    <w:p w14:paraId="3670AF87" w14:textId="7999A913" w:rsidR="0028181C" w:rsidRDefault="00A437EA" w:rsidP="0028181C">
      <w:pPr>
        <w:ind w:leftChars="48" w:left="101" w:firstLineChars="100" w:firstLine="220"/>
        <w:rPr>
          <w:rFonts w:ascii="ＭＳ 明朝" w:eastAsia="ＭＳ 明朝" w:hAnsi="ＭＳ 明朝"/>
          <w:sz w:val="22"/>
          <w:szCs w:val="24"/>
        </w:rPr>
      </w:pPr>
      <w:r>
        <w:rPr>
          <w:rFonts w:ascii="ＭＳ 明朝" w:eastAsia="ＭＳ 明朝" w:hAnsi="ＭＳ 明朝" w:hint="eastAsia"/>
          <w:sz w:val="22"/>
          <w:szCs w:val="24"/>
        </w:rPr>
        <w:t>愛川町危険木伐採等補助金の交付申請</w:t>
      </w:r>
      <w:r w:rsidR="0028181C">
        <w:rPr>
          <w:rFonts w:ascii="ＭＳ 明朝" w:eastAsia="ＭＳ 明朝" w:hAnsi="ＭＳ 明朝" w:hint="eastAsia"/>
          <w:sz w:val="22"/>
          <w:szCs w:val="24"/>
        </w:rPr>
        <w:t>の審査にあたり、次に掲げる事項について同意します。</w:t>
      </w:r>
    </w:p>
    <w:p w14:paraId="16F846B9" w14:textId="77777777" w:rsidR="0028181C" w:rsidRDefault="0028181C" w:rsidP="0028181C">
      <w:pPr>
        <w:ind w:leftChars="48" w:left="101" w:firstLineChars="100" w:firstLine="220"/>
        <w:rPr>
          <w:rFonts w:ascii="ＭＳ 明朝" w:eastAsia="ＭＳ 明朝" w:hAnsi="ＭＳ 明朝"/>
          <w:sz w:val="22"/>
          <w:szCs w:val="24"/>
        </w:rPr>
      </w:pPr>
    </w:p>
    <w:p w14:paraId="3C3CAB44" w14:textId="58FEE45B" w:rsidR="0028181C" w:rsidRDefault="0028181C" w:rsidP="0016628E">
      <w:pPr>
        <w:spacing w:line="360" w:lineRule="auto"/>
        <w:ind w:firstLineChars="100" w:firstLine="220"/>
        <w:rPr>
          <w:rFonts w:ascii="ＭＳ 明朝" w:eastAsia="ＭＳ 明朝" w:hAnsi="ＭＳ 明朝"/>
          <w:sz w:val="22"/>
          <w:szCs w:val="24"/>
        </w:rPr>
      </w:pPr>
      <w:r>
        <w:rPr>
          <w:rFonts w:ascii="ＭＳ 明朝" w:eastAsia="ＭＳ 明朝" w:hAnsi="ＭＳ 明朝"/>
          <w:sz w:val="22"/>
          <w:szCs w:val="24"/>
        </w:rPr>
        <w:t>(1)</w:t>
      </w:r>
      <w:r>
        <w:rPr>
          <w:rFonts w:ascii="ＭＳ 明朝" w:eastAsia="ＭＳ 明朝" w:hAnsi="ＭＳ 明朝" w:hint="eastAsia"/>
          <w:sz w:val="22"/>
          <w:szCs w:val="24"/>
        </w:rPr>
        <w:t xml:space="preserve"> 私の</w:t>
      </w:r>
      <w:r w:rsidR="00A437EA">
        <w:rPr>
          <w:rFonts w:ascii="ＭＳ 明朝" w:eastAsia="ＭＳ 明朝" w:hAnsi="ＭＳ 明朝" w:hint="eastAsia"/>
          <w:sz w:val="22"/>
          <w:szCs w:val="24"/>
        </w:rPr>
        <w:t>町税等の納付状況を確認すること</w:t>
      </w:r>
      <w:r w:rsidR="00630C63">
        <w:rPr>
          <w:rFonts w:ascii="ＭＳ 明朝" w:eastAsia="ＭＳ 明朝" w:hAnsi="ＭＳ 明朝" w:hint="eastAsia"/>
          <w:sz w:val="22"/>
          <w:szCs w:val="24"/>
        </w:rPr>
        <w:t>。</w:t>
      </w:r>
    </w:p>
    <w:p w14:paraId="61E1CA90" w14:textId="437594E9" w:rsidR="0028181C" w:rsidRDefault="0028181C" w:rsidP="0016628E">
      <w:pPr>
        <w:spacing w:line="360" w:lineRule="auto"/>
        <w:ind w:firstLineChars="100" w:firstLine="220"/>
        <w:rPr>
          <w:rFonts w:ascii="ＭＳ 明朝" w:eastAsia="ＭＳ 明朝" w:hAnsi="ＭＳ 明朝"/>
          <w:sz w:val="22"/>
          <w:szCs w:val="24"/>
        </w:rPr>
      </w:pPr>
      <w:r>
        <w:rPr>
          <w:rFonts w:ascii="ＭＳ 明朝" w:eastAsia="ＭＳ 明朝" w:hAnsi="ＭＳ 明朝" w:hint="eastAsia"/>
          <w:sz w:val="22"/>
          <w:szCs w:val="24"/>
        </w:rPr>
        <w:t>(</w:t>
      </w:r>
      <w:r>
        <w:rPr>
          <w:rFonts w:ascii="ＭＳ 明朝" w:eastAsia="ＭＳ 明朝" w:hAnsi="ＭＳ 明朝"/>
          <w:sz w:val="22"/>
          <w:szCs w:val="24"/>
        </w:rPr>
        <w:t xml:space="preserve">2) </w:t>
      </w:r>
      <w:r>
        <w:rPr>
          <w:rFonts w:ascii="ＭＳ 明朝" w:eastAsia="ＭＳ 明朝" w:hAnsi="ＭＳ 明朝" w:hint="eastAsia"/>
          <w:sz w:val="22"/>
          <w:szCs w:val="24"/>
        </w:rPr>
        <w:t>私及び私と同一世帯に属する者に係る住民基本台帳を閲覧すること</w:t>
      </w:r>
      <w:r w:rsidR="00630C63">
        <w:rPr>
          <w:rFonts w:ascii="ＭＳ 明朝" w:eastAsia="ＭＳ 明朝" w:hAnsi="ＭＳ 明朝" w:hint="eastAsia"/>
          <w:sz w:val="22"/>
          <w:szCs w:val="24"/>
        </w:rPr>
        <w:t>。</w:t>
      </w:r>
    </w:p>
    <w:p w14:paraId="2A91D977" w14:textId="4D92D4E9" w:rsidR="00A11BB5" w:rsidRDefault="0028181C" w:rsidP="00B606B9">
      <w:pPr>
        <w:spacing w:line="360" w:lineRule="auto"/>
        <w:ind w:firstLineChars="100" w:firstLine="220"/>
        <w:rPr>
          <w:rFonts w:ascii="ＭＳ 明朝" w:eastAsia="ＭＳ 明朝" w:hAnsi="ＭＳ 明朝" w:hint="eastAsia"/>
          <w:sz w:val="22"/>
          <w:szCs w:val="24"/>
        </w:rPr>
      </w:pPr>
      <w:r>
        <w:rPr>
          <w:rFonts w:ascii="ＭＳ 明朝" w:eastAsia="ＭＳ 明朝" w:hAnsi="ＭＳ 明朝" w:hint="eastAsia"/>
          <w:sz w:val="22"/>
          <w:szCs w:val="24"/>
        </w:rPr>
        <w:t>(</w:t>
      </w:r>
      <w:r>
        <w:rPr>
          <w:rFonts w:ascii="ＭＳ 明朝" w:eastAsia="ＭＳ 明朝" w:hAnsi="ＭＳ 明朝"/>
          <w:sz w:val="22"/>
          <w:szCs w:val="24"/>
        </w:rPr>
        <w:t xml:space="preserve">3) </w:t>
      </w:r>
      <w:r>
        <w:rPr>
          <w:rFonts w:ascii="ＭＳ 明朝" w:eastAsia="ＭＳ 明朝" w:hAnsi="ＭＳ 明朝" w:hint="eastAsia"/>
          <w:sz w:val="22"/>
          <w:szCs w:val="24"/>
        </w:rPr>
        <w:t>危険木の状態その他申請内容に係る現況調査を実施すること</w:t>
      </w:r>
      <w:r w:rsidR="00630C63">
        <w:rPr>
          <w:rFonts w:ascii="ＭＳ 明朝" w:eastAsia="ＭＳ 明朝" w:hAnsi="ＭＳ 明朝" w:hint="eastAsia"/>
          <w:sz w:val="22"/>
          <w:szCs w:val="24"/>
        </w:rPr>
        <w:t>。</w:t>
      </w:r>
    </w:p>
    <w:sectPr w:rsidR="00A11BB5" w:rsidSect="0067703C">
      <w:pgSz w:w="11906" w:h="16838" w:code="9"/>
      <w:pgMar w:top="1134" w:right="1701" w:bottom="85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87E4D" w14:textId="77777777" w:rsidR="008557FC" w:rsidRDefault="008557FC" w:rsidP="008557FC">
      <w:r>
        <w:separator/>
      </w:r>
    </w:p>
  </w:endnote>
  <w:endnote w:type="continuationSeparator" w:id="0">
    <w:p w14:paraId="04F6008E" w14:textId="77777777" w:rsidR="008557FC" w:rsidRDefault="008557FC" w:rsidP="0085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1B380" w14:textId="77777777" w:rsidR="008557FC" w:rsidRDefault="008557FC" w:rsidP="008557FC">
      <w:r>
        <w:separator/>
      </w:r>
    </w:p>
  </w:footnote>
  <w:footnote w:type="continuationSeparator" w:id="0">
    <w:p w14:paraId="5200BF60" w14:textId="77777777" w:rsidR="008557FC" w:rsidRDefault="008557FC" w:rsidP="00855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DDE"/>
    <w:rsid w:val="00000805"/>
    <w:rsid w:val="00007C29"/>
    <w:rsid w:val="00014413"/>
    <w:rsid w:val="00017FBB"/>
    <w:rsid w:val="00027FE7"/>
    <w:rsid w:val="00031309"/>
    <w:rsid w:val="000326C5"/>
    <w:rsid w:val="00037AA4"/>
    <w:rsid w:val="000427F5"/>
    <w:rsid w:val="000434DE"/>
    <w:rsid w:val="00050A5B"/>
    <w:rsid w:val="000514AC"/>
    <w:rsid w:val="00054764"/>
    <w:rsid w:val="000558B0"/>
    <w:rsid w:val="00056D11"/>
    <w:rsid w:val="000601A3"/>
    <w:rsid w:val="000617B0"/>
    <w:rsid w:val="000625A7"/>
    <w:rsid w:val="00067113"/>
    <w:rsid w:val="0006763F"/>
    <w:rsid w:val="000763D0"/>
    <w:rsid w:val="0007680E"/>
    <w:rsid w:val="000809F9"/>
    <w:rsid w:val="000813DF"/>
    <w:rsid w:val="00082D36"/>
    <w:rsid w:val="0009200D"/>
    <w:rsid w:val="00097324"/>
    <w:rsid w:val="000A0B77"/>
    <w:rsid w:val="000A0D58"/>
    <w:rsid w:val="000A175F"/>
    <w:rsid w:val="000A4E3C"/>
    <w:rsid w:val="000A62FD"/>
    <w:rsid w:val="000A77A2"/>
    <w:rsid w:val="000B59B6"/>
    <w:rsid w:val="000B6DC4"/>
    <w:rsid w:val="000D1023"/>
    <w:rsid w:val="000D12A5"/>
    <w:rsid w:val="000D2528"/>
    <w:rsid w:val="000D38A0"/>
    <w:rsid w:val="000E4094"/>
    <w:rsid w:val="000E5731"/>
    <w:rsid w:val="000F00F0"/>
    <w:rsid w:val="000F1D56"/>
    <w:rsid w:val="000F49BB"/>
    <w:rsid w:val="000F4B7D"/>
    <w:rsid w:val="00105247"/>
    <w:rsid w:val="00107AB9"/>
    <w:rsid w:val="00107E67"/>
    <w:rsid w:val="001104CC"/>
    <w:rsid w:val="001105A2"/>
    <w:rsid w:val="00110EAD"/>
    <w:rsid w:val="00110FE9"/>
    <w:rsid w:val="00123663"/>
    <w:rsid w:val="00123800"/>
    <w:rsid w:val="00134146"/>
    <w:rsid w:val="00134FF5"/>
    <w:rsid w:val="00135339"/>
    <w:rsid w:val="00141313"/>
    <w:rsid w:val="00145397"/>
    <w:rsid w:val="00145B40"/>
    <w:rsid w:val="00154653"/>
    <w:rsid w:val="001555F1"/>
    <w:rsid w:val="00162623"/>
    <w:rsid w:val="001639A5"/>
    <w:rsid w:val="00164C1C"/>
    <w:rsid w:val="0016628E"/>
    <w:rsid w:val="00167BAA"/>
    <w:rsid w:val="001707D0"/>
    <w:rsid w:val="00170EDD"/>
    <w:rsid w:val="001813A5"/>
    <w:rsid w:val="001827AF"/>
    <w:rsid w:val="001A1155"/>
    <w:rsid w:val="001A1DD0"/>
    <w:rsid w:val="001B17D2"/>
    <w:rsid w:val="001B35D5"/>
    <w:rsid w:val="001B6BF1"/>
    <w:rsid w:val="001B6DF7"/>
    <w:rsid w:val="001E037C"/>
    <w:rsid w:val="001E47C4"/>
    <w:rsid w:val="001E5C44"/>
    <w:rsid w:val="001E72F1"/>
    <w:rsid w:val="001F2E88"/>
    <w:rsid w:val="001F5CF0"/>
    <w:rsid w:val="001F6293"/>
    <w:rsid w:val="00201D25"/>
    <w:rsid w:val="00226342"/>
    <w:rsid w:val="00233D88"/>
    <w:rsid w:val="00241C47"/>
    <w:rsid w:val="00265067"/>
    <w:rsid w:val="00265E1C"/>
    <w:rsid w:val="00271338"/>
    <w:rsid w:val="00272D86"/>
    <w:rsid w:val="002753E5"/>
    <w:rsid w:val="00276461"/>
    <w:rsid w:val="002807D4"/>
    <w:rsid w:val="0028181C"/>
    <w:rsid w:val="002848BA"/>
    <w:rsid w:val="00284A60"/>
    <w:rsid w:val="002873D2"/>
    <w:rsid w:val="00292867"/>
    <w:rsid w:val="00294053"/>
    <w:rsid w:val="002941B2"/>
    <w:rsid w:val="00296AF4"/>
    <w:rsid w:val="002A383D"/>
    <w:rsid w:val="002A4FA4"/>
    <w:rsid w:val="002A50E8"/>
    <w:rsid w:val="002B25C7"/>
    <w:rsid w:val="002B39A4"/>
    <w:rsid w:val="002B590C"/>
    <w:rsid w:val="002C198C"/>
    <w:rsid w:val="002C2987"/>
    <w:rsid w:val="002C3C60"/>
    <w:rsid w:val="002D4D89"/>
    <w:rsid w:val="002D5242"/>
    <w:rsid w:val="002D660A"/>
    <w:rsid w:val="002E1F9D"/>
    <w:rsid w:val="002E2243"/>
    <w:rsid w:val="002F57E4"/>
    <w:rsid w:val="002F6BDF"/>
    <w:rsid w:val="003005A9"/>
    <w:rsid w:val="0030091B"/>
    <w:rsid w:val="0030254B"/>
    <w:rsid w:val="0032162E"/>
    <w:rsid w:val="00321B22"/>
    <w:rsid w:val="00327B8C"/>
    <w:rsid w:val="00330536"/>
    <w:rsid w:val="00332236"/>
    <w:rsid w:val="003333B1"/>
    <w:rsid w:val="00334A5A"/>
    <w:rsid w:val="00337EF8"/>
    <w:rsid w:val="00344210"/>
    <w:rsid w:val="00345B89"/>
    <w:rsid w:val="00353821"/>
    <w:rsid w:val="00353962"/>
    <w:rsid w:val="003635CD"/>
    <w:rsid w:val="0036630F"/>
    <w:rsid w:val="003665DB"/>
    <w:rsid w:val="00370C34"/>
    <w:rsid w:val="00375E2B"/>
    <w:rsid w:val="003821F0"/>
    <w:rsid w:val="0038335C"/>
    <w:rsid w:val="00385DF0"/>
    <w:rsid w:val="003862FD"/>
    <w:rsid w:val="00386CDB"/>
    <w:rsid w:val="00392397"/>
    <w:rsid w:val="003976AD"/>
    <w:rsid w:val="00397979"/>
    <w:rsid w:val="003A06EE"/>
    <w:rsid w:val="003A560E"/>
    <w:rsid w:val="003A65C2"/>
    <w:rsid w:val="003A6687"/>
    <w:rsid w:val="003A7A69"/>
    <w:rsid w:val="003B0471"/>
    <w:rsid w:val="003B49AA"/>
    <w:rsid w:val="003B5015"/>
    <w:rsid w:val="003C0F91"/>
    <w:rsid w:val="003C3CAE"/>
    <w:rsid w:val="003C6DAF"/>
    <w:rsid w:val="003F29BE"/>
    <w:rsid w:val="00400508"/>
    <w:rsid w:val="00405DE0"/>
    <w:rsid w:val="00413E5D"/>
    <w:rsid w:val="004156DC"/>
    <w:rsid w:val="00426295"/>
    <w:rsid w:val="00437475"/>
    <w:rsid w:val="004411E0"/>
    <w:rsid w:val="00445115"/>
    <w:rsid w:val="00452279"/>
    <w:rsid w:val="004648DD"/>
    <w:rsid w:val="004722D5"/>
    <w:rsid w:val="00474270"/>
    <w:rsid w:val="004830CB"/>
    <w:rsid w:val="0048387B"/>
    <w:rsid w:val="0048467F"/>
    <w:rsid w:val="00486C81"/>
    <w:rsid w:val="00493234"/>
    <w:rsid w:val="00493284"/>
    <w:rsid w:val="00494D90"/>
    <w:rsid w:val="004957FE"/>
    <w:rsid w:val="004975AD"/>
    <w:rsid w:val="004A1003"/>
    <w:rsid w:val="004A67DF"/>
    <w:rsid w:val="004A7E32"/>
    <w:rsid w:val="004A7F7A"/>
    <w:rsid w:val="004C176C"/>
    <w:rsid w:val="004C73A1"/>
    <w:rsid w:val="004D0288"/>
    <w:rsid w:val="004D1BD7"/>
    <w:rsid w:val="004E6EB0"/>
    <w:rsid w:val="004E7240"/>
    <w:rsid w:val="004F34AC"/>
    <w:rsid w:val="00501321"/>
    <w:rsid w:val="00502DD7"/>
    <w:rsid w:val="0050397F"/>
    <w:rsid w:val="00507D72"/>
    <w:rsid w:val="00511265"/>
    <w:rsid w:val="00513465"/>
    <w:rsid w:val="00520C5F"/>
    <w:rsid w:val="0052297E"/>
    <w:rsid w:val="00531F42"/>
    <w:rsid w:val="00532952"/>
    <w:rsid w:val="005338C7"/>
    <w:rsid w:val="00533F03"/>
    <w:rsid w:val="00536BB9"/>
    <w:rsid w:val="0055582B"/>
    <w:rsid w:val="005561AE"/>
    <w:rsid w:val="00561094"/>
    <w:rsid w:val="0056269F"/>
    <w:rsid w:val="00566384"/>
    <w:rsid w:val="00570F4D"/>
    <w:rsid w:val="005757C6"/>
    <w:rsid w:val="00576F01"/>
    <w:rsid w:val="00583451"/>
    <w:rsid w:val="00584A2B"/>
    <w:rsid w:val="00587E2E"/>
    <w:rsid w:val="00591A33"/>
    <w:rsid w:val="00591E09"/>
    <w:rsid w:val="00592B2A"/>
    <w:rsid w:val="005A1651"/>
    <w:rsid w:val="005B2178"/>
    <w:rsid w:val="005B59EA"/>
    <w:rsid w:val="005B631F"/>
    <w:rsid w:val="005B709B"/>
    <w:rsid w:val="005C1583"/>
    <w:rsid w:val="005C2390"/>
    <w:rsid w:val="005C3857"/>
    <w:rsid w:val="005C42F8"/>
    <w:rsid w:val="005D55C7"/>
    <w:rsid w:val="005E2DCD"/>
    <w:rsid w:val="005E55CB"/>
    <w:rsid w:val="005F5B92"/>
    <w:rsid w:val="0060643D"/>
    <w:rsid w:val="00607076"/>
    <w:rsid w:val="00612DC6"/>
    <w:rsid w:val="006133A3"/>
    <w:rsid w:val="00615773"/>
    <w:rsid w:val="00620A4F"/>
    <w:rsid w:val="0062754E"/>
    <w:rsid w:val="00627AA2"/>
    <w:rsid w:val="00627D8C"/>
    <w:rsid w:val="00630821"/>
    <w:rsid w:val="00630C63"/>
    <w:rsid w:val="006325F6"/>
    <w:rsid w:val="00643CF7"/>
    <w:rsid w:val="006444A6"/>
    <w:rsid w:val="0064601C"/>
    <w:rsid w:val="006531FC"/>
    <w:rsid w:val="006531FD"/>
    <w:rsid w:val="00657ADC"/>
    <w:rsid w:val="00661899"/>
    <w:rsid w:val="00662877"/>
    <w:rsid w:val="006713AA"/>
    <w:rsid w:val="00673782"/>
    <w:rsid w:val="0067416A"/>
    <w:rsid w:val="0067703C"/>
    <w:rsid w:val="006841C9"/>
    <w:rsid w:val="006864AB"/>
    <w:rsid w:val="0068656E"/>
    <w:rsid w:val="00694612"/>
    <w:rsid w:val="00697CE4"/>
    <w:rsid w:val="006A6076"/>
    <w:rsid w:val="006A77E9"/>
    <w:rsid w:val="006B17EA"/>
    <w:rsid w:val="006B2BF3"/>
    <w:rsid w:val="006C0D50"/>
    <w:rsid w:val="006D32E6"/>
    <w:rsid w:val="006D3F9E"/>
    <w:rsid w:val="006E19C9"/>
    <w:rsid w:val="006E4C1D"/>
    <w:rsid w:val="006E5A40"/>
    <w:rsid w:val="006F0F0C"/>
    <w:rsid w:val="006F2C73"/>
    <w:rsid w:val="006F4D8E"/>
    <w:rsid w:val="00712BCB"/>
    <w:rsid w:val="00713659"/>
    <w:rsid w:val="00716BC0"/>
    <w:rsid w:val="00720B4A"/>
    <w:rsid w:val="00720FD0"/>
    <w:rsid w:val="00722D1B"/>
    <w:rsid w:val="00726F3E"/>
    <w:rsid w:val="007362F2"/>
    <w:rsid w:val="00741D8E"/>
    <w:rsid w:val="0074285E"/>
    <w:rsid w:val="00742DD7"/>
    <w:rsid w:val="00743E58"/>
    <w:rsid w:val="00754EB1"/>
    <w:rsid w:val="00756A76"/>
    <w:rsid w:val="007612BA"/>
    <w:rsid w:val="00774B56"/>
    <w:rsid w:val="00781761"/>
    <w:rsid w:val="0078304C"/>
    <w:rsid w:val="00786960"/>
    <w:rsid w:val="00794D77"/>
    <w:rsid w:val="00795341"/>
    <w:rsid w:val="00795F27"/>
    <w:rsid w:val="007A2D28"/>
    <w:rsid w:val="007A3428"/>
    <w:rsid w:val="007A54CA"/>
    <w:rsid w:val="007A5C5D"/>
    <w:rsid w:val="007A6576"/>
    <w:rsid w:val="007A6673"/>
    <w:rsid w:val="007B47FD"/>
    <w:rsid w:val="007B5E76"/>
    <w:rsid w:val="007C7D3C"/>
    <w:rsid w:val="007D1B07"/>
    <w:rsid w:val="007D7BBF"/>
    <w:rsid w:val="007E56E3"/>
    <w:rsid w:val="007E6770"/>
    <w:rsid w:val="007E7F36"/>
    <w:rsid w:val="007F3E5A"/>
    <w:rsid w:val="007F45FD"/>
    <w:rsid w:val="007F721A"/>
    <w:rsid w:val="00800610"/>
    <w:rsid w:val="00811A12"/>
    <w:rsid w:val="00811B5B"/>
    <w:rsid w:val="00811FD0"/>
    <w:rsid w:val="00813A09"/>
    <w:rsid w:val="00816129"/>
    <w:rsid w:val="00816A76"/>
    <w:rsid w:val="00820B1A"/>
    <w:rsid w:val="00826DB8"/>
    <w:rsid w:val="00832375"/>
    <w:rsid w:val="0083326F"/>
    <w:rsid w:val="00833B86"/>
    <w:rsid w:val="00836232"/>
    <w:rsid w:val="00837132"/>
    <w:rsid w:val="00837238"/>
    <w:rsid w:val="008462C2"/>
    <w:rsid w:val="00854441"/>
    <w:rsid w:val="008557FC"/>
    <w:rsid w:val="00857338"/>
    <w:rsid w:val="008634C8"/>
    <w:rsid w:val="008727B9"/>
    <w:rsid w:val="00873C2A"/>
    <w:rsid w:val="00876BAF"/>
    <w:rsid w:val="00884EA1"/>
    <w:rsid w:val="0088778F"/>
    <w:rsid w:val="008A1EA6"/>
    <w:rsid w:val="008A7292"/>
    <w:rsid w:val="008B7C62"/>
    <w:rsid w:val="008C016D"/>
    <w:rsid w:val="008C16DD"/>
    <w:rsid w:val="008C252A"/>
    <w:rsid w:val="008D1AB6"/>
    <w:rsid w:val="008D1C46"/>
    <w:rsid w:val="008F24DC"/>
    <w:rsid w:val="008F2A32"/>
    <w:rsid w:val="008F4E16"/>
    <w:rsid w:val="008F5CF8"/>
    <w:rsid w:val="008F7C07"/>
    <w:rsid w:val="00900DF3"/>
    <w:rsid w:val="00906936"/>
    <w:rsid w:val="00907060"/>
    <w:rsid w:val="00907763"/>
    <w:rsid w:val="00907772"/>
    <w:rsid w:val="00912249"/>
    <w:rsid w:val="009138B7"/>
    <w:rsid w:val="00914BBA"/>
    <w:rsid w:val="00914C19"/>
    <w:rsid w:val="00920EDC"/>
    <w:rsid w:val="00923126"/>
    <w:rsid w:val="00923659"/>
    <w:rsid w:val="00933484"/>
    <w:rsid w:val="00934EFE"/>
    <w:rsid w:val="009353C3"/>
    <w:rsid w:val="009373B8"/>
    <w:rsid w:val="00946B97"/>
    <w:rsid w:val="00951178"/>
    <w:rsid w:val="00952875"/>
    <w:rsid w:val="00952D59"/>
    <w:rsid w:val="009530F7"/>
    <w:rsid w:val="00953578"/>
    <w:rsid w:val="00955020"/>
    <w:rsid w:val="009573C0"/>
    <w:rsid w:val="009605A6"/>
    <w:rsid w:val="00965F90"/>
    <w:rsid w:val="00973911"/>
    <w:rsid w:val="0097623A"/>
    <w:rsid w:val="009762E8"/>
    <w:rsid w:val="00977F9D"/>
    <w:rsid w:val="00987FEE"/>
    <w:rsid w:val="0099213B"/>
    <w:rsid w:val="009A0713"/>
    <w:rsid w:val="009A5CDD"/>
    <w:rsid w:val="009B2BA1"/>
    <w:rsid w:val="009B31BC"/>
    <w:rsid w:val="009B4453"/>
    <w:rsid w:val="009B609D"/>
    <w:rsid w:val="009C0817"/>
    <w:rsid w:val="009C4004"/>
    <w:rsid w:val="009C6906"/>
    <w:rsid w:val="009D0458"/>
    <w:rsid w:val="009E0657"/>
    <w:rsid w:val="009E127F"/>
    <w:rsid w:val="009E235D"/>
    <w:rsid w:val="009E5820"/>
    <w:rsid w:val="009E7723"/>
    <w:rsid w:val="009F1067"/>
    <w:rsid w:val="009F5792"/>
    <w:rsid w:val="009F5FA3"/>
    <w:rsid w:val="009F7137"/>
    <w:rsid w:val="00A0363E"/>
    <w:rsid w:val="00A04452"/>
    <w:rsid w:val="00A077CF"/>
    <w:rsid w:val="00A11BB5"/>
    <w:rsid w:val="00A13C46"/>
    <w:rsid w:val="00A13F79"/>
    <w:rsid w:val="00A17445"/>
    <w:rsid w:val="00A230E1"/>
    <w:rsid w:val="00A437EA"/>
    <w:rsid w:val="00A45144"/>
    <w:rsid w:val="00A45829"/>
    <w:rsid w:val="00A61560"/>
    <w:rsid w:val="00A622BE"/>
    <w:rsid w:val="00A67F6B"/>
    <w:rsid w:val="00A71AE1"/>
    <w:rsid w:val="00A7202D"/>
    <w:rsid w:val="00A76CC0"/>
    <w:rsid w:val="00A77E1C"/>
    <w:rsid w:val="00A77F89"/>
    <w:rsid w:val="00A77FB7"/>
    <w:rsid w:val="00A90312"/>
    <w:rsid w:val="00A911A7"/>
    <w:rsid w:val="00AA4BCD"/>
    <w:rsid w:val="00AA6254"/>
    <w:rsid w:val="00AB19A1"/>
    <w:rsid w:val="00AB2A6F"/>
    <w:rsid w:val="00AB6196"/>
    <w:rsid w:val="00AD79E1"/>
    <w:rsid w:val="00AE667E"/>
    <w:rsid w:val="00AE7A57"/>
    <w:rsid w:val="00AF57AE"/>
    <w:rsid w:val="00AF5E22"/>
    <w:rsid w:val="00B104DA"/>
    <w:rsid w:val="00B2021E"/>
    <w:rsid w:val="00B24A79"/>
    <w:rsid w:val="00B32A7F"/>
    <w:rsid w:val="00B32C26"/>
    <w:rsid w:val="00B36F4F"/>
    <w:rsid w:val="00B52DCE"/>
    <w:rsid w:val="00B53369"/>
    <w:rsid w:val="00B55BC1"/>
    <w:rsid w:val="00B56EA5"/>
    <w:rsid w:val="00B606B9"/>
    <w:rsid w:val="00B60CBF"/>
    <w:rsid w:val="00B72282"/>
    <w:rsid w:val="00B72508"/>
    <w:rsid w:val="00B74CA6"/>
    <w:rsid w:val="00B77FE0"/>
    <w:rsid w:val="00B8359F"/>
    <w:rsid w:val="00B92A6D"/>
    <w:rsid w:val="00B930FE"/>
    <w:rsid w:val="00B95E85"/>
    <w:rsid w:val="00B979DF"/>
    <w:rsid w:val="00B97C1B"/>
    <w:rsid w:val="00BA071B"/>
    <w:rsid w:val="00BA2B47"/>
    <w:rsid w:val="00BA3FC1"/>
    <w:rsid w:val="00BA6919"/>
    <w:rsid w:val="00BA6CD7"/>
    <w:rsid w:val="00BB2236"/>
    <w:rsid w:val="00BB3A68"/>
    <w:rsid w:val="00BC2E38"/>
    <w:rsid w:val="00BC64E7"/>
    <w:rsid w:val="00BC70A2"/>
    <w:rsid w:val="00BD63D6"/>
    <w:rsid w:val="00BE0D4B"/>
    <w:rsid w:val="00BE58EE"/>
    <w:rsid w:val="00BE622E"/>
    <w:rsid w:val="00BF14E8"/>
    <w:rsid w:val="00BF2285"/>
    <w:rsid w:val="00BF3489"/>
    <w:rsid w:val="00BF65A3"/>
    <w:rsid w:val="00BF6865"/>
    <w:rsid w:val="00C106B7"/>
    <w:rsid w:val="00C10913"/>
    <w:rsid w:val="00C21237"/>
    <w:rsid w:val="00C269B0"/>
    <w:rsid w:val="00C27342"/>
    <w:rsid w:val="00C306A6"/>
    <w:rsid w:val="00C315EA"/>
    <w:rsid w:val="00C3752D"/>
    <w:rsid w:val="00C41304"/>
    <w:rsid w:val="00C50436"/>
    <w:rsid w:val="00C507EA"/>
    <w:rsid w:val="00C5545E"/>
    <w:rsid w:val="00C57119"/>
    <w:rsid w:val="00C5733D"/>
    <w:rsid w:val="00C60517"/>
    <w:rsid w:val="00C63E5E"/>
    <w:rsid w:val="00C6408D"/>
    <w:rsid w:val="00C642B9"/>
    <w:rsid w:val="00C7136F"/>
    <w:rsid w:val="00C71C60"/>
    <w:rsid w:val="00C76F0E"/>
    <w:rsid w:val="00C80990"/>
    <w:rsid w:val="00C91C9E"/>
    <w:rsid w:val="00CA350A"/>
    <w:rsid w:val="00CA3852"/>
    <w:rsid w:val="00CA4F32"/>
    <w:rsid w:val="00CB06A1"/>
    <w:rsid w:val="00CB1E57"/>
    <w:rsid w:val="00CB4612"/>
    <w:rsid w:val="00CB4D5A"/>
    <w:rsid w:val="00CB5B66"/>
    <w:rsid w:val="00CC111C"/>
    <w:rsid w:val="00CC729A"/>
    <w:rsid w:val="00CC73E8"/>
    <w:rsid w:val="00CD5876"/>
    <w:rsid w:val="00CE2B34"/>
    <w:rsid w:val="00CE40A1"/>
    <w:rsid w:val="00CE6214"/>
    <w:rsid w:val="00CE772A"/>
    <w:rsid w:val="00CF0477"/>
    <w:rsid w:val="00CF4597"/>
    <w:rsid w:val="00D044AA"/>
    <w:rsid w:val="00D065F3"/>
    <w:rsid w:val="00D260E5"/>
    <w:rsid w:val="00D26221"/>
    <w:rsid w:val="00D34919"/>
    <w:rsid w:val="00D37092"/>
    <w:rsid w:val="00D40F38"/>
    <w:rsid w:val="00D446C5"/>
    <w:rsid w:val="00D51532"/>
    <w:rsid w:val="00D546F7"/>
    <w:rsid w:val="00D549AE"/>
    <w:rsid w:val="00D66A79"/>
    <w:rsid w:val="00D677AA"/>
    <w:rsid w:val="00D74127"/>
    <w:rsid w:val="00D8195D"/>
    <w:rsid w:val="00D876D5"/>
    <w:rsid w:val="00D92AE4"/>
    <w:rsid w:val="00D94E00"/>
    <w:rsid w:val="00DA2AF7"/>
    <w:rsid w:val="00DA3EFB"/>
    <w:rsid w:val="00DA4CE7"/>
    <w:rsid w:val="00DB6789"/>
    <w:rsid w:val="00DC3368"/>
    <w:rsid w:val="00DC6AB9"/>
    <w:rsid w:val="00DD2123"/>
    <w:rsid w:val="00DD39E8"/>
    <w:rsid w:val="00DF134E"/>
    <w:rsid w:val="00DF34AE"/>
    <w:rsid w:val="00DF3E6E"/>
    <w:rsid w:val="00DF6F0B"/>
    <w:rsid w:val="00DF7D6B"/>
    <w:rsid w:val="00E05984"/>
    <w:rsid w:val="00E07077"/>
    <w:rsid w:val="00E2275D"/>
    <w:rsid w:val="00E319D0"/>
    <w:rsid w:val="00E33DDE"/>
    <w:rsid w:val="00E36836"/>
    <w:rsid w:val="00E405F6"/>
    <w:rsid w:val="00E41FF8"/>
    <w:rsid w:val="00E554F6"/>
    <w:rsid w:val="00E55DA5"/>
    <w:rsid w:val="00E62B8A"/>
    <w:rsid w:val="00E67B34"/>
    <w:rsid w:val="00E71BC0"/>
    <w:rsid w:val="00E72C2F"/>
    <w:rsid w:val="00E75D5A"/>
    <w:rsid w:val="00E83237"/>
    <w:rsid w:val="00E84BE6"/>
    <w:rsid w:val="00E87313"/>
    <w:rsid w:val="00E93E6B"/>
    <w:rsid w:val="00EA1E7F"/>
    <w:rsid w:val="00EA5046"/>
    <w:rsid w:val="00EB337B"/>
    <w:rsid w:val="00EC1B52"/>
    <w:rsid w:val="00EC7221"/>
    <w:rsid w:val="00ED076A"/>
    <w:rsid w:val="00ED3238"/>
    <w:rsid w:val="00EE04C9"/>
    <w:rsid w:val="00EE11F1"/>
    <w:rsid w:val="00EE47A1"/>
    <w:rsid w:val="00EE5F72"/>
    <w:rsid w:val="00EF26F0"/>
    <w:rsid w:val="00EF57D3"/>
    <w:rsid w:val="00EF59FF"/>
    <w:rsid w:val="00EF6BC7"/>
    <w:rsid w:val="00F0161B"/>
    <w:rsid w:val="00F03AC3"/>
    <w:rsid w:val="00F049BE"/>
    <w:rsid w:val="00F07320"/>
    <w:rsid w:val="00F10A02"/>
    <w:rsid w:val="00F11955"/>
    <w:rsid w:val="00F12647"/>
    <w:rsid w:val="00F1315A"/>
    <w:rsid w:val="00F2487D"/>
    <w:rsid w:val="00F250C3"/>
    <w:rsid w:val="00F27CE5"/>
    <w:rsid w:val="00F33EC3"/>
    <w:rsid w:val="00F343B8"/>
    <w:rsid w:val="00F36164"/>
    <w:rsid w:val="00F37502"/>
    <w:rsid w:val="00F47EE5"/>
    <w:rsid w:val="00F53A73"/>
    <w:rsid w:val="00F56900"/>
    <w:rsid w:val="00F6318A"/>
    <w:rsid w:val="00F64EBE"/>
    <w:rsid w:val="00F830FF"/>
    <w:rsid w:val="00F86A57"/>
    <w:rsid w:val="00F94401"/>
    <w:rsid w:val="00F95FD4"/>
    <w:rsid w:val="00FA04B1"/>
    <w:rsid w:val="00FA4EDA"/>
    <w:rsid w:val="00FA5F0A"/>
    <w:rsid w:val="00FB3F50"/>
    <w:rsid w:val="00FC6DE7"/>
    <w:rsid w:val="00FD0EE9"/>
    <w:rsid w:val="00FD41A0"/>
    <w:rsid w:val="00FD4E9C"/>
    <w:rsid w:val="00FD69DC"/>
    <w:rsid w:val="00FE29B5"/>
    <w:rsid w:val="00FF0EB6"/>
    <w:rsid w:val="00FF1D19"/>
    <w:rsid w:val="00FF46EB"/>
    <w:rsid w:val="00FF6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A4353F0"/>
  <w15:chartTrackingRefBased/>
  <w15:docId w15:val="{FE428A0B-6378-4471-984E-068ADA44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3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57FC"/>
    <w:pPr>
      <w:tabs>
        <w:tab w:val="center" w:pos="4252"/>
        <w:tab w:val="right" w:pos="8504"/>
      </w:tabs>
      <w:snapToGrid w:val="0"/>
    </w:pPr>
  </w:style>
  <w:style w:type="character" w:customStyle="1" w:styleId="a5">
    <w:name w:val="ヘッダー (文字)"/>
    <w:basedOn w:val="a0"/>
    <w:link w:val="a4"/>
    <w:uiPriority w:val="99"/>
    <w:rsid w:val="008557FC"/>
  </w:style>
  <w:style w:type="paragraph" w:styleId="a6">
    <w:name w:val="footer"/>
    <w:basedOn w:val="a"/>
    <w:link w:val="a7"/>
    <w:uiPriority w:val="99"/>
    <w:unhideWhenUsed/>
    <w:rsid w:val="008557FC"/>
    <w:pPr>
      <w:tabs>
        <w:tab w:val="center" w:pos="4252"/>
        <w:tab w:val="right" w:pos="8504"/>
      </w:tabs>
      <w:snapToGrid w:val="0"/>
    </w:pPr>
  </w:style>
  <w:style w:type="character" w:customStyle="1" w:styleId="a7">
    <w:name w:val="フッター (文字)"/>
    <w:basedOn w:val="a0"/>
    <w:link w:val="a6"/>
    <w:uiPriority w:val="99"/>
    <w:rsid w:val="00855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2</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四宮　喜平</dc:creator>
  <cp:keywords/>
  <dc:description/>
  <cp:lastModifiedBy>宮﨑　航平</cp:lastModifiedBy>
  <cp:revision>26</cp:revision>
  <dcterms:created xsi:type="dcterms:W3CDTF">2026-04-03T04:48:00Z</dcterms:created>
  <dcterms:modified xsi:type="dcterms:W3CDTF">2026-04-28T02:46:00Z</dcterms:modified>
</cp:coreProperties>
</file>