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5532" w14:textId="74FE4D85" w:rsidR="00DA2AF7" w:rsidRDefault="00DA2AF7" w:rsidP="00DA2AF7">
      <w:pPr>
        <w:rPr>
          <w:rFonts w:ascii="ＭＳ 明朝" w:eastAsia="ＭＳ 明朝" w:hAnsi="ＭＳ 明朝"/>
          <w:sz w:val="22"/>
          <w:szCs w:val="24"/>
        </w:rPr>
      </w:pPr>
      <w:r w:rsidRPr="00E33DDE">
        <w:rPr>
          <w:rFonts w:ascii="ＭＳ 明朝" w:eastAsia="ＭＳ 明朝" w:hAnsi="ＭＳ 明朝" w:hint="eastAsia"/>
          <w:sz w:val="22"/>
          <w:szCs w:val="24"/>
        </w:rPr>
        <w:t>第</w:t>
      </w:r>
      <w:r>
        <w:rPr>
          <w:rFonts w:ascii="ＭＳ 明朝" w:eastAsia="ＭＳ 明朝" w:hAnsi="ＭＳ 明朝" w:hint="eastAsia"/>
          <w:sz w:val="22"/>
          <w:szCs w:val="24"/>
        </w:rPr>
        <w:t>７</w:t>
      </w:r>
      <w:r w:rsidRPr="00E33DDE">
        <w:rPr>
          <w:rFonts w:ascii="ＭＳ 明朝" w:eastAsia="ＭＳ 明朝" w:hAnsi="ＭＳ 明朝" w:hint="eastAsia"/>
          <w:sz w:val="22"/>
          <w:szCs w:val="24"/>
        </w:rPr>
        <w:t>号様式</w:t>
      </w:r>
      <w:r>
        <w:rPr>
          <w:rFonts w:ascii="ＭＳ 明朝" w:eastAsia="ＭＳ 明朝" w:hAnsi="ＭＳ 明朝" w:hint="eastAsia"/>
          <w:sz w:val="22"/>
          <w:szCs w:val="24"/>
        </w:rPr>
        <w:t>（第12条関係）</w:t>
      </w:r>
    </w:p>
    <w:p w14:paraId="695915DC" w14:textId="68105BF8" w:rsidR="00DA2AF7" w:rsidRPr="00CA350A" w:rsidRDefault="00DA2AF7" w:rsidP="00DA2AF7">
      <w:pPr>
        <w:jc w:val="center"/>
        <w:rPr>
          <w:rFonts w:ascii="ＭＳ 明朝" w:eastAsia="ＭＳ 明朝" w:hAnsi="ＭＳ 明朝"/>
          <w:sz w:val="28"/>
          <w:szCs w:val="32"/>
        </w:rPr>
      </w:pPr>
      <w:r w:rsidRPr="00CA350A">
        <w:rPr>
          <w:rFonts w:ascii="ＭＳ 明朝" w:eastAsia="ＭＳ 明朝" w:hAnsi="ＭＳ 明朝" w:hint="eastAsia"/>
          <w:sz w:val="28"/>
          <w:szCs w:val="32"/>
        </w:rPr>
        <w:t>愛川町危険木伐採等補助金</w:t>
      </w:r>
      <w:r>
        <w:rPr>
          <w:rFonts w:ascii="ＭＳ 明朝" w:eastAsia="ＭＳ 明朝" w:hAnsi="ＭＳ 明朝" w:hint="eastAsia"/>
          <w:sz w:val="28"/>
          <w:szCs w:val="32"/>
        </w:rPr>
        <w:t>交付請求書</w:t>
      </w:r>
    </w:p>
    <w:p w14:paraId="19A889B1" w14:textId="77777777" w:rsidR="00DA2AF7" w:rsidRDefault="00DA2AF7" w:rsidP="00DA2AF7">
      <w:pPr>
        <w:rPr>
          <w:rFonts w:ascii="ＭＳ 明朝" w:eastAsia="ＭＳ 明朝" w:hAnsi="ＭＳ 明朝"/>
          <w:sz w:val="22"/>
          <w:szCs w:val="24"/>
        </w:rPr>
      </w:pPr>
    </w:p>
    <w:p w14:paraId="71B70CEF" w14:textId="77777777" w:rsidR="00DA2AF7" w:rsidRDefault="00DA2AF7" w:rsidP="00DA2AF7">
      <w:pPr>
        <w:wordWrap w:val="0"/>
        <w:jc w:val="right"/>
        <w:rPr>
          <w:rFonts w:ascii="ＭＳ 明朝" w:eastAsia="ＭＳ 明朝" w:hAnsi="ＭＳ 明朝"/>
          <w:sz w:val="22"/>
          <w:szCs w:val="24"/>
        </w:rPr>
      </w:pPr>
      <w:r>
        <w:rPr>
          <w:rFonts w:ascii="ＭＳ 明朝" w:eastAsia="ＭＳ 明朝" w:hAnsi="ＭＳ 明朝" w:hint="eastAsia"/>
          <w:sz w:val="22"/>
          <w:szCs w:val="24"/>
        </w:rPr>
        <w:t xml:space="preserve">年　　月　　日　</w:t>
      </w:r>
    </w:p>
    <w:p w14:paraId="16783186" w14:textId="77777777" w:rsidR="00DA2AF7" w:rsidRDefault="00DA2AF7" w:rsidP="00DA2AF7">
      <w:pPr>
        <w:rPr>
          <w:rFonts w:ascii="ＭＳ 明朝" w:eastAsia="ＭＳ 明朝" w:hAnsi="ＭＳ 明朝"/>
          <w:sz w:val="22"/>
          <w:szCs w:val="24"/>
        </w:rPr>
      </w:pPr>
    </w:p>
    <w:p w14:paraId="1C10AF88" w14:textId="77777777" w:rsidR="00DA2AF7" w:rsidRPr="00E33DDE" w:rsidRDefault="00DA2AF7" w:rsidP="00DA2AF7">
      <w:pPr>
        <w:ind w:firstLineChars="100" w:firstLine="220"/>
        <w:rPr>
          <w:rFonts w:ascii="ＭＳ 明朝" w:eastAsia="ＭＳ 明朝" w:hAnsi="ＭＳ 明朝"/>
          <w:sz w:val="22"/>
          <w:szCs w:val="24"/>
        </w:rPr>
      </w:pPr>
      <w:r>
        <w:rPr>
          <w:rFonts w:ascii="ＭＳ 明朝" w:eastAsia="ＭＳ 明朝" w:hAnsi="ＭＳ 明朝" w:hint="eastAsia"/>
          <w:sz w:val="22"/>
          <w:szCs w:val="24"/>
        </w:rPr>
        <w:t>愛 川 町 長　　殿</w:t>
      </w:r>
    </w:p>
    <w:p w14:paraId="472AC3AE" w14:textId="77777777" w:rsidR="00DA2AF7" w:rsidRPr="00E33DDE" w:rsidRDefault="00DA2AF7" w:rsidP="00DA2AF7">
      <w:pPr>
        <w:rPr>
          <w:rFonts w:ascii="ＭＳ 明朝" w:eastAsia="ＭＳ 明朝" w:hAnsi="ＭＳ 明朝"/>
          <w:sz w:val="22"/>
          <w:szCs w:val="24"/>
        </w:rPr>
      </w:pPr>
    </w:p>
    <w:p w14:paraId="4EA1CACB" w14:textId="05002C9D" w:rsidR="00DA2AF7" w:rsidRDefault="00DA2AF7" w:rsidP="00DA2AF7">
      <w:pPr>
        <w:ind w:firstLineChars="1200" w:firstLine="2640"/>
        <w:rPr>
          <w:rFonts w:ascii="ＭＳ 明朝" w:eastAsia="ＭＳ 明朝" w:hAnsi="ＭＳ 明朝"/>
          <w:sz w:val="22"/>
          <w:szCs w:val="24"/>
        </w:rPr>
      </w:pPr>
      <w:r>
        <w:rPr>
          <w:rFonts w:ascii="ＭＳ 明朝" w:eastAsia="ＭＳ 明朝" w:hAnsi="ＭＳ 明朝" w:hint="eastAsia"/>
          <w:sz w:val="22"/>
          <w:szCs w:val="24"/>
        </w:rPr>
        <w:t>（交付決定者）</w:t>
      </w:r>
      <w:r>
        <w:rPr>
          <w:rFonts w:ascii="ＭＳ 明朝" w:eastAsia="ＭＳ 明朝" w:hAnsi="ＭＳ 明朝"/>
          <w:sz w:val="22"/>
          <w:szCs w:val="24"/>
        </w:rPr>
        <w:ruby>
          <w:rubyPr>
            <w:rubyAlign w:val="distributeSpace"/>
            <w:hps w:val="12"/>
            <w:hpsRaise w:val="22"/>
            <w:hpsBaseText w:val="22"/>
            <w:lid w:val="ja-JP"/>
          </w:rubyPr>
          <w:rt>
            <w:r w:rsidR="00DA2AF7" w:rsidRPr="00CA350A">
              <w:rPr>
                <w:rFonts w:ascii="ＭＳ 明朝" w:eastAsia="ＭＳ 明朝" w:hAnsi="ＭＳ 明朝"/>
                <w:sz w:val="12"/>
                <w:szCs w:val="24"/>
              </w:rPr>
              <w:t>フリ</w:t>
            </w:r>
          </w:rt>
          <w:rubyBase>
            <w:r w:rsidR="00DA2AF7">
              <w:rPr>
                <w:rFonts w:ascii="ＭＳ 明朝" w:eastAsia="ＭＳ 明朝" w:hAnsi="ＭＳ 明朝"/>
                <w:sz w:val="22"/>
                <w:szCs w:val="24"/>
              </w:rPr>
              <w:t>氏</w:t>
            </w:r>
          </w:rubyBase>
        </w:ruby>
      </w:r>
      <w:r>
        <w:rPr>
          <w:rFonts w:ascii="ＭＳ 明朝" w:eastAsia="ＭＳ 明朝" w:hAnsi="ＭＳ 明朝" w:hint="eastAsia"/>
          <w:sz w:val="22"/>
          <w:szCs w:val="24"/>
        </w:rPr>
        <w:t xml:space="preserve">　</w:t>
      </w:r>
      <w:r>
        <w:rPr>
          <w:rFonts w:ascii="ＭＳ 明朝" w:eastAsia="ＭＳ 明朝" w:hAnsi="ＭＳ 明朝"/>
          <w:sz w:val="22"/>
          <w:szCs w:val="24"/>
        </w:rPr>
        <w:ruby>
          <w:rubyPr>
            <w:rubyAlign w:val="distributeSpace"/>
            <w:hps w:val="12"/>
            <w:hpsRaise w:val="22"/>
            <w:hpsBaseText w:val="22"/>
            <w:lid w:val="ja-JP"/>
          </w:rubyPr>
          <w:rt>
            <w:r w:rsidR="00DA2AF7" w:rsidRPr="00CA350A">
              <w:rPr>
                <w:rFonts w:ascii="ＭＳ 明朝" w:eastAsia="ＭＳ 明朝" w:hAnsi="ＭＳ 明朝"/>
                <w:sz w:val="12"/>
                <w:szCs w:val="24"/>
              </w:rPr>
              <w:t>ガナ</w:t>
            </w:r>
          </w:rt>
          <w:rubyBase>
            <w:r w:rsidR="00DA2AF7">
              <w:rPr>
                <w:rFonts w:ascii="ＭＳ 明朝" w:eastAsia="ＭＳ 明朝" w:hAnsi="ＭＳ 明朝"/>
                <w:sz w:val="22"/>
                <w:szCs w:val="24"/>
              </w:rPr>
              <w:t>名</w:t>
            </w:r>
          </w:rubyBase>
        </w:ruby>
      </w:r>
      <w:r w:rsidR="008557FC">
        <w:rPr>
          <w:rFonts w:ascii="ＭＳ 明朝" w:eastAsia="ＭＳ 明朝" w:hAnsi="ＭＳ 明朝" w:hint="eastAsia"/>
          <w:sz w:val="22"/>
          <w:szCs w:val="24"/>
        </w:rPr>
        <w:t xml:space="preserve">　　　　　　　　　　　　　 印　　</w:t>
      </w:r>
    </w:p>
    <w:p w14:paraId="2FEDACC2" w14:textId="77777777" w:rsidR="00DA2AF7" w:rsidRDefault="00DA2AF7" w:rsidP="00DA2AF7">
      <w:pPr>
        <w:spacing w:line="120" w:lineRule="exact"/>
        <w:rPr>
          <w:rFonts w:ascii="ＭＳ 明朝" w:eastAsia="ＭＳ 明朝" w:hAnsi="ＭＳ 明朝"/>
          <w:sz w:val="22"/>
          <w:szCs w:val="24"/>
        </w:rPr>
      </w:pPr>
    </w:p>
    <w:p w14:paraId="4C094E3D" w14:textId="77777777" w:rsidR="00DA2AF7" w:rsidRDefault="00DA2AF7" w:rsidP="00DA2AF7">
      <w:pPr>
        <w:ind w:firstLineChars="1900" w:firstLine="4180"/>
        <w:rPr>
          <w:rFonts w:ascii="ＭＳ 明朝" w:eastAsia="ＭＳ 明朝" w:hAnsi="ＭＳ 明朝"/>
          <w:sz w:val="22"/>
          <w:szCs w:val="24"/>
        </w:rPr>
      </w:pPr>
      <w:r>
        <w:rPr>
          <w:rFonts w:ascii="ＭＳ 明朝" w:eastAsia="ＭＳ 明朝" w:hAnsi="ＭＳ 明朝" w:hint="eastAsia"/>
          <w:sz w:val="22"/>
          <w:szCs w:val="24"/>
        </w:rPr>
        <w:t>住　所</w:t>
      </w:r>
    </w:p>
    <w:p w14:paraId="1C0B6A1B" w14:textId="77777777" w:rsidR="00DA2AF7" w:rsidRDefault="00DA2AF7" w:rsidP="00DA2AF7">
      <w:pPr>
        <w:spacing w:line="320" w:lineRule="exact"/>
        <w:rPr>
          <w:rFonts w:ascii="ＭＳ 明朝" w:eastAsia="ＭＳ 明朝" w:hAnsi="ＭＳ 明朝"/>
          <w:sz w:val="22"/>
          <w:szCs w:val="24"/>
        </w:rPr>
      </w:pPr>
    </w:p>
    <w:p w14:paraId="7CF24F84" w14:textId="77777777" w:rsidR="00DA2AF7" w:rsidRDefault="00DA2AF7" w:rsidP="00DA2AF7">
      <w:pPr>
        <w:ind w:firstLineChars="1900" w:firstLine="4180"/>
        <w:rPr>
          <w:rFonts w:ascii="ＭＳ 明朝" w:eastAsia="ＭＳ 明朝" w:hAnsi="ＭＳ 明朝"/>
          <w:sz w:val="22"/>
          <w:szCs w:val="24"/>
        </w:rPr>
      </w:pPr>
      <w:r>
        <w:rPr>
          <w:rFonts w:ascii="ＭＳ 明朝" w:eastAsia="ＭＳ 明朝" w:hAnsi="ＭＳ 明朝" w:hint="eastAsia"/>
          <w:sz w:val="22"/>
          <w:szCs w:val="24"/>
        </w:rPr>
        <w:t>電　話</w:t>
      </w:r>
    </w:p>
    <w:p w14:paraId="76E1869E" w14:textId="77777777" w:rsidR="00DA2AF7" w:rsidRDefault="00DA2AF7" w:rsidP="00DA2AF7">
      <w:pPr>
        <w:rPr>
          <w:rFonts w:ascii="ＭＳ 明朝" w:eastAsia="ＭＳ 明朝" w:hAnsi="ＭＳ 明朝"/>
          <w:sz w:val="22"/>
          <w:szCs w:val="24"/>
        </w:rPr>
      </w:pPr>
    </w:p>
    <w:p w14:paraId="44F64B6B" w14:textId="77777777" w:rsidR="00DA2AF7" w:rsidRDefault="00DA2AF7" w:rsidP="00DA2AF7">
      <w:pPr>
        <w:rPr>
          <w:rFonts w:ascii="ＭＳ 明朝" w:eastAsia="ＭＳ 明朝" w:hAnsi="ＭＳ 明朝"/>
          <w:sz w:val="22"/>
          <w:szCs w:val="24"/>
        </w:rPr>
      </w:pPr>
    </w:p>
    <w:p w14:paraId="37B810A1" w14:textId="1D673866" w:rsidR="00DA2AF7" w:rsidRDefault="00DA2AF7" w:rsidP="00DA2AF7">
      <w:pPr>
        <w:ind w:firstLineChars="500" w:firstLine="1100"/>
        <w:rPr>
          <w:rFonts w:ascii="ＭＳ 明朝" w:eastAsia="ＭＳ 明朝" w:hAnsi="ＭＳ 明朝"/>
          <w:sz w:val="22"/>
          <w:szCs w:val="24"/>
        </w:rPr>
      </w:pPr>
      <w:r>
        <w:rPr>
          <w:rFonts w:ascii="ＭＳ 明朝" w:eastAsia="ＭＳ 明朝" w:hAnsi="ＭＳ 明朝" w:hint="eastAsia"/>
          <w:sz w:val="22"/>
          <w:szCs w:val="24"/>
        </w:rPr>
        <w:t>年　　月　　日付けで交付額確定通知を受けた愛川町危険木伐採等補助金について、次のとおり請求します。</w:t>
      </w:r>
    </w:p>
    <w:p w14:paraId="2B62B247" w14:textId="77777777" w:rsidR="00DA2AF7" w:rsidRDefault="00DA2AF7" w:rsidP="00DA2AF7">
      <w:pPr>
        <w:rPr>
          <w:rFonts w:ascii="ＭＳ 明朝" w:eastAsia="ＭＳ 明朝" w:hAnsi="ＭＳ 明朝"/>
          <w:sz w:val="22"/>
          <w:szCs w:val="24"/>
        </w:rPr>
      </w:pPr>
    </w:p>
    <w:tbl>
      <w:tblPr>
        <w:tblStyle w:val="a3"/>
        <w:tblW w:w="8504" w:type="dxa"/>
        <w:tblLook w:val="04A0" w:firstRow="1" w:lastRow="0" w:firstColumn="1" w:lastColumn="0" w:noHBand="0" w:noVBand="1"/>
      </w:tblPr>
      <w:tblGrid>
        <w:gridCol w:w="1984"/>
        <w:gridCol w:w="1620"/>
        <w:gridCol w:w="644"/>
        <w:gridCol w:w="850"/>
        <w:gridCol w:w="3406"/>
      </w:tblGrid>
      <w:tr w:rsidR="00DA2AF7" w14:paraId="6DB83E26" w14:textId="77777777" w:rsidTr="00095A88">
        <w:trPr>
          <w:trHeight w:val="850"/>
        </w:trPr>
        <w:tc>
          <w:tcPr>
            <w:tcW w:w="1984" w:type="dxa"/>
            <w:vAlign w:val="center"/>
          </w:tcPr>
          <w:p w14:paraId="045E13B4" w14:textId="4CE78C0A" w:rsidR="00DA2AF7" w:rsidRDefault="00DA2AF7" w:rsidP="00095A88">
            <w:pPr>
              <w:jc w:val="center"/>
              <w:rPr>
                <w:rFonts w:ascii="ＭＳ 明朝" w:eastAsia="ＭＳ 明朝" w:hAnsi="ＭＳ 明朝"/>
                <w:sz w:val="22"/>
                <w:szCs w:val="24"/>
              </w:rPr>
            </w:pPr>
            <w:r>
              <w:rPr>
                <w:rFonts w:ascii="ＭＳ 明朝" w:eastAsia="ＭＳ 明朝" w:hAnsi="ＭＳ 明朝" w:hint="eastAsia"/>
                <w:sz w:val="22"/>
                <w:szCs w:val="24"/>
              </w:rPr>
              <w:t>交付請求額</w:t>
            </w:r>
          </w:p>
        </w:tc>
        <w:tc>
          <w:tcPr>
            <w:tcW w:w="6520" w:type="dxa"/>
            <w:gridSpan w:val="4"/>
            <w:vAlign w:val="center"/>
          </w:tcPr>
          <w:p w14:paraId="2826A5ED" w14:textId="6848DAE0" w:rsidR="00DA2AF7" w:rsidRDefault="00DA2AF7" w:rsidP="00095A88">
            <w:pPr>
              <w:rPr>
                <w:rFonts w:ascii="ＭＳ 明朝" w:eastAsia="ＭＳ 明朝" w:hAnsi="ＭＳ 明朝"/>
                <w:sz w:val="22"/>
                <w:szCs w:val="24"/>
              </w:rPr>
            </w:pPr>
            <w:r>
              <w:rPr>
                <w:rFonts w:ascii="ＭＳ 明朝" w:eastAsia="ＭＳ 明朝" w:hAnsi="ＭＳ 明朝" w:hint="eastAsia"/>
                <w:sz w:val="22"/>
                <w:szCs w:val="24"/>
              </w:rPr>
              <w:t xml:space="preserve">　　　　　　　　　　　</w:t>
            </w:r>
            <w:r w:rsidR="002C3C6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円</w:t>
            </w:r>
          </w:p>
        </w:tc>
      </w:tr>
      <w:tr w:rsidR="00DA2AF7" w14:paraId="6581D89B" w14:textId="77777777" w:rsidTr="00DA2AF7">
        <w:trPr>
          <w:trHeight w:val="340"/>
        </w:trPr>
        <w:tc>
          <w:tcPr>
            <w:tcW w:w="1984" w:type="dxa"/>
            <w:vMerge w:val="restart"/>
            <w:vAlign w:val="center"/>
          </w:tcPr>
          <w:p w14:paraId="50353BD4" w14:textId="5C79F2FE" w:rsidR="00DA2AF7" w:rsidRDefault="00DA2AF7" w:rsidP="00095A88">
            <w:pPr>
              <w:jc w:val="center"/>
              <w:rPr>
                <w:rFonts w:ascii="ＭＳ 明朝" w:eastAsia="ＭＳ 明朝" w:hAnsi="ＭＳ 明朝"/>
                <w:sz w:val="22"/>
                <w:szCs w:val="24"/>
              </w:rPr>
            </w:pPr>
            <w:r>
              <w:rPr>
                <w:rFonts w:ascii="ＭＳ 明朝" w:eastAsia="ＭＳ 明朝" w:hAnsi="ＭＳ 明朝" w:hint="eastAsia"/>
                <w:sz w:val="22"/>
                <w:szCs w:val="24"/>
              </w:rPr>
              <w:t>振</w:t>
            </w:r>
            <w:r w:rsidR="00DF134E">
              <w:rPr>
                <w:rFonts w:ascii="ＭＳ 明朝" w:eastAsia="ＭＳ 明朝" w:hAnsi="ＭＳ 明朝" w:hint="eastAsia"/>
                <w:sz w:val="22"/>
                <w:szCs w:val="24"/>
              </w:rPr>
              <w:t xml:space="preserve"> </w:t>
            </w:r>
            <w:r>
              <w:rPr>
                <w:rFonts w:ascii="ＭＳ 明朝" w:eastAsia="ＭＳ 明朝" w:hAnsi="ＭＳ 明朝" w:hint="eastAsia"/>
                <w:sz w:val="22"/>
                <w:szCs w:val="24"/>
              </w:rPr>
              <w:t>込</w:t>
            </w:r>
            <w:r w:rsidR="00DF134E">
              <w:rPr>
                <w:rFonts w:ascii="ＭＳ 明朝" w:eastAsia="ＭＳ 明朝" w:hAnsi="ＭＳ 明朝" w:hint="eastAsia"/>
                <w:sz w:val="22"/>
                <w:szCs w:val="24"/>
              </w:rPr>
              <w:t xml:space="preserve"> </w:t>
            </w:r>
            <w:r>
              <w:rPr>
                <w:rFonts w:ascii="ＭＳ 明朝" w:eastAsia="ＭＳ 明朝" w:hAnsi="ＭＳ 明朝" w:hint="eastAsia"/>
                <w:sz w:val="22"/>
                <w:szCs w:val="24"/>
              </w:rPr>
              <w:t>先</w:t>
            </w:r>
          </w:p>
        </w:tc>
        <w:tc>
          <w:tcPr>
            <w:tcW w:w="3114" w:type="dxa"/>
            <w:gridSpan w:val="3"/>
            <w:vAlign w:val="center"/>
          </w:tcPr>
          <w:p w14:paraId="2003B32C" w14:textId="1FAEAFBE" w:rsidR="00DA2AF7" w:rsidRDefault="00DA2AF7" w:rsidP="00DA2AF7">
            <w:pPr>
              <w:spacing w:line="280" w:lineRule="exact"/>
              <w:jc w:val="center"/>
              <w:rPr>
                <w:rFonts w:ascii="ＭＳ 明朝" w:eastAsia="ＭＳ 明朝" w:hAnsi="ＭＳ 明朝"/>
                <w:sz w:val="22"/>
                <w:szCs w:val="24"/>
              </w:rPr>
            </w:pPr>
            <w:r>
              <w:rPr>
                <w:rFonts w:ascii="ＭＳ 明朝" w:eastAsia="ＭＳ 明朝" w:hAnsi="ＭＳ 明朝" w:hint="eastAsia"/>
                <w:sz w:val="22"/>
                <w:szCs w:val="24"/>
              </w:rPr>
              <w:t>金融機関</w:t>
            </w:r>
          </w:p>
        </w:tc>
        <w:tc>
          <w:tcPr>
            <w:tcW w:w="3406" w:type="dxa"/>
            <w:vAlign w:val="center"/>
          </w:tcPr>
          <w:p w14:paraId="25450FF4" w14:textId="0C911BE3" w:rsidR="00DA2AF7" w:rsidRDefault="00DA2AF7" w:rsidP="00DA2AF7">
            <w:pPr>
              <w:spacing w:line="280" w:lineRule="exact"/>
              <w:jc w:val="center"/>
              <w:rPr>
                <w:rFonts w:ascii="ＭＳ 明朝" w:eastAsia="ＭＳ 明朝" w:hAnsi="ＭＳ 明朝"/>
                <w:sz w:val="22"/>
                <w:szCs w:val="24"/>
              </w:rPr>
            </w:pPr>
            <w:r>
              <w:rPr>
                <w:rFonts w:ascii="ＭＳ 明朝" w:eastAsia="ＭＳ 明朝" w:hAnsi="ＭＳ 明朝" w:hint="eastAsia"/>
                <w:sz w:val="22"/>
                <w:szCs w:val="24"/>
              </w:rPr>
              <w:t>店　名</w:t>
            </w:r>
          </w:p>
        </w:tc>
      </w:tr>
      <w:tr w:rsidR="00DA2AF7" w14:paraId="2FA45A76" w14:textId="77777777" w:rsidTr="00DA2AF7">
        <w:trPr>
          <w:trHeight w:val="850"/>
        </w:trPr>
        <w:tc>
          <w:tcPr>
            <w:tcW w:w="1984" w:type="dxa"/>
            <w:vMerge/>
            <w:vAlign w:val="center"/>
          </w:tcPr>
          <w:p w14:paraId="74E01B58" w14:textId="77777777" w:rsidR="00DA2AF7" w:rsidRDefault="00DA2AF7" w:rsidP="00095A88">
            <w:pPr>
              <w:jc w:val="center"/>
              <w:rPr>
                <w:rFonts w:ascii="ＭＳ 明朝" w:eastAsia="ＭＳ 明朝" w:hAnsi="ＭＳ 明朝"/>
                <w:sz w:val="22"/>
                <w:szCs w:val="24"/>
              </w:rPr>
            </w:pPr>
          </w:p>
        </w:tc>
        <w:tc>
          <w:tcPr>
            <w:tcW w:w="3114" w:type="dxa"/>
            <w:gridSpan w:val="3"/>
            <w:vAlign w:val="center"/>
          </w:tcPr>
          <w:p w14:paraId="4245CFAB" w14:textId="10328DDC" w:rsidR="00DA2AF7" w:rsidRPr="00DA2AF7" w:rsidRDefault="00DA2AF7" w:rsidP="00DA2AF7">
            <w:pPr>
              <w:wordWrap w:val="0"/>
              <w:spacing w:line="280" w:lineRule="exact"/>
              <w:jc w:val="right"/>
              <w:rPr>
                <w:rFonts w:ascii="ＭＳ 明朝" w:eastAsia="ＭＳ 明朝" w:hAnsi="ＭＳ 明朝"/>
                <w:sz w:val="20"/>
                <w:szCs w:val="21"/>
              </w:rPr>
            </w:pPr>
            <w:r w:rsidRPr="00DA2AF7">
              <w:rPr>
                <w:rFonts w:ascii="ＭＳ 明朝" w:eastAsia="ＭＳ 明朝" w:hAnsi="ＭＳ 明朝" w:hint="eastAsia"/>
                <w:sz w:val="20"/>
                <w:szCs w:val="21"/>
              </w:rPr>
              <w:t>銀行・農協</w:t>
            </w:r>
            <w:r>
              <w:rPr>
                <w:rFonts w:ascii="ＭＳ 明朝" w:eastAsia="ＭＳ 明朝" w:hAnsi="ＭＳ 明朝" w:hint="eastAsia"/>
                <w:sz w:val="20"/>
                <w:szCs w:val="21"/>
              </w:rPr>
              <w:t xml:space="preserve"> </w:t>
            </w:r>
          </w:p>
          <w:p w14:paraId="7E4F89B9" w14:textId="7E78E631" w:rsidR="00DA2AF7" w:rsidRPr="00DA2AF7" w:rsidRDefault="00DA2AF7" w:rsidP="00DA2AF7">
            <w:pPr>
              <w:wordWrap w:val="0"/>
              <w:spacing w:line="280" w:lineRule="exact"/>
              <w:jc w:val="right"/>
              <w:rPr>
                <w:rFonts w:ascii="ＭＳ 明朝" w:eastAsia="ＭＳ 明朝" w:hAnsi="ＭＳ 明朝"/>
                <w:sz w:val="20"/>
                <w:szCs w:val="21"/>
              </w:rPr>
            </w:pPr>
            <w:r w:rsidRPr="00DA2AF7">
              <w:rPr>
                <w:rFonts w:ascii="ＭＳ 明朝" w:eastAsia="ＭＳ 明朝" w:hAnsi="ＭＳ 明朝" w:hint="eastAsia"/>
                <w:sz w:val="20"/>
                <w:szCs w:val="21"/>
              </w:rPr>
              <w:t>組合・金庫</w:t>
            </w:r>
            <w:r>
              <w:rPr>
                <w:rFonts w:ascii="ＭＳ 明朝" w:eastAsia="ＭＳ 明朝" w:hAnsi="ＭＳ 明朝" w:hint="eastAsia"/>
                <w:sz w:val="20"/>
                <w:szCs w:val="21"/>
              </w:rPr>
              <w:t xml:space="preserve"> </w:t>
            </w:r>
          </w:p>
        </w:tc>
        <w:tc>
          <w:tcPr>
            <w:tcW w:w="3406" w:type="dxa"/>
            <w:vAlign w:val="center"/>
          </w:tcPr>
          <w:p w14:paraId="10F85048" w14:textId="7F23EB9F" w:rsidR="00DA2AF7" w:rsidRPr="00DA2AF7" w:rsidRDefault="00DA2AF7" w:rsidP="00DA2AF7">
            <w:pPr>
              <w:wordWrap w:val="0"/>
              <w:spacing w:line="280" w:lineRule="exact"/>
              <w:jc w:val="right"/>
              <w:rPr>
                <w:rFonts w:ascii="ＭＳ 明朝" w:eastAsia="ＭＳ 明朝" w:hAnsi="ＭＳ 明朝"/>
                <w:sz w:val="20"/>
                <w:szCs w:val="21"/>
              </w:rPr>
            </w:pPr>
            <w:r w:rsidRPr="00DA2AF7">
              <w:rPr>
                <w:rFonts w:ascii="ＭＳ 明朝" w:eastAsia="ＭＳ 明朝" w:hAnsi="ＭＳ 明朝" w:hint="eastAsia"/>
                <w:sz w:val="20"/>
                <w:szCs w:val="21"/>
              </w:rPr>
              <w:t>本店・本所</w:t>
            </w:r>
            <w:r>
              <w:rPr>
                <w:rFonts w:ascii="ＭＳ 明朝" w:eastAsia="ＭＳ 明朝" w:hAnsi="ＭＳ 明朝" w:hint="eastAsia"/>
                <w:sz w:val="20"/>
                <w:szCs w:val="21"/>
              </w:rPr>
              <w:t xml:space="preserve"> </w:t>
            </w:r>
          </w:p>
          <w:p w14:paraId="5485E4B8" w14:textId="20131C7D" w:rsidR="00DA2AF7" w:rsidRPr="00DA2AF7" w:rsidRDefault="00DA2AF7" w:rsidP="00DA2AF7">
            <w:pPr>
              <w:wordWrap w:val="0"/>
              <w:spacing w:line="280" w:lineRule="exact"/>
              <w:jc w:val="right"/>
              <w:rPr>
                <w:rFonts w:ascii="ＭＳ 明朝" w:eastAsia="ＭＳ 明朝" w:hAnsi="ＭＳ 明朝"/>
                <w:sz w:val="20"/>
                <w:szCs w:val="21"/>
              </w:rPr>
            </w:pPr>
            <w:r w:rsidRPr="00DA2AF7">
              <w:rPr>
                <w:rFonts w:ascii="ＭＳ 明朝" w:eastAsia="ＭＳ 明朝" w:hAnsi="ＭＳ 明朝" w:hint="eastAsia"/>
                <w:sz w:val="20"/>
                <w:szCs w:val="21"/>
              </w:rPr>
              <w:t>支店・支所</w:t>
            </w:r>
            <w:r>
              <w:rPr>
                <w:rFonts w:ascii="ＭＳ 明朝" w:eastAsia="ＭＳ 明朝" w:hAnsi="ＭＳ 明朝" w:hint="eastAsia"/>
                <w:sz w:val="20"/>
                <w:szCs w:val="21"/>
              </w:rPr>
              <w:t xml:space="preserve"> </w:t>
            </w:r>
          </w:p>
        </w:tc>
      </w:tr>
      <w:tr w:rsidR="00DA2AF7" w14:paraId="1A200959" w14:textId="77777777" w:rsidTr="00DA2AF7">
        <w:trPr>
          <w:trHeight w:val="340"/>
        </w:trPr>
        <w:tc>
          <w:tcPr>
            <w:tcW w:w="1984" w:type="dxa"/>
            <w:vMerge/>
            <w:vAlign w:val="center"/>
          </w:tcPr>
          <w:p w14:paraId="391C2971" w14:textId="77777777" w:rsidR="00DA2AF7" w:rsidRDefault="00DA2AF7" w:rsidP="00095A88">
            <w:pPr>
              <w:jc w:val="center"/>
              <w:rPr>
                <w:rFonts w:ascii="ＭＳ 明朝" w:eastAsia="ＭＳ 明朝" w:hAnsi="ＭＳ 明朝"/>
                <w:sz w:val="22"/>
                <w:szCs w:val="24"/>
              </w:rPr>
            </w:pPr>
          </w:p>
        </w:tc>
        <w:tc>
          <w:tcPr>
            <w:tcW w:w="2264" w:type="dxa"/>
            <w:gridSpan w:val="2"/>
            <w:vAlign w:val="center"/>
          </w:tcPr>
          <w:p w14:paraId="531075E6" w14:textId="03BDD666" w:rsidR="00DA2AF7" w:rsidRDefault="00DA2AF7" w:rsidP="00DA2AF7">
            <w:pPr>
              <w:spacing w:line="280" w:lineRule="exact"/>
              <w:jc w:val="center"/>
              <w:rPr>
                <w:rFonts w:ascii="ＭＳ 明朝" w:eastAsia="ＭＳ 明朝" w:hAnsi="ＭＳ 明朝"/>
                <w:sz w:val="22"/>
                <w:szCs w:val="24"/>
              </w:rPr>
            </w:pPr>
            <w:r>
              <w:rPr>
                <w:rFonts w:ascii="ＭＳ 明朝" w:eastAsia="ＭＳ 明朝" w:hAnsi="ＭＳ 明朝" w:hint="eastAsia"/>
                <w:sz w:val="22"/>
                <w:szCs w:val="24"/>
              </w:rPr>
              <w:t>口座種別</w:t>
            </w:r>
          </w:p>
        </w:tc>
        <w:tc>
          <w:tcPr>
            <w:tcW w:w="4256" w:type="dxa"/>
            <w:gridSpan w:val="2"/>
            <w:vAlign w:val="center"/>
          </w:tcPr>
          <w:p w14:paraId="086EB4F0" w14:textId="49F8A0E8" w:rsidR="00DA2AF7" w:rsidRDefault="00DA2AF7" w:rsidP="00DA2AF7">
            <w:pPr>
              <w:spacing w:line="280" w:lineRule="exact"/>
              <w:jc w:val="center"/>
              <w:rPr>
                <w:rFonts w:ascii="ＭＳ 明朝" w:eastAsia="ＭＳ 明朝" w:hAnsi="ＭＳ 明朝"/>
                <w:sz w:val="22"/>
                <w:szCs w:val="24"/>
              </w:rPr>
            </w:pPr>
            <w:r>
              <w:rPr>
                <w:rFonts w:ascii="ＭＳ 明朝" w:eastAsia="ＭＳ 明朝" w:hAnsi="ＭＳ 明朝" w:hint="eastAsia"/>
                <w:sz w:val="22"/>
                <w:szCs w:val="24"/>
              </w:rPr>
              <w:t>口 座 番 号</w:t>
            </w:r>
          </w:p>
        </w:tc>
      </w:tr>
      <w:tr w:rsidR="00DA2AF7" w14:paraId="481243F1" w14:textId="77777777" w:rsidTr="00DA2AF7">
        <w:trPr>
          <w:trHeight w:val="680"/>
        </w:trPr>
        <w:tc>
          <w:tcPr>
            <w:tcW w:w="1984" w:type="dxa"/>
            <w:vMerge/>
            <w:vAlign w:val="center"/>
          </w:tcPr>
          <w:p w14:paraId="51703296" w14:textId="77777777" w:rsidR="00DA2AF7" w:rsidRDefault="00DA2AF7" w:rsidP="00095A88">
            <w:pPr>
              <w:jc w:val="center"/>
              <w:rPr>
                <w:rFonts w:ascii="ＭＳ 明朝" w:eastAsia="ＭＳ 明朝" w:hAnsi="ＭＳ 明朝"/>
                <w:sz w:val="22"/>
                <w:szCs w:val="24"/>
              </w:rPr>
            </w:pPr>
          </w:p>
        </w:tc>
        <w:tc>
          <w:tcPr>
            <w:tcW w:w="2264" w:type="dxa"/>
            <w:gridSpan w:val="2"/>
            <w:vAlign w:val="center"/>
          </w:tcPr>
          <w:p w14:paraId="0CE834CF" w14:textId="59D19254" w:rsidR="00DA2AF7" w:rsidRDefault="00DA2AF7" w:rsidP="00DA2AF7">
            <w:pPr>
              <w:jc w:val="center"/>
              <w:rPr>
                <w:rFonts w:ascii="ＭＳ 明朝" w:eastAsia="ＭＳ 明朝" w:hAnsi="ＭＳ 明朝"/>
                <w:sz w:val="22"/>
                <w:szCs w:val="24"/>
              </w:rPr>
            </w:pPr>
            <w:r>
              <w:rPr>
                <w:rFonts w:ascii="ＭＳ 明朝" w:eastAsia="ＭＳ 明朝" w:hAnsi="ＭＳ 明朝" w:hint="eastAsia"/>
                <w:sz w:val="22"/>
                <w:szCs w:val="24"/>
              </w:rPr>
              <w:t>普通 ・ 当座</w:t>
            </w:r>
          </w:p>
        </w:tc>
        <w:tc>
          <w:tcPr>
            <w:tcW w:w="4256" w:type="dxa"/>
            <w:gridSpan w:val="2"/>
            <w:vAlign w:val="center"/>
          </w:tcPr>
          <w:p w14:paraId="5851756A" w14:textId="7088827B" w:rsidR="00DA2AF7" w:rsidRDefault="00DA2AF7" w:rsidP="00095A88">
            <w:pPr>
              <w:rPr>
                <w:rFonts w:ascii="ＭＳ 明朝" w:eastAsia="ＭＳ 明朝" w:hAnsi="ＭＳ 明朝"/>
                <w:sz w:val="22"/>
                <w:szCs w:val="24"/>
              </w:rPr>
            </w:pPr>
          </w:p>
        </w:tc>
      </w:tr>
      <w:tr w:rsidR="00DA2AF7" w14:paraId="08361687" w14:textId="77777777" w:rsidTr="00DA2AF7">
        <w:trPr>
          <w:trHeight w:val="397"/>
        </w:trPr>
        <w:tc>
          <w:tcPr>
            <w:tcW w:w="1984" w:type="dxa"/>
            <w:vMerge/>
            <w:vAlign w:val="center"/>
          </w:tcPr>
          <w:p w14:paraId="5A134A9C" w14:textId="77777777" w:rsidR="00DA2AF7" w:rsidRDefault="00DA2AF7" w:rsidP="00095A88">
            <w:pPr>
              <w:jc w:val="center"/>
              <w:rPr>
                <w:rFonts w:ascii="ＭＳ 明朝" w:eastAsia="ＭＳ 明朝" w:hAnsi="ＭＳ 明朝"/>
                <w:sz w:val="22"/>
                <w:szCs w:val="24"/>
              </w:rPr>
            </w:pPr>
          </w:p>
        </w:tc>
        <w:tc>
          <w:tcPr>
            <w:tcW w:w="1620" w:type="dxa"/>
            <w:tcBorders>
              <w:bottom w:val="dashSmallGap" w:sz="4" w:space="0" w:color="auto"/>
            </w:tcBorders>
            <w:vAlign w:val="center"/>
          </w:tcPr>
          <w:p w14:paraId="1052EE14" w14:textId="0423F1DF" w:rsidR="00DA2AF7" w:rsidRDefault="00DA2AF7" w:rsidP="00DA2AF7">
            <w:pPr>
              <w:jc w:val="center"/>
              <w:rPr>
                <w:rFonts w:ascii="ＭＳ 明朝" w:eastAsia="ＭＳ 明朝" w:hAnsi="ＭＳ 明朝"/>
                <w:sz w:val="22"/>
                <w:szCs w:val="24"/>
              </w:rPr>
            </w:pPr>
            <w:r>
              <w:rPr>
                <w:rFonts w:ascii="ＭＳ 明朝" w:eastAsia="ＭＳ 明朝" w:hAnsi="ＭＳ 明朝" w:hint="eastAsia"/>
                <w:sz w:val="22"/>
                <w:szCs w:val="24"/>
              </w:rPr>
              <w:t>フリガナ</w:t>
            </w:r>
          </w:p>
        </w:tc>
        <w:tc>
          <w:tcPr>
            <w:tcW w:w="4900" w:type="dxa"/>
            <w:gridSpan w:val="3"/>
            <w:tcBorders>
              <w:bottom w:val="dashSmallGap" w:sz="4" w:space="0" w:color="auto"/>
            </w:tcBorders>
            <w:vAlign w:val="center"/>
          </w:tcPr>
          <w:p w14:paraId="3122341D" w14:textId="468852EB" w:rsidR="00DA2AF7" w:rsidRDefault="00DA2AF7" w:rsidP="00095A88">
            <w:pPr>
              <w:rPr>
                <w:rFonts w:ascii="ＭＳ 明朝" w:eastAsia="ＭＳ 明朝" w:hAnsi="ＭＳ 明朝"/>
                <w:sz w:val="22"/>
                <w:szCs w:val="24"/>
              </w:rPr>
            </w:pPr>
          </w:p>
        </w:tc>
      </w:tr>
      <w:tr w:rsidR="00DA2AF7" w14:paraId="40253ED2" w14:textId="77777777" w:rsidTr="00DA2AF7">
        <w:trPr>
          <w:trHeight w:val="705"/>
        </w:trPr>
        <w:tc>
          <w:tcPr>
            <w:tcW w:w="1984" w:type="dxa"/>
            <w:vMerge/>
            <w:vAlign w:val="center"/>
          </w:tcPr>
          <w:p w14:paraId="2A5F8A8C" w14:textId="77777777" w:rsidR="00DA2AF7" w:rsidRDefault="00DA2AF7" w:rsidP="00095A88">
            <w:pPr>
              <w:jc w:val="center"/>
              <w:rPr>
                <w:rFonts w:ascii="ＭＳ 明朝" w:eastAsia="ＭＳ 明朝" w:hAnsi="ＭＳ 明朝"/>
                <w:sz w:val="22"/>
                <w:szCs w:val="24"/>
              </w:rPr>
            </w:pPr>
          </w:p>
        </w:tc>
        <w:tc>
          <w:tcPr>
            <w:tcW w:w="1620" w:type="dxa"/>
            <w:tcBorders>
              <w:top w:val="dashSmallGap" w:sz="4" w:space="0" w:color="auto"/>
            </w:tcBorders>
            <w:vAlign w:val="center"/>
          </w:tcPr>
          <w:p w14:paraId="7CE8F595" w14:textId="422F404D" w:rsidR="00DA2AF7" w:rsidRDefault="00DA2AF7" w:rsidP="00DA2AF7">
            <w:pPr>
              <w:jc w:val="center"/>
              <w:rPr>
                <w:rFonts w:ascii="ＭＳ 明朝" w:eastAsia="ＭＳ 明朝" w:hAnsi="ＭＳ 明朝"/>
                <w:sz w:val="22"/>
                <w:szCs w:val="24"/>
              </w:rPr>
            </w:pPr>
            <w:r>
              <w:rPr>
                <w:rFonts w:ascii="ＭＳ 明朝" w:eastAsia="ＭＳ 明朝" w:hAnsi="ＭＳ 明朝" w:hint="eastAsia"/>
                <w:sz w:val="22"/>
                <w:szCs w:val="24"/>
              </w:rPr>
              <w:t>口座名義人</w:t>
            </w:r>
          </w:p>
        </w:tc>
        <w:tc>
          <w:tcPr>
            <w:tcW w:w="4900" w:type="dxa"/>
            <w:gridSpan w:val="3"/>
            <w:tcBorders>
              <w:top w:val="dashSmallGap" w:sz="4" w:space="0" w:color="auto"/>
            </w:tcBorders>
            <w:vAlign w:val="center"/>
          </w:tcPr>
          <w:p w14:paraId="2E52F8F3" w14:textId="6CE6F1E7" w:rsidR="00DA2AF7" w:rsidRDefault="00DA2AF7" w:rsidP="00095A88">
            <w:pPr>
              <w:rPr>
                <w:rFonts w:ascii="ＭＳ 明朝" w:eastAsia="ＭＳ 明朝" w:hAnsi="ＭＳ 明朝"/>
                <w:sz w:val="22"/>
                <w:szCs w:val="24"/>
              </w:rPr>
            </w:pPr>
          </w:p>
        </w:tc>
      </w:tr>
    </w:tbl>
    <w:p w14:paraId="6E17CF37" w14:textId="77777777" w:rsidR="00DA2AF7" w:rsidRPr="00E33DDE" w:rsidRDefault="00DA2AF7" w:rsidP="00DA2AF7">
      <w:pPr>
        <w:rPr>
          <w:rFonts w:ascii="ＭＳ 明朝" w:eastAsia="ＭＳ 明朝" w:hAnsi="ＭＳ 明朝"/>
          <w:sz w:val="22"/>
          <w:szCs w:val="24"/>
        </w:rPr>
      </w:pPr>
    </w:p>
    <w:p w14:paraId="2275657F" w14:textId="1FAC4201" w:rsidR="00DA2AF7" w:rsidRDefault="00DA2AF7" w:rsidP="00DA2AF7">
      <w:pPr>
        <w:widowControl/>
        <w:jc w:val="left"/>
        <w:rPr>
          <w:rFonts w:ascii="ＭＳ 明朝" w:eastAsia="ＭＳ 明朝" w:hAnsi="ＭＳ 明朝"/>
          <w:sz w:val="22"/>
          <w:szCs w:val="24"/>
        </w:rPr>
      </w:pPr>
    </w:p>
    <w:sectPr w:rsidR="00DA2AF7" w:rsidSect="0067703C">
      <w:pgSz w:w="11906" w:h="16838" w:code="9"/>
      <w:pgMar w:top="1134"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7E4D" w14:textId="77777777" w:rsidR="008557FC" w:rsidRDefault="008557FC" w:rsidP="008557FC">
      <w:r>
        <w:separator/>
      </w:r>
    </w:p>
  </w:endnote>
  <w:endnote w:type="continuationSeparator" w:id="0">
    <w:p w14:paraId="04F6008E" w14:textId="77777777" w:rsidR="008557FC" w:rsidRDefault="008557FC" w:rsidP="0085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B380" w14:textId="77777777" w:rsidR="008557FC" w:rsidRDefault="008557FC" w:rsidP="008557FC">
      <w:r>
        <w:separator/>
      </w:r>
    </w:p>
  </w:footnote>
  <w:footnote w:type="continuationSeparator" w:id="0">
    <w:p w14:paraId="5200BF60" w14:textId="77777777" w:rsidR="008557FC" w:rsidRDefault="008557FC" w:rsidP="00855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DE"/>
    <w:rsid w:val="00000805"/>
    <w:rsid w:val="00007C29"/>
    <w:rsid w:val="00014413"/>
    <w:rsid w:val="00017FBB"/>
    <w:rsid w:val="00027FE7"/>
    <w:rsid w:val="00031309"/>
    <w:rsid w:val="000326C5"/>
    <w:rsid w:val="00037AA4"/>
    <w:rsid w:val="000427F5"/>
    <w:rsid w:val="000434DE"/>
    <w:rsid w:val="00050A5B"/>
    <w:rsid w:val="000514AC"/>
    <w:rsid w:val="00054764"/>
    <w:rsid w:val="000558B0"/>
    <w:rsid w:val="00056D11"/>
    <w:rsid w:val="000601A3"/>
    <w:rsid w:val="000617B0"/>
    <w:rsid w:val="000625A7"/>
    <w:rsid w:val="00067113"/>
    <w:rsid w:val="0006763F"/>
    <w:rsid w:val="000763D0"/>
    <w:rsid w:val="0007680E"/>
    <w:rsid w:val="000809F9"/>
    <w:rsid w:val="000813DF"/>
    <w:rsid w:val="00082D36"/>
    <w:rsid w:val="0009200D"/>
    <w:rsid w:val="00097324"/>
    <w:rsid w:val="000A0B77"/>
    <w:rsid w:val="000A0D58"/>
    <w:rsid w:val="000A175F"/>
    <w:rsid w:val="000A4E3C"/>
    <w:rsid w:val="000A62FD"/>
    <w:rsid w:val="000A77A2"/>
    <w:rsid w:val="000B59B6"/>
    <w:rsid w:val="000B6DC4"/>
    <w:rsid w:val="000D1023"/>
    <w:rsid w:val="000D12A5"/>
    <w:rsid w:val="000D2528"/>
    <w:rsid w:val="000D38A0"/>
    <w:rsid w:val="000E4094"/>
    <w:rsid w:val="000E5731"/>
    <w:rsid w:val="000F00F0"/>
    <w:rsid w:val="000F1D56"/>
    <w:rsid w:val="000F49BB"/>
    <w:rsid w:val="000F4B7D"/>
    <w:rsid w:val="00105247"/>
    <w:rsid w:val="00107AB9"/>
    <w:rsid w:val="00107E67"/>
    <w:rsid w:val="001104CC"/>
    <w:rsid w:val="001105A2"/>
    <w:rsid w:val="00110EAD"/>
    <w:rsid w:val="00110FE9"/>
    <w:rsid w:val="00123663"/>
    <w:rsid w:val="00123800"/>
    <w:rsid w:val="00134146"/>
    <w:rsid w:val="00134FF5"/>
    <w:rsid w:val="00135339"/>
    <w:rsid w:val="00141313"/>
    <w:rsid w:val="00145397"/>
    <w:rsid w:val="00145B40"/>
    <w:rsid w:val="00154653"/>
    <w:rsid w:val="001555F1"/>
    <w:rsid w:val="00162623"/>
    <w:rsid w:val="001639A5"/>
    <w:rsid w:val="00164C1C"/>
    <w:rsid w:val="0016628E"/>
    <w:rsid w:val="00167BAA"/>
    <w:rsid w:val="001707D0"/>
    <w:rsid w:val="00170EDD"/>
    <w:rsid w:val="001813A5"/>
    <w:rsid w:val="001820CD"/>
    <w:rsid w:val="001827AF"/>
    <w:rsid w:val="001A1155"/>
    <w:rsid w:val="001A1DD0"/>
    <w:rsid w:val="001B17D2"/>
    <w:rsid w:val="001B35D5"/>
    <w:rsid w:val="001B6BF1"/>
    <w:rsid w:val="001B6DF7"/>
    <w:rsid w:val="001E037C"/>
    <w:rsid w:val="001E47C4"/>
    <w:rsid w:val="001E5C44"/>
    <w:rsid w:val="001E72F1"/>
    <w:rsid w:val="001F2E88"/>
    <w:rsid w:val="001F5CF0"/>
    <w:rsid w:val="001F6293"/>
    <w:rsid w:val="00201D25"/>
    <w:rsid w:val="00226342"/>
    <w:rsid w:val="00233D88"/>
    <w:rsid w:val="00241C47"/>
    <w:rsid w:val="00265067"/>
    <w:rsid w:val="00265E1C"/>
    <w:rsid w:val="00271338"/>
    <w:rsid w:val="00272D86"/>
    <w:rsid w:val="002753E5"/>
    <w:rsid w:val="00276461"/>
    <w:rsid w:val="002807D4"/>
    <w:rsid w:val="0028181C"/>
    <w:rsid w:val="00282DEC"/>
    <w:rsid w:val="002848BA"/>
    <w:rsid w:val="00284A60"/>
    <w:rsid w:val="002873D2"/>
    <w:rsid w:val="00292867"/>
    <w:rsid w:val="00294053"/>
    <w:rsid w:val="002941B2"/>
    <w:rsid w:val="00296AF4"/>
    <w:rsid w:val="002A383D"/>
    <w:rsid w:val="002A4FA4"/>
    <w:rsid w:val="002A50E8"/>
    <w:rsid w:val="002B25C7"/>
    <w:rsid w:val="002B39A4"/>
    <w:rsid w:val="002B590C"/>
    <w:rsid w:val="002C198C"/>
    <w:rsid w:val="002C2987"/>
    <w:rsid w:val="002C3C60"/>
    <w:rsid w:val="002D4D89"/>
    <w:rsid w:val="002D5242"/>
    <w:rsid w:val="002D660A"/>
    <w:rsid w:val="002E1F9D"/>
    <w:rsid w:val="002E2243"/>
    <w:rsid w:val="002F57E4"/>
    <w:rsid w:val="002F6BDF"/>
    <w:rsid w:val="003005A9"/>
    <w:rsid w:val="0030091B"/>
    <w:rsid w:val="0030254B"/>
    <w:rsid w:val="0032162E"/>
    <w:rsid w:val="00321B22"/>
    <w:rsid w:val="00327B8C"/>
    <w:rsid w:val="00330536"/>
    <w:rsid w:val="00332236"/>
    <w:rsid w:val="003333B1"/>
    <w:rsid w:val="00334A5A"/>
    <w:rsid w:val="00337EF8"/>
    <w:rsid w:val="00344210"/>
    <w:rsid w:val="00345B89"/>
    <w:rsid w:val="00353821"/>
    <w:rsid w:val="00353962"/>
    <w:rsid w:val="003635CD"/>
    <w:rsid w:val="0036630F"/>
    <w:rsid w:val="003665DB"/>
    <w:rsid w:val="00370C34"/>
    <w:rsid w:val="00375E2B"/>
    <w:rsid w:val="003821F0"/>
    <w:rsid w:val="0038335C"/>
    <w:rsid w:val="00385DF0"/>
    <w:rsid w:val="003862FD"/>
    <w:rsid w:val="00386CDB"/>
    <w:rsid w:val="00392397"/>
    <w:rsid w:val="003976AD"/>
    <w:rsid w:val="00397979"/>
    <w:rsid w:val="003A06EE"/>
    <w:rsid w:val="003A560E"/>
    <w:rsid w:val="003A65C2"/>
    <w:rsid w:val="003A6687"/>
    <w:rsid w:val="003A7A69"/>
    <w:rsid w:val="003B0471"/>
    <w:rsid w:val="003B49AA"/>
    <w:rsid w:val="003B5015"/>
    <w:rsid w:val="003C0F91"/>
    <w:rsid w:val="003C3CAE"/>
    <w:rsid w:val="003C6DAF"/>
    <w:rsid w:val="003F29BE"/>
    <w:rsid w:val="00400508"/>
    <w:rsid w:val="00405DE0"/>
    <w:rsid w:val="00413E5D"/>
    <w:rsid w:val="004156DC"/>
    <w:rsid w:val="00426295"/>
    <w:rsid w:val="00437475"/>
    <w:rsid w:val="004411E0"/>
    <w:rsid w:val="00445115"/>
    <w:rsid w:val="00452279"/>
    <w:rsid w:val="004648DD"/>
    <w:rsid w:val="004722D5"/>
    <w:rsid w:val="00474270"/>
    <w:rsid w:val="004830CB"/>
    <w:rsid w:val="0048387B"/>
    <w:rsid w:val="0048467F"/>
    <w:rsid w:val="00486C81"/>
    <w:rsid w:val="00493234"/>
    <w:rsid w:val="00493284"/>
    <w:rsid w:val="00494D90"/>
    <w:rsid w:val="004957FE"/>
    <w:rsid w:val="004975AD"/>
    <w:rsid w:val="004A1003"/>
    <w:rsid w:val="004A67DF"/>
    <w:rsid w:val="004A7E32"/>
    <w:rsid w:val="004A7F7A"/>
    <w:rsid w:val="004C176C"/>
    <w:rsid w:val="004C73A1"/>
    <w:rsid w:val="004D0288"/>
    <w:rsid w:val="004D1BD7"/>
    <w:rsid w:val="004E6EB0"/>
    <w:rsid w:val="004E7240"/>
    <w:rsid w:val="004F34AC"/>
    <w:rsid w:val="00501321"/>
    <w:rsid w:val="00502DD7"/>
    <w:rsid w:val="0050397F"/>
    <w:rsid w:val="00507D72"/>
    <w:rsid w:val="00511265"/>
    <w:rsid w:val="00513465"/>
    <w:rsid w:val="00520C5F"/>
    <w:rsid w:val="0052297E"/>
    <w:rsid w:val="00531F42"/>
    <w:rsid w:val="00532952"/>
    <w:rsid w:val="005338C7"/>
    <w:rsid w:val="00533F03"/>
    <w:rsid w:val="00536BB9"/>
    <w:rsid w:val="0055582B"/>
    <w:rsid w:val="005561AE"/>
    <w:rsid w:val="00561094"/>
    <w:rsid w:val="0056269F"/>
    <w:rsid w:val="00566384"/>
    <w:rsid w:val="00570F4D"/>
    <w:rsid w:val="005757C6"/>
    <w:rsid w:val="00576F01"/>
    <w:rsid w:val="00583451"/>
    <w:rsid w:val="00584A2B"/>
    <w:rsid w:val="00587E2E"/>
    <w:rsid w:val="00591A33"/>
    <w:rsid w:val="00591E09"/>
    <w:rsid w:val="00592B2A"/>
    <w:rsid w:val="005A1651"/>
    <w:rsid w:val="005B2178"/>
    <w:rsid w:val="005B59EA"/>
    <w:rsid w:val="005B631F"/>
    <w:rsid w:val="005B709B"/>
    <w:rsid w:val="005C1583"/>
    <w:rsid w:val="005C2390"/>
    <w:rsid w:val="005C3857"/>
    <w:rsid w:val="005C42F8"/>
    <w:rsid w:val="005D55C7"/>
    <w:rsid w:val="005E2DCD"/>
    <w:rsid w:val="005E55CB"/>
    <w:rsid w:val="005F5B92"/>
    <w:rsid w:val="0060643D"/>
    <w:rsid w:val="00607076"/>
    <w:rsid w:val="00612DC6"/>
    <w:rsid w:val="006133A3"/>
    <w:rsid w:val="00615773"/>
    <w:rsid w:val="00620A4F"/>
    <w:rsid w:val="0062754E"/>
    <w:rsid w:val="00627AA2"/>
    <w:rsid w:val="00627D8C"/>
    <w:rsid w:val="00630821"/>
    <w:rsid w:val="00630C63"/>
    <w:rsid w:val="006325F6"/>
    <w:rsid w:val="00643CF7"/>
    <w:rsid w:val="006444A6"/>
    <w:rsid w:val="0064601C"/>
    <w:rsid w:val="006531FC"/>
    <w:rsid w:val="006531FD"/>
    <w:rsid w:val="00657ADC"/>
    <w:rsid w:val="00661899"/>
    <w:rsid w:val="00662877"/>
    <w:rsid w:val="006713AA"/>
    <w:rsid w:val="00673782"/>
    <w:rsid w:val="0067416A"/>
    <w:rsid w:val="0067703C"/>
    <w:rsid w:val="006841C9"/>
    <w:rsid w:val="006864AB"/>
    <w:rsid w:val="0068656E"/>
    <w:rsid w:val="00694612"/>
    <w:rsid w:val="00697CE4"/>
    <w:rsid w:val="006A6076"/>
    <w:rsid w:val="006A77E9"/>
    <w:rsid w:val="006B17EA"/>
    <w:rsid w:val="006B2BF3"/>
    <w:rsid w:val="006C0D50"/>
    <w:rsid w:val="006D32E6"/>
    <w:rsid w:val="006D3F9E"/>
    <w:rsid w:val="006E19C9"/>
    <w:rsid w:val="006E4C1D"/>
    <w:rsid w:val="006E5A40"/>
    <w:rsid w:val="006F0F0C"/>
    <w:rsid w:val="006F2C73"/>
    <w:rsid w:val="006F4D8E"/>
    <w:rsid w:val="00712BCB"/>
    <w:rsid w:val="00713659"/>
    <w:rsid w:val="00716BC0"/>
    <w:rsid w:val="00720B4A"/>
    <w:rsid w:val="00720FD0"/>
    <w:rsid w:val="00722D1B"/>
    <w:rsid w:val="00726F3E"/>
    <w:rsid w:val="007362F2"/>
    <w:rsid w:val="00741D8E"/>
    <w:rsid w:val="0074285E"/>
    <w:rsid w:val="00742DD7"/>
    <w:rsid w:val="00743E58"/>
    <w:rsid w:val="00754EB1"/>
    <w:rsid w:val="00756A76"/>
    <w:rsid w:val="007612BA"/>
    <w:rsid w:val="00774B56"/>
    <w:rsid w:val="00781761"/>
    <w:rsid w:val="0078304C"/>
    <w:rsid w:val="00786960"/>
    <w:rsid w:val="00794D77"/>
    <w:rsid w:val="00795341"/>
    <w:rsid w:val="00795F27"/>
    <w:rsid w:val="007A2D28"/>
    <w:rsid w:val="007A3428"/>
    <w:rsid w:val="007A54CA"/>
    <w:rsid w:val="007A5C5D"/>
    <w:rsid w:val="007A6576"/>
    <w:rsid w:val="007A6673"/>
    <w:rsid w:val="007B47FD"/>
    <w:rsid w:val="007B5E76"/>
    <w:rsid w:val="007C7D3C"/>
    <w:rsid w:val="007D1B07"/>
    <w:rsid w:val="007D7BBF"/>
    <w:rsid w:val="007E56E3"/>
    <w:rsid w:val="007E6770"/>
    <w:rsid w:val="007E7F36"/>
    <w:rsid w:val="007F3E5A"/>
    <w:rsid w:val="007F45FD"/>
    <w:rsid w:val="007F721A"/>
    <w:rsid w:val="00800610"/>
    <w:rsid w:val="00811A12"/>
    <w:rsid w:val="00811B5B"/>
    <w:rsid w:val="00811FD0"/>
    <w:rsid w:val="00813A09"/>
    <w:rsid w:val="00816129"/>
    <w:rsid w:val="00816A76"/>
    <w:rsid w:val="00820B1A"/>
    <w:rsid w:val="00826DB8"/>
    <w:rsid w:val="00832375"/>
    <w:rsid w:val="0083326F"/>
    <w:rsid w:val="00833B86"/>
    <w:rsid w:val="00836232"/>
    <w:rsid w:val="00837132"/>
    <w:rsid w:val="00837238"/>
    <w:rsid w:val="008462C2"/>
    <w:rsid w:val="00854441"/>
    <w:rsid w:val="008557FC"/>
    <w:rsid w:val="00857338"/>
    <w:rsid w:val="008634C8"/>
    <w:rsid w:val="008727B9"/>
    <w:rsid w:val="00873C2A"/>
    <w:rsid w:val="00876BAF"/>
    <w:rsid w:val="00884EA1"/>
    <w:rsid w:val="0088778F"/>
    <w:rsid w:val="008A1EA6"/>
    <w:rsid w:val="008A7292"/>
    <w:rsid w:val="008B7C62"/>
    <w:rsid w:val="008C016D"/>
    <w:rsid w:val="008C16DD"/>
    <w:rsid w:val="008C252A"/>
    <w:rsid w:val="008D1AB6"/>
    <w:rsid w:val="008D1C46"/>
    <w:rsid w:val="008F24DC"/>
    <w:rsid w:val="008F2A32"/>
    <w:rsid w:val="008F4E16"/>
    <w:rsid w:val="008F5CF8"/>
    <w:rsid w:val="008F7C07"/>
    <w:rsid w:val="00900DF3"/>
    <w:rsid w:val="00906936"/>
    <w:rsid w:val="00907060"/>
    <w:rsid w:val="00907763"/>
    <w:rsid w:val="00907772"/>
    <w:rsid w:val="00912249"/>
    <w:rsid w:val="009138B7"/>
    <w:rsid w:val="00914BBA"/>
    <w:rsid w:val="00914C19"/>
    <w:rsid w:val="00920EDC"/>
    <w:rsid w:val="00923126"/>
    <w:rsid w:val="00923659"/>
    <w:rsid w:val="00933484"/>
    <w:rsid w:val="00934EFE"/>
    <w:rsid w:val="009353C3"/>
    <w:rsid w:val="009373B8"/>
    <w:rsid w:val="00946B97"/>
    <w:rsid w:val="00951178"/>
    <w:rsid w:val="00952875"/>
    <w:rsid w:val="00952D59"/>
    <w:rsid w:val="009530F7"/>
    <w:rsid w:val="00953578"/>
    <w:rsid w:val="00955020"/>
    <w:rsid w:val="009573C0"/>
    <w:rsid w:val="009605A6"/>
    <w:rsid w:val="00965F90"/>
    <w:rsid w:val="00973911"/>
    <w:rsid w:val="0097623A"/>
    <w:rsid w:val="009762E8"/>
    <w:rsid w:val="00977F9D"/>
    <w:rsid w:val="00987FEE"/>
    <w:rsid w:val="0099213B"/>
    <w:rsid w:val="009A0713"/>
    <w:rsid w:val="009A5CDD"/>
    <w:rsid w:val="009B2BA1"/>
    <w:rsid w:val="009B31BC"/>
    <w:rsid w:val="009B4453"/>
    <w:rsid w:val="009B609D"/>
    <w:rsid w:val="009C0817"/>
    <w:rsid w:val="009C4004"/>
    <w:rsid w:val="009C6906"/>
    <w:rsid w:val="009D0458"/>
    <w:rsid w:val="009E0657"/>
    <w:rsid w:val="009E127F"/>
    <w:rsid w:val="009E235D"/>
    <w:rsid w:val="009E5820"/>
    <w:rsid w:val="009E7723"/>
    <w:rsid w:val="009F1067"/>
    <w:rsid w:val="009F5792"/>
    <w:rsid w:val="009F5FA3"/>
    <w:rsid w:val="009F7137"/>
    <w:rsid w:val="00A0363E"/>
    <w:rsid w:val="00A04452"/>
    <w:rsid w:val="00A077CF"/>
    <w:rsid w:val="00A11BB5"/>
    <w:rsid w:val="00A13C46"/>
    <w:rsid w:val="00A13F79"/>
    <w:rsid w:val="00A17445"/>
    <w:rsid w:val="00A230E1"/>
    <w:rsid w:val="00A437EA"/>
    <w:rsid w:val="00A45144"/>
    <w:rsid w:val="00A45829"/>
    <w:rsid w:val="00A61560"/>
    <w:rsid w:val="00A622BE"/>
    <w:rsid w:val="00A67F6B"/>
    <w:rsid w:val="00A71AE1"/>
    <w:rsid w:val="00A7202D"/>
    <w:rsid w:val="00A76CC0"/>
    <w:rsid w:val="00A77E1C"/>
    <w:rsid w:val="00A77F89"/>
    <w:rsid w:val="00A77FB7"/>
    <w:rsid w:val="00A90312"/>
    <w:rsid w:val="00A911A7"/>
    <w:rsid w:val="00AA4BCD"/>
    <w:rsid w:val="00AA6254"/>
    <w:rsid w:val="00AB19A1"/>
    <w:rsid w:val="00AB2A6F"/>
    <w:rsid w:val="00AB6196"/>
    <w:rsid w:val="00AD79E1"/>
    <w:rsid w:val="00AE667E"/>
    <w:rsid w:val="00AE7A57"/>
    <w:rsid w:val="00AF57AE"/>
    <w:rsid w:val="00AF5E22"/>
    <w:rsid w:val="00B104DA"/>
    <w:rsid w:val="00B2021E"/>
    <w:rsid w:val="00B24A79"/>
    <w:rsid w:val="00B32A7F"/>
    <w:rsid w:val="00B32C26"/>
    <w:rsid w:val="00B36F4F"/>
    <w:rsid w:val="00B52DCE"/>
    <w:rsid w:val="00B53369"/>
    <w:rsid w:val="00B55BC1"/>
    <w:rsid w:val="00B56EA5"/>
    <w:rsid w:val="00B60CBF"/>
    <w:rsid w:val="00B72282"/>
    <w:rsid w:val="00B72508"/>
    <w:rsid w:val="00B74CA6"/>
    <w:rsid w:val="00B77FE0"/>
    <w:rsid w:val="00B8359F"/>
    <w:rsid w:val="00B92A6D"/>
    <w:rsid w:val="00B930FE"/>
    <w:rsid w:val="00B95E85"/>
    <w:rsid w:val="00B979DF"/>
    <w:rsid w:val="00B97C1B"/>
    <w:rsid w:val="00BA071B"/>
    <w:rsid w:val="00BA2B47"/>
    <w:rsid w:val="00BA3FC1"/>
    <w:rsid w:val="00BA6919"/>
    <w:rsid w:val="00BA6CD7"/>
    <w:rsid w:val="00BB2236"/>
    <w:rsid w:val="00BB3A68"/>
    <w:rsid w:val="00BC2E38"/>
    <w:rsid w:val="00BC64E7"/>
    <w:rsid w:val="00BC70A2"/>
    <w:rsid w:val="00BD63D6"/>
    <w:rsid w:val="00BE0D4B"/>
    <w:rsid w:val="00BE58EE"/>
    <w:rsid w:val="00BE622E"/>
    <w:rsid w:val="00BF14E8"/>
    <w:rsid w:val="00BF2285"/>
    <w:rsid w:val="00BF3489"/>
    <w:rsid w:val="00BF65A3"/>
    <w:rsid w:val="00BF6865"/>
    <w:rsid w:val="00C106B7"/>
    <w:rsid w:val="00C10913"/>
    <w:rsid w:val="00C21237"/>
    <w:rsid w:val="00C269B0"/>
    <w:rsid w:val="00C27342"/>
    <w:rsid w:val="00C306A6"/>
    <w:rsid w:val="00C315EA"/>
    <w:rsid w:val="00C3752D"/>
    <w:rsid w:val="00C41304"/>
    <w:rsid w:val="00C50436"/>
    <w:rsid w:val="00C507EA"/>
    <w:rsid w:val="00C5545E"/>
    <w:rsid w:val="00C57119"/>
    <w:rsid w:val="00C5733D"/>
    <w:rsid w:val="00C60517"/>
    <w:rsid w:val="00C63E5E"/>
    <w:rsid w:val="00C6408D"/>
    <w:rsid w:val="00C642B9"/>
    <w:rsid w:val="00C7136F"/>
    <w:rsid w:val="00C71C60"/>
    <w:rsid w:val="00C76F0E"/>
    <w:rsid w:val="00C80990"/>
    <w:rsid w:val="00C91C9E"/>
    <w:rsid w:val="00CA350A"/>
    <w:rsid w:val="00CA3852"/>
    <w:rsid w:val="00CA4F32"/>
    <w:rsid w:val="00CB06A1"/>
    <w:rsid w:val="00CB1E57"/>
    <w:rsid w:val="00CB4612"/>
    <w:rsid w:val="00CB4D5A"/>
    <w:rsid w:val="00CB5B66"/>
    <w:rsid w:val="00CC111C"/>
    <w:rsid w:val="00CC729A"/>
    <w:rsid w:val="00CC73E8"/>
    <w:rsid w:val="00CD5876"/>
    <w:rsid w:val="00CE2B34"/>
    <w:rsid w:val="00CE40A1"/>
    <w:rsid w:val="00CE6214"/>
    <w:rsid w:val="00CE772A"/>
    <w:rsid w:val="00CF0477"/>
    <w:rsid w:val="00CF4597"/>
    <w:rsid w:val="00D044AA"/>
    <w:rsid w:val="00D065F3"/>
    <w:rsid w:val="00D260E5"/>
    <w:rsid w:val="00D26221"/>
    <w:rsid w:val="00D34919"/>
    <w:rsid w:val="00D37092"/>
    <w:rsid w:val="00D40F38"/>
    <w:rsid w:val="00D446C5"/>
    <w:rsid w:val="00D51532"/>
    <w:rsid w:val="00D546F7"/>
    <w:rsid w:val="00D549AE"/>
    <w:rsid w:val="00D66A79"/>
    <w:rsid w:val="00D677AA"/>
    <w:rsid w:val="00D74127"/>
    <w:rsid w:val="00D8195D"/>
    <w:rsid w:val="00D876D5"/>
    <w:rsid w:val="00D92AE4"/>
    <w:rsid w:val="00D94E00"/>
    <w:rsid w:val="00DA2AF7"/>
    <w:rsid w:val="00DA3EFB"/>
    <w:rsid w:val="00DA4CE7"/>
    <w:rsid w:val="00DB6789"/>
    <w:rsid w:val="00DC3368"/>
    <w:rsid w:val="00DC6AB9"/>
    <w:rsid w:val="00DD2123"/>
    <w:rsid w:val="00DD39E8"/>
    <w:rsid w:val="00DF134E"/>
    <w:rsid w:val="00DF34AE"/>
    <w:rsid w:val="00DF3E6E"/>
    <w:rsid w:val="00DF6F0B"/>
    <w:rsid w:val="00DF7D6B"/>
    <w:rsid w:val="00E05984"/>
    <w:rsid w:val="00E07077"/>
    <w:rsid w:val="00E2275D"/>
    <w:rsid w:val="00E319D0"/>
    <w:rsid w:val="00E33DDE"/>
    <w:rsid w:val="00E36836"/>
    <w:rsid w:val="00E405F6"/>
    <w:rsid w:val="00E41FF8"/>
    <w:rsid w:val="00E554F6"/>
    <w:rsid w:val="00E55DA5"/>
    <w:rsid w:val="00E62B8A"/>
    <w:rsid w:val="00E67B34"/>
    <w:rsid w:val="00E71BC0"/>
    <w:rsid w:val="00E72C2F"/>
    <w:rsid w:val="00E75D5A"/>
    <w:rsid w:val="00E83237"/>
    <w:rsid w:val="00E84BE6"/>
    <w:rsid w:val="00E87313"/>
    <w:rsid w:val="00E93E6B"/>
    <w:rsid w:val="00EA1E7F"/>
    <w:rsid w:val="00EA5046"/>
    <w:rsid w:val="00EB337B"/>
    <w:rsid w:val="00EC1B52"/>
    <w:rsid w:val="00EC7221"/>
    <w:rsid w:val="00ED076A"/>
    <w:rsid w:val="00ED3238"/>
    <w:rsid w:val="00EE04C9"/>
    <w:rsid w:val="00EE11F1"/>
    <w:rsid w:val="00EE47A1"/>
    <w:rsid w:val="00EE5F72"/>
    <w:rsid w:val="00EF26F0"/>
    <w:rsid w:val="00EF57D3"/>
    <w:rsid w:val="00EF59FF"/>
    <w:rsid w:val="00EF6BC7"/>
    <w:rsid w:val="00F0161B"/>
    <w:rsid w:val="00F03AC3"/>
    <w:rsid w:val="00F049BE"/>
    <w:rsid w:val="00F07320"/>
    <w:rsid w:val="00F10A02"/>
    <w:rsid w:val="00F11955"/>
    <w:rsid w:val="00F12647"/>
    <w:rsid w:val="00F1315A"/>
    <w:rsid w:val="00F2487D"/>
    <w:rsid w:val="00F250C3"/>
    <w:rsid w:val="00F27CE5"/>
    <w:rsid w:val="00F33EC3"/>
    <w:rsid w:val="00F343B8"/>
    <w:rsid w:val="00F36164"/>
    <w:rsid w:val="00F37502"/>
    <w:rsid w:val="00F47EE5"/>
    <w:rsid w:val="00F53A73"/>
    <w:rsid w:val="00F56900"/>
    <w:rsid w:val="00F6318A"/>
    <w:rsid w:val="00F64EBE"/>
    <w:rsid w:val="00F830FF"/>
    <w:rsid w:val="00F86A57"/>
    <w:rsid w:val="00F94401"/>
    <w:rsid w:val="00F95FD4"/>
    <w:rsid w:val="00FA04B1"/>
    <w:rsid w:val="00FA4EDA"/>
    <w:rsid w:val="00FA5F0A"/>
    <w:rsid w:val="00FB3F50"/>
    <w:rsid w:val="00FC6DE7"/>
    <w:rsid w:val="00FD0EE9"/>
    <w:rsid w:val="00FD41A0"/>
    <w:rsid w:val="00FD4E9C"/>
    <w:rsid w:val="00FD69DC"/>
    <w:rsid w:val="00FE29B5"/>
    <w:rsid w:val="00FF0EB6"/>
    <w:rsid w:val="00FF1D19"/>
    <w:rsid w:val="00FF46EB"/>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4353F0"/>
  <w15:chartTrackingRefBased/>
  <w15:docId w15:val="{FE428A0B-6378-4471-984E-068ADA4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3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57FC"/>
    <w:pPr>
      <w:tabs>
        <w:tab w:val="center" w:pos="4252"/>
        <w:tab w:val="right" w:pos="8504"/>
      </w:tabs>
      <w:snapToGrid w:val="0"/>
    </w:pPr>
  </w:style>
  <w:style w:type="character" w:customStyle="1" w:styleId="a5">
    <w:name w:val="ヘッダー (文字)"/>
    <w:basedOn w:val="a0"/>
    <w:link w:val="a4"/>
    <w:uiPriority w:val="99"/>
    <w:rsid w:val="008557FC"/>
  </w:style>
  <w:style w:type="paragraph" w:styleId="a6">
    <w:name w:val="footer"/>
    <w:basedOn w:val="a"/>
    <w:link w:val="a7"/>
    <w:uiPriority w:val="99"/>
    <w:unhideWhenUsed/>
    <w:rsid w:val="008557FC"/>
    <w:pPr>
      <w:tabs>
        <w:tab w:val="center" w:pos="4252"/>
        <w:tab w:val="right" w:pos="8504"/>
      </w:tabs>
      <w:snapToGrid w:val="0"/>
    </w:pPr>
  </w:style>
  <w:style w:type="character" w:customStyle="1" w:styleId="a7">
    <w:name w:val="フッター (文字)"/>
    <w:basedOn w:val="a0"/>
    <w:link w:val="a6"/>
    <w:uiPriority w:val="99"/>
    <w:rsid w:val="0085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喜平</dc:creator>
  <cp:keywords/>
  <dc:description/>
  <cp:lastModifiedBy>宮﨑　航平</cp:lastModifiedBy>
  <cp:revision>27</cp:revision>
  <dcterms:created xsi:type="dcterms:W3CDTF">2026-04-03T04:48:00Z</dcterms:created>
  <dcterms:modified xsi:type="dcterms:W3CDTF">2026-04-28T02:51:00Z</dcterms:modified>
</cp:coreProperties>
</file>