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A7D5" w14:textId="77777777" w:rsidR="002E318E" w:rsidRDefault="002E318E">
      <w:pPr>
        <w:rPr>
          <w:b/>
          <w:bCs/>
          <w:sz w:val="32"/>
        </w:rPr>
      </w:pPr>
      <w:r>
        <w:rPr>
          <w:rFonts w:hint="eastAsia"/>
        </w:rPr>
        <w:t>第１号様式（第６条関係）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859"/>
        <w:gridCol w:w="2462"/>
        <w:gridCol w:w="2901"/>
      </w:tblGrid>
      <w:tr w:rsidR="002E318E" w14:paraId="5DABA49E" w14:textId="77777777">
        <w:trPr>
          <w:cantSplit/>
          <w:trHeight w:val="4114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627FF4" w14:textId="77777777" w:rsidR="002E318E" w:rsidRDefault="002E318E">
            <w:pPr>
              <w:jc w:val="center"/>
            </w:pPr>
            <w:r>
              <w:rPr>
                <w:rFonts w:hint="eastAsia"/>
                <w:b/>
                <w:bCs/>
                <w:sz w:val="32"/>
              </w:rPr>
              <w:t>愛川町障害者雇用奨励補助金交付申請書</w:t>
            </w:r>
          </w:p>
          <w:p w14:paraId="41D38ADB" w14:textId="23DA4C29" w:rsidR="002E318E" w:rsidRDefault="00E93C5B" w:rsidP="002A5660">
            <w:pPr>
              <w:jc w:val="right"/>
            </w:pPr>
            <w:r>
              <w:rPr>
                <w:rFonts w:hint="eastAsia"/>
              </w:rPr>
              <w:t>令和</w:t>
            </w:r>
            <w:r w:rsidR="002E318E">
              <w:rPr>
                <w:rFonts w:hint="eastAsia"/>
              </w:rPr>
              <w:t xml:space="preserve">　　年　　月　　日</w:t>
            </w:r>
          </w:p>
          <w:p w14:paraId="6B82DDE1" w14:textId="77777777" w:rsidR="002E318E" w:rsidRDefault="002E318E">
            <w:r>
              <w:rPr>
                <w:rFonts w:hint="eastAsia"/>
              </w:rPr>
              <w:t xml:space="preserve">　　</w:t>
            </w:r>
          </w:p>
          <w:p w14:paraId="1686F747" w14:textId="77777777" w:rsidR="002E318E" w:rsidRDefault="002E318E">
            <w:pPr>
              <w:ind w:firstLineChars="300" w:firstLine="720"/>
            </w:pPr>
            <w:r>
              <w:rPr>
                <w:rFonts w:hint="eastAsia"/>
              </w:rPr>
              <w:t>愛　川　町　長　殿</w:t>
            </w:r>
          </w:p>
          <w:p w14:paraId="52C9200E" w14:textId="77777777" w:rsidR="002E318E" w:rsidRDefault="002E318E"/>
          <w:p w14:paraId="08DF9AF2" w14:textId="77777777" w:rsidR="002E318E" w:rsidRDefault="002E318E">
            <w:pPr>
              <w:ind w:firstLineChars="1500" w:firstLine="3600"/>
              <w:rPr>
                <w:u w:val="single"/>
              </w:rPr>
            </w:pPr>
          </w:p>
          <w:p w14:paraId="0547F1EF" w14:textId="77777777" w:rsidR="002E318E" w:rsidRDefault="002E318E">
            <w:pPr>
              <w:ind w:firstLineChars="1500" w:firstLine="36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　　所　　　　　　　　　　　　　　　</w:t>
            </w:r>
          </w:p>
          <w:p w14:paraId="34192442" w14:textId="77777777" w:rsidR="002E318E" w:rsidRDefault="002E318E">
            <w:pPr>
              <w:ind w:firstLineChars="1100" w:firstLine="2640"/>
            </w:pPr>
            <w:r>
              <w:rPr>
                <w:rFonts w:hint="eastAsia"/>
              </w:rPr>
              <w:t xml:space="preserve">申請者　</w:t>
            </w:r>
            <w:r w:rsidRPr="000C52F5">
              <w:rPr>
                <w:rFonts w:hint="eastAsia"/>
                <w:spacing w:val="30"/>
                <w:kern w:val="0"/>
                <w:u w:val="single"/>
                <w:fitText w:val="1200" w:id="2038615552"/>
              </w:rPr>
              <w:t>事業所名</w:t>
            </w:r>
            <w:r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</w:p>
          <w:p w14:paraId="4390C7ED" w14:textId="587E7802" w:rsidR="002E318E" w:rsidRDefault="002E318E">
            <w:pPr>
              <w:ind w:firstLineChars="1500" w:firstLine="36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代表者氏名　　　　　　　　　　　　　</w:t>
            </w:r>
            <w:r w:rsidR="002D18F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2452A1AC" w14:textId="77777777" w:rsidR="002E318E" w:rsidRDefault="002E318E">
            <w:pPr>
              <w:ind w:firstLineChars="1500" w:firstLine="3600"/>
            </w:pPr>
            <w:r>
              <w:rPr>
                <w:rFonts w:hint="eastAsia"/>
                <w:u w:val="single"/>
              </w:rPr>
              <w:t xml:space="preserve">連　絡　先　　　　　　　　　　　　　　　</w:t>
            </w:r>
          </w:p>
          <w:p w14:paraId="1110FD68" w14:textId="77777777" w:rsidR="002E318E" w:rsidRDefault="002E318E">
            <w:pPr>
              <w:ind w:firstLineChars="100" w:firstLine="240"/>
            </w:pPr>
          </w:p>
          <w:p w14:paraId="53D641EB" w14:textId="77777777" w:rsidR="002E318E" w:rsidRDefault="002E318E">
            <w:pPr>
              <w:ind w:firstLineChars="100" w:firstLine="240"/>
            </w:pPr>
            <w:r>
              <w:rPr>
                <w:rFonts w:hint="eastAsia"/>
              </w:rPr>
              <w:t>次のとおり申請します。</w:t>
            </w:r>
          </w:p>
        </w:tc>
      </w:tr>
      <w:tr w:rsidR="002E318E" w14:paraId="14CE70FA" w14:textId="77777777">
        <w:trPr>
          <w:cantSplit/>
          <w:trHeight w:val="697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14:paraId="1CD72FD8" w14:textId="77777777" w:rsidR="002E318E" w:rsidRDefault="002E318E">
            <w:pPr>
              <w:jc w:val="center"/>
            </w:pPr>
            <w:r>
              <w:rPr>
                <w:rFonts w:hint="eastAsia"/>
              </w:rPr>
              <w:t>事業所の概要</w:t>
            </w:r>
          </w:p>
        </w:tc>
        <w:tc>
          <w:tcPr>
            <w:tcW w:w="2859" w:type="dxa"/>
            <w:vAlign w:val="center"/>
          </w:tcPr>
          <w:p w14:paraId="06534145" w14:textId="77777777" w:rsidR="002E318E" w:rsidRDefault="002E318E">
            <w:pPr>
              <w:jc w:val="center"/>
            </w:pPr>
            <w:r>
              <w:rPr>
                <w:rFonts w:hint="eastAsia"/>
                <w:spacing w:val="180"/>
                <w:kern w:val="0"/>
                <w:fitText w:val="2640" w:id="2038618626"/>
              </w:rPr>
              <w:t>事業の種</w:t>
            </w:r>
            <w:r>
              <w:rPr>
                <w:rFonts w:hint="eastAsia"/>
                <w:kern w:val="0"/>
                <w:fitText w:val="2640" w:id="2038618626"/>
              </w:rPr>
              <w:t>類</w:t>
            </w:r>
          </w:p>
        </w:tc>
        <w:tc>
          <w:tcPr>
            <w:tcW w:w="5363" w:type="dxa"/>
            <w:gridSpan w:val="2"/>
            <w:tcBorders>
              <w:right w:val="single" w:sz="12" w:space="0" w:color="auto"/>
            </w:tcBorders>
            <w:vAlign w:val="center"/>
          </w:tcPr>
          <w:p w14:paraId="42FBB8B3" w14:textId="77777777" w:rsidR="002E318E" w:rsidRDefault="002E318E">
            <w:r>
              <w:rPr>
                <w:rFonts w:hint="eastAsia"/>
              </w:rPr>
              <w:t>製造業　建設業　運輸業　卸売業　サービス業</w:t>
            </w:r>
          </w:p>
          <w:p w14:paraId="4DE9938D" w14:textId="77777777" w:rsidR="002E318E" w:rsidRDefault="002E318E">
            <w:r>
              <w:rPr>
                <w:rFonts w:hint="eastAsia"/>
              </w:rPr>
              <w:t>小売業　その他（　　　　　　　　　　　　　）</w:t>
            </w:r>
          </w:p>
        </w:tc>
      </w:tr>
      <w:tr w:rsidR="002E318E" w14:paraId="174E3831" w14:textId="77777777">
        <w:trPr>
          <w:cantSplit/>
          <w:trHeight w:val="713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14:paraId="4ED0D7BF" w14:textId="77777777" w:rsidR="002E318E" w:rsidRDefault="002E318E">
            <w:pPr>
              <w:jc w:val="center"/>
            </w:pPr>
          </w:p>
        </w:tc>
        <w:tc>
          <w:tcPr>
            <w:tcW w:w="2859" w:type="dxa"/>
            <w:vAlign w:val="center"/>
          </w:tcPr>
          <w:p w14:paraId="3CF1ABAE" w14:textId="77777777" w:rsidR="002E318E" w:rsidRDefault="002E318E">
            <w:pPr>
              <w:jc w:val="center"/>
            </w:pPr>
            <w:r w:rsidRPr="000C52F5">
              <w:rPr>
                <w:rFonts w:hint="eastAsia"/>
                <w:spacing w:val="15"/>
                <w:kern w:val="0"/>
                <w:fitText w:val="2640" w:id="2038618625"/>
              </w:rPr>
              <w:t>事業を開始した年月</w:t>
            </w:r>
            <w:r w:rsidRPr="000C52F5">
              <w:rPr>
                <w:rFonts w:hint="eastAsia"/>
                <w:spacing w:val="-15"/>
                <w:kern w:val="0"/>
                <w:fitText w:val="2640" w:id="2038618625"/>
              </w:rPr>
              <w:t>日</w:t>
            </w:r>
          </w:p>
        </w:tc>
        <w:tc>
          <w:tcPr>
            <w:tcW w:w="5363" w:type="dxa"/>
            <w:gridSpan w:val="2"/>
            <w:tcBorders>
              <w:right w:val="single" w:sz="12" w:space="0" w:color="auto"/>
            </w:tcBorders>
            <w:vAlign w:val="center"/>
          </w:tcPr>
          <w:p w14:paraId="1E53FE44" w14:textId="77777777" w:rsidR="002E318E" w:rsidRDefault="002E318E">
            <w:pPr>
              <w:ind w:firstLineChars="700" w:firstLine="1680"/>
            </w:pPr>
            <w:r>
              <w:rPr>
                <w:rFonts w:hint="eastAsia"/>
              </w:rPr>
              <w:t>年　　　月　　　日</w:t>
            </w:r>
          </w:p>
        </w:tc>
      </w:tr>
      <w:tr w:rsidR="002E318E" w14:paraId="1E5A9242" w14:textId="77777777">
        <w:trPr>
          <w:cantSplit/>
          <w:trHeight w:val="721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14:paraId="2ECE8033" w14:textId="77777777" w:rsidR="002E318E" w:rsidRDefault="002E318E">
            <w:pPr>
              <w:jc w:val="center"/>
            </w:pPr>
          </w:p>
        </w:tc>
        <w:tc>
          <w:tcPr>
            <w:tcW w:w="2859" w:type="dxa"/>
            <w:vAlign w:val="center"/>
          </w:tcPr>
          <w:p w14:paraId="4318FA8C" w14:textId="77777777" w:rsidR="002E318E" w:rsidRDefault="002E318E">
            <w:pPr>
              <w:jc w:val="center"/>
            </w:pPr>
            <w:r>
              <w:rPr>
                <w:rFonts w:hint="eastAsia"/>
              </w:rPr>
              <w:t>資本金又は出資金の総額</w:t>
            </w:r>
          </w:p>
        </w:tc>
        <w:tc>
          <w:tcPr>
            <w:tcW w:w="5363" w:type="dxa"/>
            <w:gridSpan w:val="2"/>
            <w:tcBorders>
              <w:right w:val="single" w:sz="12" w:space="0" w:color="auto"/>
            </w:tcBorders>
            <w:vAlign w:val="center"/>
          </w:tcPr>
          <w:p w14:paraId="3050946B" w14:textId="77777777" w:rsidR="002E318E" w:rsidRDefault="002E318E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2E318E" w14:paraId="11A3F7A0" w14:textId="77777777">
        <w:trPr>
          <w:cantSplit/>
          <w:trHeight w:val="700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14:paraId="13A9A919" w14:textId="77777777" w:rsidR="002E318E" w:rsidRDefault="002E318E">
            <w:pPr>
              <w:jc w:val="center"/>
            </w:pPr>
          </w:p>
        </w:tc>
        <w:tc>
          <w:tcPr>
            <w:tcW w:w="2859" w:type="dxa"/>
            <w:vAlign w:val="center"/>
          </w:tcPr>
          <w:p w14:paraId="6EC8E39E" w14:textId="77777777" w:rsidR="002E318E" w:rsidRDefault="002E318E">
            <w:pPr>
              <w:jc w:val="center"/>
            </w:pPr>
            <w:r w:rsidRPr="000C52F5">
              <w:rPr>
                <w:rFonts w:hint="eastAsia"/>
                <w:spacing w:val="15"/>
                <w:kern w:val="0"/>
                <w:fitText w:val="2640" w:id="2038618624"/>
              </w:rPr>
              <w:t>雇用している労働者</w:t>
            </w:r>
            <w:r w:rsidRPr="000C52F5">
              <w:rPr>
                <w:rFonts w:hint="eastAsia"/>
                <w:spacing w:val="-15"/>
                <w:kern w:val="0"/>
                <w:fitText w:val="2640" w:id="2038618624"/>
              </w:rPr>
              <w:t>数</w:t>
            </w:r>
          </w:p>
        </w:tc>
        <w:tc>
          <w:tcPr>
            <w:tcW w:w="5363" w:type="dxa"/>
            <w:gridSpan w:val="2"/>
            <w:tcBorders>
              <w:right w:val="single" w:sz="12" w:space="0" w:color="auto"/>
            </w:tcBorders>
            <w:vAlign w:val="center"/>
          </w:tcPr>
          <w:p w14:paraId="2BD125CD" w14:textId="77777777" w:rsidR="002E318E" w:rsidRDefault="002E318E"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2E318E" w14:paraId="16B100AA" w14:textId="77777777">
        <w:trPr>
          <w:cantSplit/>
          <w:trHeight w:val="689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14:paraId="5A5F79E8" w14:textId="77777777" w:rsidR="002E318E" w:rsidRDefault="002E318E">
            <w:pPr>
              <w:jc w:val="center"/>
            </w:pPr>
            <w:r>
              <w:rPr>
                <w:rFonts w:hint="eastAsia"/>
              </w:rPr>
              <w:t>障害者の雇用</w:t>
            </w:r>
          </w:p>
        </w:tc>
        <w:tc>
          <w:tcPr>
            <w:tcW w:w="2859" w:type="dxa"/>
            <w:vMerge w:val="restart"/>
            <w:vAlign w:val="center"/>
          </w:tcPr>
          <w:p w14:paraId="1BD4AFBF" w14:textId="77777777" w:rsidR="002E318E" w:rsidRDefault="002E318E">
            <w:pPr>
              <w:jc w:val="center"/>
            </w:pPr>
            <w:r>
              <w:rPr>
                <w:rFonts w:hint="eastAsia"/>
                <w:spacing w:val="30"/>
                <w:kern w:val="0"/>
                <w:fitText w:val="2640" w:id="2038618627"/>
              </w:rPr>
              <w:t xml:space="preserve">常　用　雇　用　</w:t>
            </w:r>
            <w:r>
              <w:rPr>
                <w:rFonts w:hint="eastAsia"/>
                <w:kern w:val="0"/>
                <w:fitText w:val="2640" w:id="2038618627"/>
              </w:rPr>
              <w:t>数</w:t>
            </w:r>
          </w:p>
        </w:tc>
        <w:tc>
          <w:tcPr>
            <w:tcW w:w="2462" w:type="dxa"/>
            <w:vAlign w:val="center"/>
          </w:tcPr>
          <w:p w14:paraId="4966EC88" w14:textId="77777777" w:rsidR="002E318E" w:rsidRDefault="002E318E">
            <w:pPr>
              <w:jc w:val="center"/>
            </w:pPr>
            <w:r>
              <w:rPr>
                <w:rFonts w:hint="eastAsia"/>
              </w:rPr>
              <w:t>身体障害者数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C8CF573" w14:textId="77777777" w:rsidR="002E318E" w:rsidRDefault="002E318E">
            <w:pPr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2E318E" w14:paraId="0C4359B2" w14:textId="77777777">
        <w:trPr>
          <w:cantSplit/>
          <w:trHeight w:val="697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14:paraId="1F7342F7" w14:textId="77777777" w:rsidR="002E318E" w:rsidRDefault="002E318E">
            <w:pPr>
              <w:jc w:val="center"/>
            </w:pPr>
          </w:p>
        </w:tc>
        <w:tc>
          <w:tcPr>
            <w:tcW w:w="2859" w:type="dxa"/>
            <w:vMerge/>
            <w:vAlign w:val="center"/>
          </w:tcPr>
          <w:p w14:paraId="23DCC2F7" w14:textId="77777777" w:rsidR="002E318E" w:rsidRDefault="002E318E">
            <w:pPr>
              <w:jc w:val="center"/>
            </w:pPr>
          </w:p>
        </w:tc>
        <w:tc>
          <w:tcPr>
            <w:tcW w:w="2462" w:type="dxa"/>
            <w:vAlign w:val="center"/>
          </w:tcPr>
          <w:p w14:paraId="67305146" w14:textId="77777777" w:rsidR="002E318E" w:rsidRDefault="002E318E">
            <w:pPr>
              <w:jc w:val="center"/>
            </w:pPr>
            <w:r>
              <w:rPr>
                <w:rFonts w:hint="eastAsia"/>
              </w:rPr>
              <w:t>知的障害者数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43AAD893" w14:textId="77777777" w:rsidR="002E318E" w:rsidRDefault="002E318E">
            <w:pPr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2E318E" w14:paraId="45C8ACD7" w14:textId="77777777">
        <w:trPr>
          <w:cantSplit/>
          <w:trHeight w:val="522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14:paraId="0ED4B06C" w14:textId="77777777" w:rsidR="002E318E" w:rsidRDefault="002E318E">
            <w:pPr>
              <w:jc w:val="center"/>
            </w:pPr>
          </w:p>
        </w:tc>
        <w:tc>
          <w:tcPr>
            <w:tcW w:w="2859" w:type="dxa"/>
            <w:vMerge/>
            <w:vAlign w:val="center"/>
          </w:tcPr>
          <w:p w14:paraId="1080DFE7" w14:textId="77777777" w:rsidR="002E318E" w:rsidRDefault="002E318E">
            <w:pPr>
              <w:jc w:val="center"/>
            </w:pPr>
          </w:p>
        </w:tc>
        <w:tc>
          <w:tcPr>
            <w:tcW w:w="2462" w:type="dxa"/>
            <w:vAlign w:val="center"/>
          </w:tcPr>
          <w:p w14:paraId="3B1A4B07" w14:textId="77777777" w:rsidR="002E318E" w:rsidRDefault="002E318E">
            <w:pPr>
              <w:jc w:val="center"/>
            </w:pPr>
            <w:r>
              <w:rPr>
                <w:rFonts w:hint="eastAsia"/>
              </w:rPr>
              <w:t>精神障害者数</w:t>
            </w: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7ABD2887" w14:textId="77777777" w:rsidR="002E318E" w:rsidRDefault="002E318E">
            <w:pPr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2E318E" w14:paraId="1625FAC6" w14:textId="77777777">
        <w:trPr>
          <w:cantSplit/>
          <w:trHeight w:val="1554"/>
        </w:trPr>
        <w:tc>
          <w:tcPr>
            <w:tcW w:w="3339" w:type="dxa"/>
            <w:gridSpan w:val="2"/>
            <w:tcBorders>
              <w:left w:val="single" w:sz="12" w:space="0" w:color="auto"/>
            </w:tcBorders>
            <w:vAlign w:val="center"/>
          </w:tcPr>
          <w:p w14:paraId="3E9BA03A" w14:textId="77777777" w:rsidR="002E318E" w:rsidRDefault="002E318E">
            <w:pPr>
              <w:jc w:val="center"/>
            </w:pPr>
            <w:r w:rsidRPr="000C52F5">
              <w:rPr>
                <w:rFonts w:hint="eastAsia"/>
                <w:spacing w:val="270"/>
                <w:kern w:val="0"/>
                <w:fitText w:val="2640" w:id="2038620416"/>
              </w:rPr>
              <w:t>添付書</w:t>
            </w:r>
            <w:r w:rsidRPr="000C52F5">
              <w:rPr>
                <w:rFonts w:hint="eastAsia"/>
                <w:spacing w:val="30"/>
                <w:kern w:val="0"/>
                <w:fitText w:val="2640" w:id="2038620416"/>
              </w:rPr>
              <w:t>類</w:t>
            </w:r>
          </w:p>
        </w:tc>
        <w:tc>
          <w:tcPr>
            <w:tcW w:w="5363" w:type="dxa"/>
            <w:gridSpan w:val="2"/>
            <w:tcBorders>
              <w:right w:val="single" w:sz="12" w:space="0" w:color="auto"/>
            </w:tcBorders>
            <w:vAlign w:val="center"/>
          </w:tcPr>
          <w:p w14:paraId="735EAF07" w14:textId="77777777" w:rsidR="002E318E" w:rsidRDefault="002E318E">
            <w:r>
              <w:rPr>
                <w:rFonts w:hint="eastAsia"/>
              </w:rPr>
              <w:t>○身体障害者手帳（写し）</w:t>
            </w:r>
          </w:p>
          <w:p w14:paraId="126D9735" w14:textId="77777777" w:rsidR="002E318E" w:rsidRDefault="002E318E">
            <w:r>
              <w:rPr>
                <w:rFonts w:hint="eastAsia"/>
              </w:rPr>
              <w:t>○療育手帳（写し）</w:t>
            </w:r>
          </w:p>
          <w:p w14:paraId="114E82E1" w14:textId="77777777" w:rsidR="002E318E" w:rsidRDefault="002E318E">
            <w:r>
              <w:rPr>
                <w:rFonts w:hint="eastAsia"/>
              </w:rPr>
              <w:t>○精神障害者保健福祉手帳（写し）</w:t>
            </w:r>
          </w:p>
          <w:p w14:paraId="0BFFB52D" w14:textId="77777777" w:rsidR="002E318E" w:rsidRDefault="002E318E">
            <w:r>
              <w:rPr>
                <w:rFonts w:hint="eastAsia"/>
              </w:rPr>
              <w:t>○雇用保険被保険者証（写し）</w:t>
            </w:r>
          </w:p>
          <w:p w14:paraId="6BD6451B" w14:textId="77777777" w:rsidR="002E318E" w:rsidRDefault="002E318E">
            <w:r>
              <w:rPr>
                <w:rFonts w:hint="eastAsia"/>
              </w:rPr>
              <w:t>○その他（　　　　　　　　　　　　　　　　）</w:t>
            </w:r>
          </w:p>
        </w:tc>
      </w:tr>
      <w:tr w:rsidR="002E318E" w14:paraId="1260CBC7" w14:textId="77777777">
        <w:trPr>
          <w:cantSplit/>
          <w:trHeight w:val="669"/>
        </w:trPr>
        <w:tc>
          <w:tcPr>
            <w:tcW w:w="333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122903" w14:textId="77777777" w:rsidR="002E318E" w:rsidRDefault="002E318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20"/>
                <w:kern w:val="0"/>
                <w:fitText w:val="2640" w:id="2038618880"/>
              </w:rPr>
              <w:t>補助金申請</w:t>
            </w:r>
            <w:r>
              <w:rPr>
                <w:rFonts w:hint="eastAsia"/>
                <w:kern w:val="0"/>
                <w:fitText w:val="2640" w:id="2038618880"/>
              </w:rPr>
              <w:t>額</w:t>
            </w:r>
          </w:p>
        </w:tc>
        <w:tc>
          <w:tcPr>
            <w:tcW w:w="53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BC42F0" w14:textId="77777777" w:rsidR="002E318E" w:rsidRDefault="002E318E">
            <w:pPr>
              <w:jc w:val="center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26765BEC" w14:textId="77777777" w:rsidR="002E318E" w:rsidRPr="00452C47" w:rsidRDefault="002E318E">
      <w:bookmarkStart w:id="0" w:name="_GoBack"/>
      <w:bookmarkEnd w:id="0"/>
    </w:p>
    <w:sectPr w:rsidR="002E318E" w:rsidRPr="00452C47" w:rsidSect="00F73C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A3907" w14:textId="77777777" w:rsidR="00D51ADD" w:rsidRDefault="00D51ADD" w:rsidP="00BB79B4">
      <w:r>
        <w:separator/>
      </w:r>
    </w:p>
  </w:endnote>
  <w:endnote w:type="continuationSeparator" w:id="0">
    <w:p w14:paraId="6DA0DBB5" w14:textId="77777777" w:rsidR="00D51ADD" w:rsidRDefault="00D51ADD" w:rsidP="00BB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0A8A2" w14:textId="77777777" w:rsidR="00D51ADD" w:rsidRDefault="00D51ADD" w:rsidP="00BB79B4">
      <w:r>
        <w:separator/>
      </w:r>
    </w:p>
  </w:footnote>
  <w:footnote w:type="continuationSeparator" w:id="0">
    <w:p w14:paraId="2B93D575" w14:textId="77777777" w:rsidR="00D51ADD" w:rsidRDefault="00D51ADD" w:rsidP="00BB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9B4"/>
    <w:rsid w:val="000C52F5"/>
    <w:rsid w:val="00114696"/>
    <w:rsid w:val="00215EE4"/>
    <w:rsid w:val="002A5660"/>
    <w:rsid w:val="002D18F6"/>
    <w:rsid w:val="002E318E"/>
    <w:rsid w:val="00317DC1"/>
    <w:rsid w:val="00407056"/>
    <w:rsid w:val="00452C47"/>
    <w:rsid w:val="004B1BB0"/>
    <w:rsid w:val="004D4084"/>
    <w:rsid w:val="004D5272"/>
    <w:rsid w:val="00763FCE"/>
    <w:rsid w:val="007D29A0"/>
    <w:rsid w:val="00911410"/>
    <w:rsid w:val="00982894"/>
    <w:rsid w:val="00A10619"/>
    <w:rsid w:val="00BB79B4"/>
    <w:rsid w:val="00BC5C0E"/>
    <w:rsid w:val="00C52B18"/>
    <w:rsid w:val="00C94672"/>
    <w:rsid w:val="00D51ADD"/>
    <w:rsid w:val="00E93C5B"/>
    <w:rsid w:val="00F73C17"/>
    <w:rsid w:val="00F965DD"/>
    <w:rsid w:val="00F97500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74954DC"/>
  <w15:docId w15:val="{F73A88E6-C8C6-4247-8939-0768AA66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C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9B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9B4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F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愛川町障害者雇用奨励交付金交付要綱</vt:lpstr>
      <vt:lpstr>愛川町障害者雇用奨励交付金交付要綱</vt:lpstr>
    </vt:vector>
  </TitlesOfParts>
  <Company>愛川町役場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愛川町障害者雇用奨励交付金交付要綱</dc:title>
  <dc:subject/>
  <dc:creator>536</dc:creator>
  <cp:keywords/>
  <dc:description/>
  <cp:lastModifiedBy>天野　悠平</cp:lastModifiedBy>
  <cp:revision>18</cp:revision>
  <cp:lastPrinted>2019-03-13T07:31:00Z</cp:lastPrinted>
  <dcterms:created xsi:type="dcterms:W3CDTF">2009-12-02T01:50:00Z</dcterms:created>
  <dcterms:modified xsi:type="dcterms:W3CDTF">2021-03-31T04:38:00Z</dcterms:modified>
</cp:coreProperties>
</file>