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0D0" w:rsidRPr="009160D0" w:rsidRDefault="009160D0" w:rsidP="009160D0">
      <w:pPr>
        <w:ind w:firstLineChars="300" w:firstLine="720"/>
        <w:rPr>
          <w:rFonts w:ascii="ＭＳ 明朝" w:eastAsia="ＭＳ 明朝" w:hAnsi="Century" w:cs="Times New Roman"/>
          <w:b/>
          <w:bCs/>
          <w:sz w:val="32"/>
          <w:szCs w:val="24"/>
        </w:rPr>
      </w:pPr>
      <w:r w:rsidRPr="009160D0">
        <w:rPr>
          <w:rFonts w:ascii="Century" w:eastAsia="ＭＳ 明朝" w:hAnsi="Century" w:cs="Times New Roman" w:hint="eastAsia"/>
          <w:sz w:val="24"/>
          <w:szCs w:val="24"/>
        </w:rPr>
        <w:t>第１号様式（第６条関係）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3192"/>
        <w:gridCol w:w="5051"/>
      </w:tblGrid>
      <w:tr w:rsidR="009160D0" w:rsidRPr="009160D0" w:rsidTr="009160D0">
        <w:trPr>
          <w:trHeight w:val="4114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60D0" w:rsidRPr="009160D0" w:rsidRDefault="009160D0" w:rsidP="009160D0">
            <w:pPr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:rsidR="009160D0" w:rsidRPr="009160D0" w:rsidRDefault="009160D0" w:rsidP="009160D0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bookmarkStart w:id="0" w:name="_GoBack"/>
            <w:r w:rsidRPr="009160D0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愛川町起業支援・空き店舗利用促進補助金交付申請書</w:t>
            </w:r>
          </w:p>
          <w:bookmarkEnd w:id="0"/>
          <w:p w:rsidR="009160D0" w:rsidRPr="009160D0" w:rsidRDefault="009160D0" w:rsidP="009160D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160D0" w:rsidRPr="009160D0" w:rsidRDefault="009160D0" w:rsidP="009160D0">
            <w:pPr>
              <w:ind w:firstLineChars="2600" w:firstLine="6240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  <w:p w:rsidR="009160D0" w:rsidRPr="009160D0" w:rsidRDefault="009160D0" w:rsidP="009160D0">
            <w:pPr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</w:p>
          <w:p w:rsidR="009160D0" w:rsidRPr="009160D0" w:rsidRDefault="009160D0" w:rsidP="009160D0">
            <w:pPr>
              <w:ind w:firstLineChars="300" w:firstLine="720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愛　川　町　長　殿</w:t>
            </w:r>
          </w:p>
          <w:p w:rsidR="009160D0" w:rsidRPr="009160D0" w:rsidRDefault="009160D0" w:rsidP="009160D0">
            <w:pPr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</w:pPr>
          </w:p>
          <w:p w:rsidR="009160D0" w:rsidRPr="009160D0" w:rsidRDefault="009160D0" w:rsidP="009160D0">
            <w:pPr>
              <w:ind w:leftChars="200" w:left="420" w:firstLineChars="1500" w:firstLine="3600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  <w:p w:rsidR="009160D0" w:rsidRPr="009160D0" w:rsidRDefault="009160D0" w:rsidP="009160D0">
            <w:pPr>
              <w:ind w:leftChars="200" w:left="420" w:firstLineChars="1100" w:firstLine="2640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申請者　氏　　名　　　　　　　　　　　</w:t>
            </w:r>
          </w:p>
          <w:p w:rsidR="009160D0" w:rsidRPr="009160D0" w:rsidRDefault="009160D0" w:rsidP="009160D0">
            <w:pPr>
              <w:ind w:leftChars="200" w:left="420" w:firstLineChars="1500" w:firstLine="360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名　　称</w:t>
            </w:r>
          </w:p>
          <w:p w:rsidR="009160D0" w:rsidRPr="009160D0" w:rsidRDefault="009160D0" w:rsidP="009160D0">
            <w:pPr>
              <w:ind w:leftChars="200" w:left="420" w:firstLineChars="1500" w:firstLine="360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  <w:p w:rsidR="009160D0" w:rsidRPr="009160D0" w:rsidRDefault="009160D0" w:rsidP="009160D0">
            <w:pPr>
              <w:ind w:leftChars="200" w:left="420" w:firstLineChars="1500" w:firstLine="3600"/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　　　　年　　月　　日生</w:t>
            </w:r>
          </w:p>
          <w:p w:rsidR="009160D0" w:rsidRPr="009160D0" w:rsidRDefault="009160D0" w:rsidP="009160D0">
            <w:pPr>
              <w:ind w:leftChars="200" w:left="420" w:firstLineChars="1500" w:firstLine="36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性　　別　　　　男　・　女</w:t>
            </w:r>
          </w:p>
          <w:p w:rsidR="009160D0" w:rsidRPr="009160D0" w:rsidRDefault="009160D0" w:rsidP="009160D0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次のとおり申請します。</w:t>
            </w:r>
          </w:p>
        </w:tc>
      </w:tr>
      <w:tr w:rsidR="009160D0" w:rsidRPr="009160D0" w:rsidTr="009160D0">
        <w:trPr>
          <w:cantSplit/>
          <w:trHeight w:val="697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4"/>
                <w:fitText w:val="2640" w:id="-1796027136"/>
              </w:rPr>
              <w:t>起業の種</w:t>
            </w:r>
            <w:r w:rsidRPr="009160D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640" w:id="-1796027136"/>
              </w:rPr>
              <w:t>類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一　般　　　□　</w:t>
            </w:r>
            <w:r w:rsidRPr="009160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テレワーク</w:t>
            </w:r>
          </w:p>
        </w:tc>
      </w:tr>
      <w:tr w:rsidR="009160D0" w:rsidRPr="009160D0" w:rsidTr="009160D0">
        <w:trPr>
          <w:cantSplit/>
          <w:trHeight w:val="71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事業</w:t>
            </w:r>
          </w:p>
          <w:p w:rsidR="009160D0" w:rsidRPr="009160D0" w:rsidRDefault="009160D0" w:rsidP="009160D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</w:p>
          <w:p w:rsidR="009160D0" w:rsidRPr="009160D0" w:rsidRDefault="009160D0" w:rsidP="009160D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4"/>
                <w:fitText w:val="2640" w:id="-1796027135"/>
              </w:rPr>
              <w:t xml:space="preserve">事　業　の　内　</w:t>
            </w:r>
            <w:r w:rsidRPr="009160D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640" w:id="-1796027135"/>
              </w:rPr>
              <w:t>容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0D0" w:rsidRPr="009160D0" w:rsidRDefault="009160D0" w:rsidP="009160D0">
            <w:pPr>
              <w:ind w:firstLineChars="700" w:firstLine="168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160D0" w:rsidRPr="009160D0" w:rsidTr="009160D0">
        <w:trPr>
          <w:cantSplit/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pacing w:val="80"/>
                <w:kern w:val="0"/>
                <w:sz w:val="24"/>
                <w:szCs w:val="24"/>
                <w:fitText w:val="2640" w:id="-1796027134"/>
              </w:rPr>
              <w:t>事業開始年月</w:t>
            </w:r>
            <w:r w:rsidRPr="009160D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640" w:id="-1796027134"/>
              </w:rPr>
              <w:t>日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年　　　月　　　日　　　　　　　　　　　</w:t>
            </w:r>
          </w:p>
        </w:tc>
      </w:tr>
      <w:tr w:rsidR="009160D0" w:rsidRPr="009160D0" w:rsidTr="009160D0">
        <w:trPr>
          <w:cantSplit/>
          <w:trHeight w:val="70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pacing w:val="120"/>
                <w:kern w:val="0"/>
                <w:sz w:val="24"/>
                <w:szCs w:val="24"/>
                <w:fitText w:val="2640" w:id="-1796027133"/>
              </w:rPr>
              <w:t>補助対象経</w:t>
            </w:r>
            <w:r w:rsidRPr="009160D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640" w:id="-1796027133"/>
              </w:rPr>
              <w:t>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円　</w:t>
            </w:r>
          </w:p>
        </w:tc>
      </w:tr>
      <w:tr w:rsidR="009160D0" w:rsidRPr="009160D0" w:rsidTr="009160D0">
        <w:trPr>
          <w:cantSplit/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pacing w:val="80"/>
                <w:kern w:val="0"/>
                <w:sz w:val="24"/>
                <w:szCs w:val="24"/>
                <w:fitText w:val="2640" w:id="-1796027132"/>
              </w:rPr>
              <w:t>経費の主な内</w:t>
            </w:r>
            <w:r w:rsidRPr="009160D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640" w:id="-1796027132"/>
              </w:rPr>
              <w:t>訳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0D0" w:rsidRPr="009160D0" w:rsidRDefault="009160D0" w:rsidP="009160D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160D0" w:rsidRPr="009160D0" w:rsidTr="009160D0">
        <w:trPr>
          <w:cantSplit/>
          <w:trHeight w:val="682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□　空き店舗改築・改造費用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ind w:firstLineChars="1400" w:firstLine="336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9160D0" w:rsidRPr="009160D0" w:rsidTr="009160D0">
        <w:trPr>
          <w:trHeight w:val="1794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szCs w:val="24"/>
                <w:fitText w:val="2400" w:id="-1796027131"/>
              </w:rPr>
              <w:t>添付書</w:t>
            </w:r>
            <w:r w:rsidRPr="009160D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-1796027131"/>
              </w:rPr>
              <w:t>類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60D0" w:rsidRPr="009160D0" w:rsidRDefault="009160D0" w:rsidP="009160D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□事業概要書</w:t>
            </w:r>
          </w:p>
          <w:p w:rsidR="009160D0" w:rsidRPr="009160D0" w:rsidRDefault="009160D0" w:rsidP="009160D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9160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起業に要する経費の収支予算書</w:t>
            </w:r>
          </w:p>
          <w:p w:rsidR="009160D0" w:rsidRPr="009160D0" w:rsidRDefault="009160D0" w:rsidP="009160D0">
            <w:pPr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□個人事業税開業届出書（写）</w:t>
            </w:r>
          </w:p>
          <w:p w:rsidR="009160D0" w:rsidRPr="009160D0" w:rsidRDefault="009160D0" w:rsidP="009160D0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9160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登記事項証明書（写）</w:t>
            </w:r>
          </w:p>
          <w:p w:rsidR="009160D0" w:rsidRPr="009160D0" w:rsidRDefault="009160D0" w:rsidP="009160D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□その他（　　　　　　　　　　　　　　　）</w:t>
            </w:r>
          </w:p>
        </w:tc>
      </w:tr>
      <w:tr w:rsidR="009160D0" w:rsidRPr="009160D0" w:rsidTr="009160D0">
        <w:trPr>
          <w:trHeight w:val="704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pacing w:val="96"/>
                <w:kern w:val="0"/>
                <w:sz w:val="24"/>
                <w:szCs w:val="24"/>
                <w:fitText w:val="2400" w:id="-1796027130"/>
              </w:rPr>
              <w:t>補助金申請</w:t>
            </w:r>
            <w:r w:rsidRPr="009160D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-1796027130"/>
              </w:rPr>
              <w:t>額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160D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9160D0" w:rsidRPr="009160D0" w:rsidTr="009160D0">
        <w:trPr>
          <w:trHeight w:val="695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160D0">
              <w:rPr>
                <w:rFonts w:ascii="ＭＳ 明朝" w:eastAsia="ＭＳ 明朝" w:hAnsi="Century" w:cs="Times New Roman" w:hint="eastAsia"/>
                <w:spacing w:val="960"/>
                <w:kern w:val="0"/>
                <w:sz w:val="24"/>
                <w:szCs w:val="24"/>
                <w:fitText w:val="2400" w:id="-1796027129"/>
              </w:rPr>
              <w:t>備</w:t>
            </w:r>
            <w:r w:rsidRPr="009160D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2400" w:id="-1796027129"/>
              </w:rPr>
              <w:t>考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0D0" w:rsidRPr="009160D0" w:rsidRDefault="009160D0" w:rsidP="009160D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9160D0" w:rsidRDefault="009160D0" w:rsidP="009160D0">
      <w:pPr>
        <w:ind w:leftChars="100" w:left="21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9160D0">
        <w:rPr>
          <w:rFonts w:ascii="Century" w:eastAsia="ＭＳ 明朝" w:hAnsi="Century" w:cs="Times New Roman" w:hint="eastAsia"/>
          <w:sz w:val="24"/>
          <w:szCs w:val="24"/>
        </w:rPr>
        <w:t>※　暴力団又は暴力団員でないことを確認するため、この申請書に記載された</w:t>
      </w:r>
    </w:p>
    <w:p w:rsidR="005D05DC" w:rsidRPr="009160D0" w:rsidRDefault="009160D0" w:rsidP="009160D0">
      <w:pPr>
        <w:ind w:leftChars="100" w:left="210"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9160D0">
        <w:rPr>
          <w:rFonts w:ascii="Century" w:eastAsia="ＭＳ 明朝" w:hAnsi="Century" w:cs="Times New Roman" w:hint="eastAsia"/>
          <w:sz w:val="24"/>
          <w:szCs w:val="24"/>
        </w:rPr>
        <w:t>情報を神奈川県警察本部に町が照会することについて、異議ありません。</w:t>
      </w:r>
    </w:p>
    <w:sectPr w:rsidR="005D05DC" w:rsidRPr="009160D0" w:rsidSect="009160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E3F"/>
    <w:multiLevelType w:val="hybridMultilevel"/>
    <w:tmpl w:val="0DB6728C"/>
    <w:lvl w:ilvl="0" w:tplc="8AF68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0"/>
    <w:rsid w:val="005D05DC"/>
    <w:rsid w:val="009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CAE98"/>
  <w15:chartTrackingRefBased/>
  <w15:docId w15:val="{DB6C439A-4E9A-413E-AA36-A8CA9BA5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　海</dc:creator>
  <cp:keywords/>
  <dc:description/>
  <cp:lastModifiedBy>矢吹　海</cp:lastModifiedBy>
  <cp:revision>1</cp:revision>
  <dcterms:created xsi:type="dcterms:W3CDTF">2021-04-30T02:12:00Z</dcterms:created>
  <dcterms:modified xsi:type="dcterms:W3CDTF">2021-04-30T02:16:00Z</dcterms:modified>
</cp:coreProperties>
</file>