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3A10C" w14:textId="77777777" w:rsidR="002E318E" w:rsidRDefault="002E318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請　　求　　書</w:t>
      </w:r>
    </w:p>
    <w:p w14:paraId="56D62C6A" w14:textId="77777777" w:rsidR="002E318E" w:rsidRDefault="002E318E"/>
    <w:p w14:paraId="7172C8C1" w14:textId="77777777" w:rsidR="002E318E" w:rsidRDefault="002E318E">
      <w:pPr>
        <w:jc w:val="center"/>
        <w:rPr>
          <w:sz w:val="32"/>
          <w:u w:val="single"/>
        </w:rPr>
      </w:pPr>
    </w:p>
    <w:p w14:paraId="5B8C83AE" w14:textId="77777777" w:rsidR="002E318E" w:rsidRDefault="002E318E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一金　　　　　　　　　　円</w:t>
      </w:r>
    </w:p>
    <w:p w14:paraId="38A495E2" w14:textId="77777777" w:rsidR="002E318E" w:rsidRDefault="002E318E"/>
    <w:p w14:paraId="1D16D99E" w14:textId="52A3A191" w:rsidR="002E318E" w:rsidRDefault="00BC5C0E">
      <w:r>
        <w:rPr>
          <w:rFonts w:hint="eastAsia"/>
        </w:rPr>
        <w:t>ただし、</w:t>
      </w:r>
      <w:r w:rsidR="00E93C5B">
        <w:rPr>
          <w:rFonts w:hint="eastAsia"/>
        </w:rPr>
        <w:t>令和</w:t>
      </w:r>
      <w:r w:rsidR="00D93D63">
        <w:rPr>
          <w:rFonts w:hint="eastAsia"/>
        </w:rPr>
        <w:t xml:space="preserve">　　</w:t>
      </w:r>
      <w:r w:rsidR="002E318E">
        <w:rPr>
          <w:rFonts w:hint="eastAsia"/>
        </w:rPr>
        <w:t>年度愛川町障害者雇用奨励補助金として請求します。</w:t>
      </w:r>
    </w:p>
    <w:p w14:paraId="10A74610" w14:textId="77777777" w:rsidR="002E318E" w:rsidRDefault="002E318E"/>
    <w:p w14:paraId="7C37881C" w14:textId="22F5D7C9" w:rsidR="002E318E" w:rsidRDefault="00E93C5B">
      <w:pPr>
        <w:ind w:firstLineChars="100" w:firstLine="240"/>
      </w:pPr>
      <w:r>
        <w:rPr>
          <w:rFonts w:hint="eastAsia"/>
        </w:rPr>
        <w:t>令和</w:t>
      </w:r>
      <w:r w:rsidR="002E318E">
        <w:rPr>
          <w:rFonts w:hint="eastAsia"/>
        </w:rPr>
        <w:t xml:space="preserve">　　年　　月　　日</w:t>
      </w:r>
    </w:p>
    <w:p w14:paraId="796D9221" w14:textId="77777777" w:rsidR="002E318E" w:rsidRDefault="002E318E"/>
    <w:p w14:paraId="7B8BF4D8" w14:textId="77777777" w:rsidR="002E318E" w:rsidRDefault="002E318E">
      <w:pPr>
        <w:ind w:firstLineChars="300" w:firstLine="720"/>
      </w:pPr>
      <w:r>
        <w:rPr>
          <w:rFonts w:hint="eastAsia"/>
        </w:rPr>
        <w:t>愛　川　町　長　殿</w:t>
      </w:r>
    </w:p>
    <w:p w14:paraId="433D0239" w14:textId="77777777" w:rsidR="002E318E" w:rsidRDefault="002E318E"/>
    <w:p w14:paraId="168B1303" w14:textId="77777777" w:rsidR="002E318E" w:rsidRDefault="002E318E">
      <w:pPr>
        <w:ind w:firstLineChars="1300" w:firstLine="3120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</w:t>
      </w:r>
    </w:p>
    <w:p w14:paraId="70650672" w14:textId="77777777" w:rsidR="002E318E" w:rsidRDefault="002E318E"/>
    <w:p w14:paraId="6EB531A2" w14:textId="77777777" w:rsidR="002E318E" w:rsidRDefault="002E318E">
      <w:pPr>
        <w:ind w:firstLineChars="1300" w:firstLine="3120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　　　　</w:t>
      </w:r>
    </w:p>
    <w:p w14:paraId="383DF52F" w14:textId="77777777" w:rsidR="002E318E" w:rsidRDefault="002E318E"/>
    <w:p w14:paraId="3BF3E41E" w14:textId="77777777" w:rsidR="002E318E" w:rsidRDefault="002E318E">
      <w:pPr>
        <w:ind w:firstLineChars="1300" w:firstLine="3120"/>
        <w:rPr>
          <w:u w:val="single"/>
        </w:rPr>
      </w:pPr>
      <w:r>
        <w:rPr>
          <w:rFonts w:hint="eastAsia"/>
          <w:u w:val="single"/>
        </w:rPr>
        <w:t>代表者名　　　　　　　　　　　　　　　　印</w:t>
      </w:r>
    </w:p>
    <w:p w14:paraId="168316C9" w14:textId="77777777" w:rsidR="002E318E" w:rsidRDefault="002E318E"/>
    <w:p w14:paraId="3E0DE63A" w14:textId="77777777" w:rsidR="002E318E" w:rsidRDefault="002E318E">
      <w:pPr>
        <w:jc w:val="center"/>
      </w:pPr>
    </w:p>
    <w:p w14:paraId="3646044E" w14:textId="4553E332" w:rsidR="002E318E" w:rsidRDefault="00E93C5B">
      <w:pPr>
        <w:jc w:val="center"/>
      </w:pPr>
      <w:r>
        <w:rPr>
          <w:rFonts w:hint="eastAsia"/>
        </w:rPr>
        <w:t>令和</w:t>
      </w:r>
      <w:r w:rsidR="00D93D63">
        <w:rPr>
          <w:rFonts w:hint="eastAsia"/>
        </w:rPr>
        <w:t xml:space="preserve">　　</w:t>
      </w:r>
      <w:bookmarkStart w:id="0" w:name="_GoBack"/>
      <w:bookmarkEnd w:id="0"/>
      <w:r w:rsidR="002E318E">
        <w:rPr>
          <w:rFonts w:hint="eastAsia"/>
        </w:rPr>
        <w:t>年度愛川町障害者雇用奨励補助金振込口座調書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E318E" w14:paraId="584C50C2" w14:textId="77777777">
        <w:trPr>
          <w:trHeight w:val="395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FF7E2" w14:textId="77777777" w:rsidR="002E318E" w:rsidRDefault="002E318E"/>
          <w:p w14:paraId="607560E2" w14:textId="77777777" w:rsidR="002E318E" w:rsidRDefault="002E318E">
            <w:r>
              <w:rPr>
                <w:rFonts w:hint="eastAsia"/>
              </w:rPr>
              <w:t xml:space="preserve">金融機関名　　</w:t>
            </w:r>
            <w:r>
              <w:rPr>
                <w:rFonts w:hint="eastAsia"/>
                <w:u w:val="single"/>
              </w:rPr>
              <w:t xml:space="preserve">　　　　　　　　　・　　　　　（　支店　・　支所　）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12129865" w14:textId="77777777" w:rsidR="002E318E" w:rsidRDefault="002E318E"/>
          <w:p w14:paraId="6E6D0972" w14:textId="77777777" w:rsidR="002E318E" w:rsidRDefault="002E318E">
            <w:r>
              <w:rPr>
                <w:rFonts w:hint="eastAsia"/>
              </w:rPr>
              <w:t xml:space="preserve">種　　　目　　</w:t>
            </w:r>
            <w:r>
              <w:rPr>
                <w:rFonts w:hint="eastAsia"/>
                <w:u w:val="single"/>
              </w:rPr>
              <w:t xml:space="preserve">　　　　　普　通　・　当　座　　　　　　　　　　　　　</w:t>
            </w:r>
          </w:p>
          <w:p w14:paraId="68104170" w14:textId="77777777" w:rsidR="002E318E" w:rsidRDefault="002E318E"/>
          <w:p w14:paraId="52AB5C99" w14:textId="77777777" w:rsidR="002E318E" w:rsidRDefault="002E318E">
            <w:r w:rsidRPr="000C52F5">
              <w:rPr>
                <w:rFonts w:hint="eastAsia"/>
                <w:spacing w:val="30"/>
                <w:kern w:val="0"/>
                <w:fitText w:val="1200" w:id="2085800448"/>
              </w:rPr>
              <w:t>口座番号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30C3D8A" w14:textId="77777777" w:rsidR="002E318E" w:rsidRDefault="002E318E"/>
          <w:p w14:paraId="57A19672" w14:textId="77777777" w:rsidR="002E318E" w:rsidRDefault="002E318E">
            <w:r>
              <w:rPr>
                <w:rFonts w:hint="eastAsia"/>
              </w:rPr>
              <w:t xml:space="preserve">(フリガナ)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6D157FE8" w14:textId="77777777" w:rsidR="002E318E" w:rsidRDefault="002E318E"/>
          <w:p w14:paraId="6CD8E815" w14:textId="77777777" w:rsidR="002E318E" w:rsidRDefault="002E318E">
            <w:r w:rsidRPr="000C52F5">
              <w:rPr>
                <w:rFonts w:hint="eastAsia"/>
                <w:spacing w:val="30"/>
                <w:kern w:val="0"/>
                <w:fitText w:val="1200" w:id="2085800704"/>
              </w:rPr>
              <w:t>口座名義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2C3084F" w14:textId="77777777" w:rsidR="002E318E" w:rsidRDefault="002E318E"/>
    <w:p w14:paraId="0F226C69" w14:textId="77777777" w:rsidR="002E318E" w:rsidRDefault="002E318E"/>
    <w:p w14:paraId="36A5A3FB" w14:textId="77777777" w:rsidR="002E318E" w:rsidRDefault="002E318E"/>
    <w:sectPr w:rsidR="002E318E" w:rsidSect="00F73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979F5" w14:textId="77777777" w:rsidR="00371C77" w:rsidRDefault="00371C77" w:rsidP="00BB79B4">
      <w:r>
        <w:separator/>
      </w:r>
    </w:p>
  </w:endnote>
  <w:endnote w:type="continuationSeparator" w:id="0">
    <w:p w14:paraId="41843DD6" w14:textId="77777777" w:rsidR="00371C77" w:rsidRDefault="00371C77" w:rsidP="00B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2143" w14:textId="77777777" w:rsidR="00371C77" w:rsidRDefault="00371C77" w:rsidP="00BB79B4">
      <w:r>
        <w:separator/>
      </w:r>
    </w:p>
  </w:footnote>
  <w:footnote w:type="continuationSeparator" w:id="0">
    <w:p w14:paraId="0B45EC9B" w14:textId="77777777" w:rsidR="00371C77" w:rsidRDefault="00371C77" w:rsidP="00BB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9B4"/>
    <w:rsid w:val="000C52F5"/>
    <w:rsid w:val="00114696"/>
    <w:rsid w:val="00215EE4"/>
    <w:rsid w:val="002A5660"/>
    <w:rsid w:val="002E318E"/>
    <w:rsid w:val="00317DC1"/>
    <w:rsid w:val="00371C77"/>
    <w:rsid w:val="00407056"/>
    <w:rsid w:val="004B1BB0"/>
    <w:rsid w:val="004D4084"/>
    <w:rsid w:val="004D5272"/>
    <w:rsid w:val="00763FCE"/>
    <w:rsid w:val="007D29A0"/>
    <w:rsid w:val="00911410"/>
    <w:rsid w:val="00982894"/>
    <w:rsid w:val="00A10619"/>
    <w:rsid w:val="00BB79B4"/>
    <w:rsid w:val="00BC5C0E"/>
    <w:rsid w:val="00C52B18"/>
    <w:rsid w:val="00C94672"/>
    <w:rsid w:val="00D51ADD"/>
    <w:rsid w:val="00D93D63"/>
    <w:rsid w:val="00E93C5B"/>
    <w:rsid w:val="00F73C17"/>
    <w:rsid w:val="00F97500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954DC"/>
  <w15:docId w15:val="{F73A88E6-C8C6-4247-8939-0768AA66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C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9B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9B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F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愛川町障害者雇用奨励交付金交付要綱</vt:lpstr>
      <vt:lpstr>愛川町障害者雇用奨励交付金交付要綱</vt:lpstr>
    </vt:vector>
  </TitlesOfParts>
  <Company>愛川町役場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愛川町障害者雇用奨励交付金交付要綱</dc:title>
  <dc:subject/>
  <dc:creator>536</dc:creator>
  <cp:keywords/>
  <dc:description/>
  <cp:lastModifiedBy>天野　悠平</cp:lastModifiedBy>
  <cp:revision>16</cp:revision>
  <cp:lastPrinted>2019-03-13T07:31:00Z</cp:lastPrinted>
  <dcterms:created xsi:type="dcterms:W3CDTF">2009-12-02T01:50:00Z</dcterms:created>
  <dcterms:modified xsi:type="dcterms:W3CDTF">2020-12-24T02:10:00Z</dcterms:modified>
</cp:coreProperties>
</file>