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14347" w14:textId="77777777" w:rsidR="002E318E" w:rsidRDefault="002E318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同　　意　　書</w:t>
      </w:r>
    </w:p>
    <w:p w14:paraId="1C6ECCC4" w14:textId="77777777" w:rsidR="002E318E" w:rsidRDefault="002E318E"/>
    <w:p w14:paraId="61B24A1A" w14:textId="77777777" w:rsidR="002E318E" w:rsidRDefault="002E318E">
      <w:r>
        <w:rPr>
          <w:rFonts w:hint="eastAsia"/>
        </w:rPr>
        <w:t xml:space="preserve">　</w:t>
      </w:r>
    </w:p>
    <w:p w14:paraId="0FD1AB8E" w14:textId="77777777" w:rsidR="002E318E" w:rsidRDefault="004B1BB0">
      <w:pPr>
        <w:ind w:firstLineChars="100" w:firstLine="240"/>
      </w:pPr>
      <w:r>
        <w:rPr>
          <w:rFonts w:hint="eastAsia"/>
        </w:rPr>
        <w:t>愛川町が行</w:t>
      </w:r>
      <w:r w:rsidR="002E318E">
        <w:rPr>
          <w:rFonts w:hint="eastAsia"/>
        </w:rPr>
        <w:t>う、障害者雇用奨励補助金の交付決定にあたり、町商工観光課職員が私（法人の場合は法人名義）の町税の納付状況について、確認又は関係資料を収集することに同意します。</w:t>
      </w:r>
    </w:p>
    <w:p w14:paraId="79AF0D78" w14:textId="77777777" w:rsidR="002E318E" w:rsidRDefault="002E318E"/>
    <w:p w14:paraId="4BA4BF36" w14:textId="77777777" w:rsidR="002E318E" w:rsidRDefault="002E318E"/>
    <w:p w14:paraId="0A4855F5" w14:textId="62080B38" w:rsidR="002E318E" w:rsidRDefault="00E93C5B">
      <w:pPr>
        <w:ind w:firstLineChars="300" w:firstLine="720"/>
      </w:pPr>
      <w:r>
        <w:rPr>
          <w:rFonts w:hint="eastAsia"/>
        </w:rPr>
        <w:t>令和</w:t>
      </w:r>
      <w:r w:rsidR="002E318E">
        <w:rPr>
          <w:rFonts w:hint="eastAsia"/>
        </w:rPr>
        <w:t xml:space="preserve">　　年　　月　　日</w:t>
      </w:r>
    </w:p>
    <w:p w14:paraId="14165B98" w14:textId="77777777" w:rsidR="002E318E" w:rsidRDefault="002E318E"/>
    <w:p w14:paraId="38C4838D" w14:textId="77777777" w:rsidR="002E318E" w:rsidRDefault="002E318E"/>
    <w:p w14:paraId="65F78DF0" w14:textId="77777777" w:rsidR="002E318E" w:rsidRDefault="002E318E">
      <w:pPr>
        <w:rPr>
          <w:u w:val="single"/>
        </w:rPr>
      </w:pPr>
      <w:r>
        <w:rPr>
          <w:rFonts w:hint="eastAsia"/>
          <w:u w:val="single"/>
        </w:rPr>
        <w:t xml:space="preserve">事　業　所　名　　　　　　　　　　　　　　　　　　　　　　　　　　　　</w:t>
      </w:r>
    </w:p>
    <w:p w14:paraId="650D2898" w14:textId="77777777" w:rsidR="002E318E" w:rsidRDefault="002E318E"/>
    <w:p w14:paraId="44DB4B73" w14:textId="77777777" w:rsidR="002E318E" w:rsidRDefault="002E318E"/>
    <w:p w14:paraId="2BEA5AC3" w14:textId="77777777" w:rsidR="002E318E" w:rsidRDefault="002E318E">
      <w:pPr>
        <w:rPr>
          <w:u w:val="single"/>
        </w:rPr>
      </w:pPr>
    </w:p>
    <w:p w14:paraId="58A8B877" w14:textId="77777777" w:rsidR="002E318E" w:rsidRDefault="002E318E">
      <w:pPr>
        <w:rPr>
          <w:u w:val="single"/>
        </w:rPr>
      </w:pPr>
      <w:r>
        <w:rPr>
          <w:rFonts w:hint="eastAsia"/>
          <w:u w:val="single"/>
        </w:rPr>
        <w:t xml:space="preserve">事業所の所在地　　　　　　　　　　　　　　　　　　　　　　　　　　　　</w:t>
      </w:r>
    </w:p>
    <w:p w14:paraId="5BB98DF6" w14:textId="77777777" w:rsidR="002E318E" w:rsidRDefault="002E318E"/>
    <w:p w14:paraId="7888034F" w14:textId="77777777" w:rsidR="002E318E" w:rsidRDefault="002E318E"/>
    <w:p w14:paraId="14F3F1F3" w14:textId="77777777" w:rsidR="002E318E" w:rsidRDefault="002E318E">
      <w:pPr>
        <w:rPr>
          <w:kern w:val="0"/>
          <w:u w:val="single"/>
        </w:rPr>
      </w:pPr>
    </w:p>
    <w:p w14:paraId="6D95C1AE" w14:textId="06CEDB1E" w:rsidR="002E318E" w:rsidRDefault="002E318E">
      <w:pPr>
        <w:rPr>
          <w:u w:val="single"/>
        </w:rPr>
      </w:pPr>
      <w:r>
        <w:rPr>
          <w:rFonts w:hint="eastAsia"/>
          <w:spacing w:val="24"/>
          <w:kern w:val="0"/>
          <w:u w:val="single"/>
          <w:fitText w:val="1680" w:id="-1954373632"/>
        </w:rPr>
        <w:t>代表者の氏</w:t>
      </w:r>
      <w:r>
        <w:rPr>
          <w:rFonts w:hint="eastAsia"/>
          <w:kern w:val="0"/>
          <w:u w:val="single"/>
          <w:fitText w:val="1680" w:id="-1954373632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5341837" w14:textId="77777777" w:rsidR="002E318E" w:rsidRDefault="002E318E"/>
    <w:p w14:paraId="5A91ADF3" w14:textId="77777777" w:rsidR="002E318E" w:rsidRDefault="002E318E"/>
    <w:p w14:paraId="21CB376B" w14:textId="77777777" w:rsidR="002E318E" w:rsidRDefault="002E318E">
      <w:pPr>
        <w:rPr>
          <w:kern w:val="0"/>
          <w:u w:val="single"/>
        </w:rPr>
      </w:pPr>
    </w:p>
    <w:p w14:paraId="0C19CC2E" w14:textId="77777777" w:rsidR="002E318E" w:rsidRDefault="002E318E">
      <w:pPr>
        <w:rPr>
          <w:u w:val="single"/>
        </w:rPr>
      </w:pPr>
      <w:r>
        <w:rPr>
          <w:rFonts w:hint="eastAsia"/>
          <w:spacing w:val="24"/>
          <w:kern w:val="0"/>
          <w:u w:val="single"/>
          <w:fitText w:val="1680" w:id="-1954373376"/>
        </w:rPr>
        <w:t>代表者の住</w:t>
      </w:r>
      <w:r>
        <w:rPr>
          <w:rFonts w:hint="eastAsia"/>
          <w:kern w:val="0"/>
          <w:u w:val="single"/>
          <w:fitText w:val="1680" w:id="-1954373376"/>
        </w:rPr>
        <w:t>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4BABF0D" w14:textId="77777777" w:rsidR="002E318E" w:rsidRDefault="002E318E"/>
    <w:p w14:paraId="1B40345C" w14:textId="77777777" w:rsidR="002E318E" w:rsidRDefault="002E318E"/>
    <w:p w14:paraId="092570B6" w14:textId="77777777" w:rsidR="002E318E" w:rsidRDefault="002E318E">
      <w:pPr>
        <w:rPr>
          <w:u w:val="single"/>
        </w:rPr>
      </w:pPr>
    </w:p>
    <w:p w14:paraId="7C61ADEF" w14:textId="77777777" w:rsidR="002E318E" w:rsidRDefault="002E318E">
      <w:pPr>
        <w:rPr>
          <w:u w:val="single"/>
        </w:rPr>
      </w:pPr>
      <w:r>
        <w:rPr>
          <w:rFonts w:hint="eastAsia"/>
          <w:u w:val="single"/>
        </w:rPr>
        <w:t xml:space="preserve">電話番号（事業所）　　　　　　　　　　　　　　　　　　　　　　　　　　　　　　　　　　</w:t>
      </w:r>
    </w:p>
    <w:p w14:paraId="4A5AB664" w14:textId="77777777" w:rsidR="002E318E" w:rsidRDefault="002E318E"/>
    <w:p w14:paraId="1513EAE1" w14:textId="77777777" w:rsidR="002E318E" w:rsidRDefault="002E318E"/>
    <w:p w14:paraId="38267755" w14:textId="77777777" w:rsidR="002E318E" w:rsidRDefault="002E318E"/>
    <w:p w14:paraId="36BCB732" w14:textId="77777777" w:rsidR="002E318E" w:rsidRDefault="002E318E">
      <w:pPr>
        <w:jc w:val="center"/>
        <w:rPr>
          <w:b/>
          <w:bCs/>
          <w:sz w:val="36"/>
        </w:rPr>
      </w:pPr>
    </w:p>
    <w:p w14:paraId="00CCBF4D" w14:textId="77777777" w:rsidR="002E318E" w:rsidRDefault="002E318E">
      <w:pPr>
        <w:rPr>
          <w:b/>
          <w:bCs/>
          <w:sz w:val="36"/>
        </w:rPr>
      </w:pPr>
      <w:bookmarkStart w:id="0" w:name="_GoBack"/>
      <w:bookmarkEnd w:id="0"/>
    </w:p>
    <w:sectPr w:rsidR="002E318E" w:rsidSect="00F73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A3907" w14:textId="77777777" w:rsidR="00D51ADD" w:rsidRDefault="00D51ADD" w:rsidP="00BB79B4">
      <w:r>
        <w:separator/>
      </w:r>
    </w:p>
  </w:endnote>
  <w:endnote w:type="continuationSeparator" w:id="0">
    <w:p w14:paraId="6DA0DBB5" w14:textId="77777777" w:rsidR="00D51ADD" w:rsidRDefault="00D51ADD" w:rsidP="00BB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0A8A2" w14:textId="77777777" w:rsidR="00D51ADD" w:rsidRDefault="00D51ADD" w:rsidP="00BB79B4">
      <w:r>
        <w:separator/>
      </w:r>
    </w:p>
  </w:footnote>
  <w:footnote w:type="continuationSeparator" w:id="0">
    <w:p w14:paraId="2B93D575" w14:textId="77777777" w:rsidR="00D51ADD" w:rsidRDefault="00D51ADD" w:rsidP="00BB7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9B4"/>
    <w:rsid w:val="000C52F5"/>
    <w:rsid w:val="00114696"/>
    <w:rsid w:val="00215EE4"/>
    <w:rsid w:val="002A5660"/>
    <w:rsid w:val="002D18F6"/>
    <w:rsid w:val="002E318E"/>
    <w:rsid w:val="00317DC1"/>
    <w:rsid w:val="003B5A17"/>
    <w:rsid w:val="00407056"/>
    <w:rsid w:val="004B1BB0"/>
    <w:rsid w:val="004D4084"/>
    <w:rsid w:val="004D5272"/>
    <w:rsid w:val="00763FCE"/>
    <w:rsid w:val="007D29A0"/>
    <w:rsid w:val="00911410"/>
    <w:rsid w:val="00982894"/>
    <w:rsid w:val="00A10619"/>
    <w:rsid w:val="00BB79B4"/>
    <w:rsid w:val="00BC5C0E"/>
    <w:rsid w:val="00C52B18"/>
    <w:rsid w:val="00C94672"/>
    <w:rsid w:val="00D51ADD"/>
    <w:rsid w:val="00E93C5B"/>
    <w:rsid w:val="00F73C17"/>
    <w:rsid w:val="00F965DD"/>
    <w:rsid w:val="00F97500"/>
    <w:rsid w:val="00F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74954DC"/>
  <w15:docId w15:val="{F73A88E6-C8C6-4247-8939-0768AA66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C1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9B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B7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9B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3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F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愛川町障害者雇用奨励交付金交付要綱</vt:lpstr>
      <vt:lpstr>愛川町障害者雇用奨励交付金交付要綱</vt:lpstr>
    </vt:vector>
  </TitlesOfParts>
  <Company>愛川町役場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愛川町障害者雇用奨励交付金交付要綱</dc:title>
  <dc:subject/>
  <dc:creator>536</dc:creator>
  <cp:keywords/>
  <dc:description/>
  <cp:lastModifiedBy>天野　悠平</cp:lastModifiedBy>
  <cp:revision>18</cp:revision>
  <cp:lastPrinted>2019-03-13T07:31:00Z</cp:lastPrinted>
  <dcterms:created xsi:type="dcterms:W3CDTF">2009-12-02T01:50:00Z</dcterms:created>
  <dcterms:modified xsi:type="dcterms:W3CDTF">2021-03-31T04:39:00Z</dcterms:modified>
</cp:coreProperties>
</file>