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2E9C" w14:textId="77777777" w:rsidR="00865B4E" w:rsidRDefault="00865B4E" w:rsidP="00865B4E">
      <w:pPr>
        <w:jc w:val="center"/>
        <w:rPr>
          <w:sz w:val="24"/>
          <w:szCs w:val="24"/>
        </w:rPr>
      </w:pPr>
      <w:r w:rsidRPr="00865B4E">
        <w:rPr>
          <w:rFonts w:hint="eastAsia"/>
          <w:sz w:val="28"/>
          <w:szCs w:val="28"/>
        </w:rPr>
        <w:t>愛川町市民農園</w:t>
      </w:r>
      <w:r w:rsidR="00E70BD4">
        <w:rPr>
          <w:rFonts w:hint="eastAsia"/>
          <w:sz w:val="28"/>
          <w:szCs w:val="28"/>
        </w:rPr>
        <w:t>利用申込書</w:t>
      </w:r>
    </w:p>
    <w:p w14:paraId="596AC4E7" w14:textId="77777777" w:rsidR="00865B4E" w:rsidRDefault="00865B4E" w:rsidP="00865B4E">
      <w:pPr>
        <w:jc w:val="left"/>
        <w:rPr>
          <w:sz w:val="24"/>
          <w:szCs w:val="24"/>
        </w:rPr>
      </w:pPr>
    </w:p>
    <w:p w14:paraId="7010AE87" w14:textId="555DCF7A" w:rsidR="00865B4E" w:rsidRDefault="002F38D0" w:rsidP="00F46A56">
      <w:pPr>
        <w:ind w:firstLineChars="2600" w:firstLine="6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65B4E">
        <w:rPr>
          <w:rFonts w:hint="eastAsia"/>
          <w:sz w:val="24"/>
          <w:szCs w:val="24"/>
        </w:rPr>
        <w:t xml:space="preserve">　　年　　月　　日</w:t>
      </w:r>
    </w:p>
    <w:p w14:paraId="4B045E5D" w14:textId="77777777" w:rsidR="00F54B4E" w:rsidRDefault="00F54B4E" w:rsidP="00F54B4E">
      <w:pPr>
        <w:rPr>
          <w:sz w:val="24"/>
          <w:szCs w:val="24"/>
        </w:rPr>
      </w:pPr>
    </w:p>
    <w:p w14:paraId="01A4F03A" w14:textId="77777777" w:rsidR="00F54B4E" w:rsidRDefault="00F54B4E" w:rsidP="00F54B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02FF2" w:rsidRPr="00102FF2">
        <w:rPr>
          <w:rFonts w:hint="eastAsia"/>
          <w:sz w:val="24"/>
          <w:szCs w:val="24"/>
        </w:rPr>
        <w:t>愛川町園芸振興連絡会</w:t>
      </w:r>
      <w:r w:rsidR="00102FF2">
        <w:rPr>
          <w:rFonts w:hint="eastAsia"/>
          <w:sz w:val="24"/>
          <w:szCs w:val="24"/>
        </w:rPr>
        <w:t xml:space="preserve">　殿</w:t>
      </w:r>
    </w:p>
    <w:p w14:paraId="2FA09DC3" w14:textId="77777777" w:rsidR="00F54B4E" w:rsidRDefault="00F54B4E" w:rsidP="00F54B4E">
      <w:pPr>
        <w:rPr>
          <w:sz w:val="24"/>
          <w:szCs w:val="24"/>
        </w:rPr>
      </w:pPr>
    </w:p>
    <w:p w14:paraId="3FD120A0" w14:textId="77777777" w:rsidR="00A57BDE" w:rsidRPr="00C818BA" w:rsidRDefault="00760D98" w:rsidP="00467C07">
      <w:pPr>
        <w:ind w:firstLineChars="1395" w:firstLine="336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＜申込</w:t>
      </w:r>
      <w:r w:rsidR="00A57BDE">
        <w:rPr>
          <w:rFonts w:hint="eastAsia"/>
          <w:b/>
          <w:sz w:val="24"/>
          <w:szCs w:val="24"/>
        </w:rPr>
        <w:t>者＞</w:t>
      </w:r>
    </w:p>
    <w:p w14:paraId="54DD76D9" w14:textId="77777777" w:rsidR="00F54B4E" w:rsidRDefault="00F54B4E" w:rsidP="00760D98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</w:t>
      </w:r>
      <w:r w:rsidR="00A57BD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所　愛川町　　　　　　　　</w:t>
      </w:r>
      <w:r w:rsidR="00F46A5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760D98">
        <w:rPr>
          <w:rFonts w:hint="eastAsia"/>
          <w:sz w:val="24"/>
          <w:szCs w:val="24"/>
          <w:u w:val="single"/>
        </w:rPr>
        <w:t xml:space="preserve">　　　</w:t>
      </w:r>
      <w:r w:rsidR="00F46A56">
        <w:rPr>
          <w:rFonts w:hint="eastAsia"/>
          <w:sz w:val="24"/>
          <w:szCs w:val="24"/>
          <w:u w:val="single"/>
        </w:rPr>
        <w:t xml:space="preserve">　</w:t>
      </w:r>
    </w:p>
    <w:p w14:paraId="4F254763" w14:textId="77777777" w:rsidR="00455752" w:rsidRPr="00455752" w:rsidRDefault="00455752" w:rsidP="00760D98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ﾌ</w:t>
      </w:r>
      <w:r w:rsidR="001956E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ﾘ</w:t>
      </w:r>
      <w:r w:rsidR="001956E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ｶﾞ</w:t>
      </w:r>
      <w:r w:rsidR="001956E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ﾅ</w:t>
      </w:r>
    </w:p>
    <w:p w14:paraId="643071A9" w14:textId="117B3BBE" w:rsidR="00455752" w:rsidRDefault="00F54B4E" w:rsidP="00760D98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</w:t>
      </w:r>
      <w:r w:rsidR="00A57BD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名　　</w:t>
      </w:r>
      <w:r w:rsidR="00455752">
        <w:rPr>
          <w:rFonts w:hint="eastAsia"/>
          <w:sz w:val="24"/>
          <w:szCs w:val="24"/>
          <w:u w:val="single"/>
        </w:rPr>
        <w:t xml:space="preserve">　</w:t>
      </w:r>
      <w:r w:rsidR="00A57BDE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46A56">
        <w:rPr>
          <w:rFonts w:hint="eastAsia"/>
          <w:sz w:val="24"/>
          <w:szCs w:val="24"/>
          <w:u w:val="single"/>
        </w:rPr>
        <w:t xml:space="preserve">　　</w:t>
      </w:r>
      <w:r w:rsidR="00760D98">
        <w:rPr>
          <w:rFonts w:hint="eastAsia"/>
          <w:sz w:val="24"/>
          <w:szCs w:val="24"/>
          <w:u w:val="single"/>
        </w:rPr>
        <w:t xml:space="preserve">　　　</w:t>
      </w:r>
      <w:r w:rsidR="00CA465F">
        <w:rPr>
          <w:rFonts w:hint="eastAsia"/>
          <w:sz w:val="24"/>
          <w:szCs w:val="24"/>
          <w:u w:val="single"/>
        </w:rPr>
        <w:t xml:space="preserve">　</w:t>
      </w:r>
    </w:p>
    <w:p w14:paraId="31855249" w14:textId="77777777" w:rsidR="00455752" w:rsidRDefault="00455752" w:rsidP="00760D98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生年月日　大正・昭和</w:t>
      </w:r>
      <w:r w:rsidR="00760D98">
        <w:rPr>
          <w:rFonts w:hint="eastAsia"/>
          <w:sz w:val="24"/>
          <w:szCs w:val="24"/>
          <w:u w:val="single"/>
        </w:rPr>
        <w:t>・平成</w:t>
      </w:r>
      <w:r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62B297F4" w14:textId="77777777" w:rsidR="00455752" w:rsidRDefault="00F54B4E" w:rsidP="00760D98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　</w:t>
      </w:r>
      <w:r w:rsidR="00A57BD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話　　　</w:t>
      </w:r>
      <w:r w:rsidR="00F46A5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（　　　）　　　　</w:t>
      </w:r>
      <w:r w:rsidR="00F46A56">
        <w:rPr>
          <w:rFonts w:hint="eastAsia"/>
          <w:sz w:val="24"/>
          <w:szCs w:val="24"/>
          <w:u w:val="single"/>
        </w:rPr>
        <w:t xml:space="preserve">　</w:t>
      </w:r>
      <w:r w:rsidR="00760D98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787C58E2" w14:textId="77777777" w:rsidR="00225906" w:rsidRDefault="001956E6" w:rsidP="00760D98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携帯電話　　　　－　　　　－　　　　</w:t>
      </w:r>
      <w:r w:rsidR="00760D98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556ACFDC" w14:textId="77777777" w:rsidR="001956E6" w:rsidRPr="001956E6" w:rsidRDefault="001956E6" w:rsidP="001956E6">
      <w:pPr>
        <w:ind w:firstLineChars="1800" w:firstLine="4320"/>
        <w:rPr>
          <w:sz w:val="24"/>
          <w:szCs w:val="24"/>
          <w:u w:val="single"/>
        </w:rPr>
      </w:pPr>
    </w:p>
    <w:p w14:paraId="7DB50B34" w14:textId="77777777" w:rsidR="00F54B4E" w:rsidRDefault="00CA2633" w:rsidP="003E4D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次のとおり愛川町市民農園を利用したいので申し込み</w:t>
      </w:r>
      <w:r w:rsidR="00225906">
        <w:rPr>
          <w:rFonts w:hint="eastAsia"/>
          <w:sz w:val="24"/>
          <w:szCs w:val="24"/>
        </w:rPr>
        <w:t>ます。</w:t>
      </w:r>
      <w:r w:rsidR="00F54B4E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374"/>
      </w:tblGrid>
      <w:tr w:rsidR="00225906" w:rsidRPr="00F72EB3" w14:paraId="11F000A2" w14:textId="77777777" w:rsidTr="00A57BDE">
        <w:trPr>
          <w:trHeight w:val="594"/>
        </w:trPr>
        <w:tc>
          <w:tcPr>
            <w:tcW w:w="1668" w:type="dxa"/>
            <w:vAlign w:val="center"/>
          </w:tcPr>
          <w:p w14:paraId="257BB364" w14:textId="77777777" w:rsidR="00225906" w:rsidRPr="00F72EB3" w:rsidRDefault="00455752" w:rsidP="00A57BDE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位置及び名称</w:t>
            </w:r>
          </w:p>
        </w:tc>
        <w:tc>
          <w:tcPr>
            <w:tcW w:w="7374" w:type="dxa"/>
            <w:vAlign w:val="center"/>
          </w:tcPr>
          <w:p w14:paraId="159DD394" w14:textId="5C31F480" w:rsidR="00225906" w:rsidRDefault="00EA64D5" w:rsidP="00A57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愛川町角田字滝</w:t>
            </w:r>
            <w:r w:rsidR="003F011C">
              <w:rPr>
                <w:rFonts w:hint="eastAsia"/>
                <w:sz w:val="24"/>
                <w:szCs w:val="24"/>
              </w:rPr>
              <w:t>ノ前４５</w:t>
            </w:r>
            <w:r w:rsidR="00C531A3">
              <w:rPr>
                <w:rFonts w:hint="eastAsia"/>
                <w:sz w:val="24"/>
                <w:szCs w:val="24"/>
              </w:rPr>
              <w:t>４１</w:t>
            </w:r>
            <w:r w:rsidR="00455752">
              <w:rPr>
                <w:rFonts w:hint="eastAsia"/>
                <w:sz w:val="24"/>
                <w:szCs w:val="24"/>
              </w:rPr>
              <w:t>－１</w:t>
            </w:r>
            <w:r w:rsidR="003F011C">
              <w:rPr>
                <w:rFonts w:hint="eastAsia"/>
                <w:sz w:val="24"/>
                <w:szCs w:val="24"/>
              </w:rPr>
              <w:t xml:space="preserve">　</w:t>
            </w:r>
            <w:r w:rsidR="00E548B8">
              <w:rPr>
                <w:rFonts w:hint="eastAsia"/>
                <w:sz w:val="24"/>
                <w:szCs w:val="24"/>
              </w:rPr>
              <w:t>他</w:t>
            </w:r>
          </w:p>
          <w:p w14:paraId="62CA9CD8" w14:textId="77777777" w:rsidR="00455752" w:rsidRPr="00F72EB3" w:rsidRDefault="00455752" w:rsidP="00A57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愛川町市民農園</w:t>
            </w:r>
          </w:p>
        </w:tc>
      </w:tr>
      <w:tr w:rsidR="00225906" w:rsidRPr="00F72EB3" w14:paraId="5A05D5CA" w14:textId="77777777" w:rsidTr="00772311">
        <w:trPr>
          <w:trHeight w:val="658"/>
        </w:trPr>
        <w:tc>
          <w:tcPr>
            <w:tcW w:w="1668" w:type="dxa"/>
            <w:vAlign w:val="center"/>
          </w:tcPr>
          <w:p w14:paraId="3F550B7C" w14:textId="77777777" w:rsidR="00225906" w:rsidRPr="00D94788" w:rsidRDefault="00455752" w:rsidP="00A57BDE">
            <w:pPr>
              <w:rPr>
                <w:sz w:val="24"/>
                <w:szCs w:val="24"/>
              </w:rPr>
            </w:pPr>
            <w:r w:rsidRPr="004246B8">
              <w:rPr>
                <w:rFonts w:hint="eastAsia"/>
                <w:spacing w:val="75"/>
                <w:kern w:val="0"/>
                <w:sz w:val="24"/>
                <w:szCs w:val="24"/>
                <w:fitText w:val="1440" w:id="-484222720"/>
              </w:rPr>
              <w:t>区画面</w:t>
            </w:r>
            <w:r w:rsidRPr="004246B8">
              <w:rPr>
                <w:rFonts w:hint="eastAsia"/>
                <w:spacing w:val="15"/>
                <w:kern w:val="0"/>
                <w:sz w:val="24"/>
                <w:szCs w:val="24"/>
                <w:fitText w:val="1440" w:id="-484222720"/>
              </w:rPr>
              <w:t>積</w:t>
            </w:r>
          </w:p>
        </w:tc>
        <w:tc>
          <w:tcPr>
            <w:tcW w:w="7374" w:type="dxa"/>
            <w:vAlign w:val="center"/>
          </w:tcPr>
          <w:p w14:paraId="3CA67C93" w14:textId="77777777" w:rsidR="00225906" w:rsidRPr="001956E6" w:rsidRDefault="00A57BDE" w:rsidP="007723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１区画　６０㎡</w:t>
            </w:r>
          </w:p>
        </w:tc>
      </w:tr>
      <w:tr w:rsidR="00A57BDE" w14:paraId="236F3E59" w14:textId="77777777" w:rsidTr="00195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668" w:type="dxa"/>
            <w:vAlign w:val="center"/>
          </w:tcPr>
          <w:p w14:paraId="2CE77DAD" w14:textId="77777777" w:rsidR="00A57BDE" w:rsidRPr="001956E6" w:rsidRDefault="001956E6" w:rsidP="001956E6">
            <w:pPr>
              <w:jc w:val="center"/>
              <w:rPr>
                <w:sz w:val="24"/>
                <w:szCs w:val="24"/>
              </w:rPr>
            </w:pPr>
            <w:r w:rsidRPr="004246B8">
              <w:rPr>
                <w:rFonts w:hint="eastAsia"/>
                <w:spacing w:val="75"/>
                <w:kern w:val="0"/>
                <w:sz w:val="24"/>
                <w:szCs w:val="24"/>
                <w:fitText w:val="1440" w:id="-484222464"/>
              </w:rPr>
              <w:t>使用期</w:t>
            </w:r>
            <w:r w:rsidRPr="004246B8">
              <w:rPr>
                <w:rFonts w:hint="eastAsia"/>
                <w:spacing w:val="15"/>
                <w:kern w:val="0"/>
                <w:sz w:val="24"/>
                <w:szCs w:val="24"/>
                <w:fitText w:val="1440" w:id="-484222464"/>
              </w:rPr>
              <w:t>間</w:t>
            </w:r>
          </w:p>
        </w:tc>
        <w:tc>
          <w:tcPr>
            <w:tcW w:w="7374" w:type="dxa"/>
            <w:vAlign w:val="center"/>
          </w:tcPr>
          <w:p w14:paraId="47CD20C7" w14:textId="69EAE14C" w:rsidR="00A57BDE" w:rsidRPr="001956E6" w:rsidRDefault="002F38D0" w:rsidP="00BD79A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A7190">
              <w:rPr>
                <w:rFonts w:hint="eastAsia"/>
                <w:sz w:val="24"/>
                <w:szCs w:val="24"/>
              </w:rPr>
              <w:t>７</w:t>
            </w:r>
            <w:r w:rsidR="003F011C">
              <w:rPr>
                <w:rFonts w:hint="eastAsia"/>
                <w:sz w:val="24"/>
                <w:szCs w:val="24"/>
              </w:rPr>
              <w:t>年</w:t>
            </w:r>
            <w:r w:rsidR="000359DD">
              <w:rPr>
                <w:rFonts w:hint="eastAsia"/>
                <w:sz w:val="24"/>
                <w:szCs w:val="24"/>
              </w:rPr>
              <w:t>７</w:t>
            </w:r>
            <w:r w:rsidR="009E6136">
              <w:rPr>
                <w:rFonts w:hint="eastAsia"/>
                <w:sz w:val="24"/>
                <w:szCs w:val="24"/>
              </w:rPr>
              <w:t>月</w:t>
            </w:r>
            <w:r w:rsidR="00977D94">
              <w:rPr>
                <w:rFonts w:hint="eastAsia"/>
                <w:sz w:val="24"/>
                <w:szCs w:val="24"/>
              </w:rPr>
              <w:t>１</w:t>
            </w:r>
            <w:r w:rsidR="008A29B9">
              <w:rPr>
                <w:rFonts w:hint="eastAsia"/>
                <w:sz w:val="24"/>
                <w:szCs w:val="24"/>
              </w:rPr>
              <w:t>日から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76059A">
              <w:rPr>
                <w:rFonts w:hint="eastAsia"/>
                <w:sz w:val="24"/>
                <w:szCs w:val="24"/>
              </w:rPr>
              <w:t>１０</w:t>
            </w:r>
            <w:r w:rsidR="008A29B9">
              <w:rPr>
                <w:rFonts w:hint="eastAsia"/>
                <w:sz w:val="24"/>
                <w:szCs w:val="24"/>
              </w:rPr>
              <w:t>年</w:t>
            </w:r>
            <w:r w:rsidR="00BD79A1">
              <w:rPr>
                <w:rFonts w:hint="eastAsia"/>
                <w:sz w:val="24"/>
                <w:szCs w:val="24"/>
              </w:rPr>
              <w:t>２</w:t>
            </w:r>
            <w:r w:rsidR="008A29B9">
              <w:rPr>
                <w:rFonts w:hint="eastAsia"/>
                <w:sz w:val="24"/>
                <w:szCs w:val="24"/>
              </w:rPr>
              <w:t>月</w:t>
            </w:r>
            <w:r w:rsidR="00BD79A1">
              <w:rPr>
                <w:rFonts w:hint="eastAsia"/>
                <w:sz w:val="24"/>
                <w:szCs w:val="24"/>
              </w:rPr>
              <w:t>２</w:t>
            </w:r>
            <w:r w:rsidR="0076059A">
              <w:rPr>
                <w:rFonts w:hint="eastAsia"/>
                <w:sz w:val="24"/>
                <w:szCs w:val="24"/>
              </w:rPr>
              <w:t>９</w:t>
            </w:r>
            <w:r w:rsidR="00A57BDE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A57BDE" w14:paraId="577B386E" w14:textId="77777777" w:rsidTr="00195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668" w:type="dxa"/>
            <w:vAlign w:val="center"/>
          </w:tcPr>
          <w:p w14:paraId="7DB79DD1" w14:textId="77777777" w:rsidR="00A57BDE" w:rsidRDefault="00772311" w:rsidP="00772311">
            <w:pPr>
              <w:rPr>
                <w:sz w:val="24"/>
                <w:szCs w:val="24"/>
              </w:rPr>
            </w:pPr>
            <w:r w:rsidRPr="004246B8">
              <w:rPr>
                <w:rFonts w:hint="eastAsia"/>
                <w:spacing w:val="75"/>
                <w:kern w:val="0"/>
                <w:sz w:val="24"/>
                <w:szCs w:val="24"/>
                <w:fitText w:val="1440" w:id="-484220416"/>
              </w:rPr>
              <w:t>申込条</w:t>
            </w:r>
            <w:r w:rsidRPr="004246B8">
              <w:rPr>
                <w:rFonts w:hint="eastAsia"/>
                <w:spacing w:val="15"/>
                <w:kern w:val="0"/>
                <w:sz w:val="24"/>
                <w:szCs w:val="24"/>
                <w:fitText w:val="1440" w:id="-484220416"/>
              </w:rPr>
              <w:t>件</w:t>
            </w:r>
          </w:p>
        </w:tc>
        <w:tc>
          <w:tcPr>
            <w:tcW w:w="7374" w:type="dxa"/>
          </w:tcPr>
          <w:p w14:paraId="082E51B1" w14:textId="77777777" w:rsidR="00A57BDE" w:rsidRDefault="00760D9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＊愛川町に住民登録のある方</w:t>
            </w:r>
          </w:p>
          <w:p w14:paraId="7400A307" w14:textId="77777777" w:rsidR="00A57BDE" w:rsidRDefault="007E4065" w:rsidP="00A57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＊１世帯につき１区画（重複申込み、名義借り</w:t>
            </w:r>
            <w:r w:rsidR="00A57BDE">
              <w:rPr>
                <w:rFonts w:hint="eastAsia"/>
                <w:sz w:val="24"/>
                <w:szCs w:val="24"/>
              </w:rPr>
              <w:t>は無効）</w:t>
            </w:r>
          </w:p>
        </w:tc>
      </w:tr>
    </w:tbl>
    <w:p w14:paraId="2D30BB97" w14:textId="77777777" w:rsidR="00A57BDE" w:rsidRDefault="00A57BDE" w:rsidP="001956E6">
      <w:pPr>
        <w:rPr>
          <w:sz w:val="24"/>
          <w:szCs w:val="24"/>
        </w:rPr>
      </w:pPr>
    </w:p>
    <w:p w14:paraId="41994B59" w14:textId="77777777" w:rsidR="00772311" w:rsidRDefault="00772311" w:rsidP="001956E6">
      <w:pPr>
        <w:rPr>
          <w:sz w:val="24"/>
          <w:szCs w:val="24"/>
        </w:rPr>
      </w:pPr>
    </w:p>
    <w:sectPr w:rsidR="00772311" w:rsidSect="00455752">
      <w:pgSz w:w="11906" w:h="16838" w:code="9"/>
      <w:pgMar w:top="851" w:right="1418" w:bottom="85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127C" w14:textId="77777777" w:rsidR="00702B4A" w:rsidRDefault="00702B4A" w:rsidP="00E70BD4">
      <w:r>
        <w:separator/>
      </w:r>
    </w:p>
  </w:endnote>
  <w:endnote w:type="continuationSeparator" w:id="0">
    <w:p w14:paraId="49F5A9CC" w14:textId="77777777" w:rsidR="00702B4A" w:rsidRDefault="00702B4A" w:rsidP="00E7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266F" w14:textId="77777777" w:rsidR="00702B4A" w:rsidRDefault="00702B4A" w:rsidP="00E70BD4">
      <w:r>
        <w:separator/>
      </w:r>
    </w:p>
  </w:footnote>
  <w:footnote w:type="continuationSeparator" w:id="0">
    <w:p w14:paraId="4A2AE41B" w14:textId="77777777" w:rsidR="00702B4A" w:rsidRDefault="00702B4A" w:rsidP="00E70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VerticalSpacing w:val="4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B4E"/>
    <w:rsid w:val="00015159"/>
    <w:rsid w:val="0003252E"/>
    <w:rsid w:val="000359DD"/>
    <w:rsid w:val="0004558D"/>
    <w:rsid w:val="000807CF"/>
    <w:rsid w:val="000B7EDC"/>
    <w:rsid w:val="000C0529"/>
    <w:rsid w:val="00102FF2"/>
    <w:rsid w:val="00136C78"/>
    <w:rsid w:val="00171D8C"/>
    <w:rsid w:val="001956E6"/>
    <w:rsid w:val="001A48DF"/>
    <w:rsid w:val="00225906"/>
    <w:rsid w:val="00235F70"/>
    <w:rsid w:val="00283734"/>
    <w:rsid w:val="002A7DEE"/>
    <w:rsid w:val="002B1E9C"/>
    <w:rsid w:val="002F38D0"/>
    <w:rsid w:val="002F6B82"/>
    <w:rsid w:val="00302C2B"/>
    <w:rsid w:val="00362B27"/>
    <w:rsid w:val="003E0DBB"/>
    <w:rsid w:val="003E4B7E"/>
    <w:rsid w:val="003E4D87"/>
    <w:rsid w:val="003F011C"/>
    <w:rsid w:val="004246B8"/>
    <w:rsid w:val="00424CBC"/>
    <w:rsid w:val="00455752"/>
    <w:rsid w:val="00467C07"/>
    <w:rsid w:val="004F00EF"/>
    <w:rsid w:val="005935CA"/>
    <w:rsid w:val="00595E0E"/>
    <w:rsid w:val="005A12BB"/>
    <w:rsid w:val="005A2526"/>
    <w:rsid w:val="005A5D2D"/>
    <w:rsid w:val="005C1E70"/>
    <w:rsid w:val="005F17A0"/>
    <w:rsid w:val="00635849"/>
    <w:rsid w:val="00636010"/>
    <w:rsid w:val="0064414D"/>
    <w:rsid w:val="00680BF2"/>
    <w:rsid w:val="00691FDE"/>
    <w:rsid w:val="006A7190"/>
    <w:rsid w:val="006D1F1C"/>
    <w:rsid w:val="006E7753"/>
    <w:rsid w:val="0070007E"/>
    <w:rsid w:val="00702B4A"/>
    <w:rsid w:val="007256FA"/>
    <w:rsid w:val="00732C32"/>
    <w:rsid w:val="0076059A"/>
    <w:rsid w:val="00760D98"/>
    <w:rsid w:val="00761F73"/>
    <w:rsid w:val="00772311"/>
    <w:rsid w:val="007961DB"/>
    <w:rsid w:val="007A0A4E"/>
    <w:rsid w:val="007B3644"/>
    <w:rsid w:val="007B6BF5"/>
    <w:rsid w:val="007C2FB9"/>
    <w:rsid w:val="007D035D"/>
    <w:rsid w:val="007D1D48"/>
    <w:rsid w:val="007E4065"/>
    <w:rsid w:val="00851E14"/>
    <w:rsid w:val="00854B45"/>
    <w:rsid w:val="00865B4E"/>
    <w:rsid w:val="0088419C"/>
    <w:rsid w:val="008A29B9"/>
    <w:rsid w:val="008D7DF4"/>
    <w:rsid w:val="00933219"/>
    <w:rsid w:val="009373B0"/>
    <w:rsid w:val="00940DDF"/>
    <w:rsid w:val="00971201"/>
    <w:rsid w:val="00977D94"/>
    <w:rsid w:val="00983283"/>
    <w:rsid w:val="0099425F"/>
    <w:rsid w:val="00996E1B"/>
    <w:rsid w:val="009A0449"/>
    <w:rsid w:val="009A6618"/>
    <w:rsid w:val="009E6136"/>
    <w:rsid w:val="009F00FD"/>
    <w:rsid w:val="00A57BDE"/>
    <w:rsid w:val="00A74248"/>
    <w:rsid w:val="00A862D2"/>
    <w:rsid w:val="00A91857"/>
    <w:rsid w:val="00AD47B4"/>
    <w:rsid w:val="00B25C0D"/>
    <w:rsid w:val="00B550E4"/>
    <w:rsid w:val="00B61B25"/>
    <w:rsid w:val="00BA0CEA"/>
    <w:rsid w:val="00BD79A1"/>
    <w:rsid w:val="00C23B36"/>
    <w:rsid w:val="00C531A3"/>
    <w:rsid w:val="00C61937"/>
    <w:rsid w:val="00C818BA"/>
    <w:rsid w:val="00CA2633"/>
    <w:rsid w:val="00CA465F"/>
    <w:rsid w:val="00D168E7"/>
    <w:rsid w:val="00D85DAA"/>
    <w:rsid w:val="00D94788"/>
    <w:rsid w:val="00DA0177"/>
    <w:rsid w:val="00DA1272"/>
    <w:rsid w:val="00DE5E6F"/>
    <w:rsid w:val="00E10E8C"/>
    <w:rsid w:val="00E548B8"/>
    <w:rsid w:val="00E70BD4"/>
    <w:rsid w:val="00EA64D5"/>
    <w:rsid w:val="00EB7296"/>
    <w:rsid w:val="00EC71B7"/>
    <w:rsid w:val="00EF377A"/>
    <w:rsid w:val="00F46A56"/>
    <w:rsid w:val="00F54B4E"/>
    <w:rsid w:val="00F629B2"/>
    <w:rsid w:val="00F72EB3"/>
    <w:rsid w:val="00F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E38817"/>
  <w15:docId w15:val="{6B4CB509-860A-47CB-B5F7-ED071B88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B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9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70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BD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7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BD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1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8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893E-A528-4E05-9183-C08E1B2B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愛川町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三上　結月</cp:lastModifiedBy>
  <cp:revision>42</cp:revision>
  <cp:lastPrinted>2024-01-10T02:37:00Z</cp:lastPrinted>
  <dcterms:created xsi:type="dcterms:W3CDTF">2012-04-13T09:14:00Z</dcterms:created>
  <dcterms:modified xsi:type="dcterms:W3CDTF">2025-05-21T06:48:00Z</dcterms:modified>
</cp:coreProperties>
</file>