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7650" w:type="dxa"/>
        <w:tblLook w:val="04A0" w:firstRow="1" w:lastRow="0" w:firstColumn="1" w:lastColumn="0" w:noHBand="0" w:noVBand="1"/>
      </w:tblPr>
      <w:tblGrid>
        <w:gridCol w:w="567"/>
        <w:gridCol w:w="1411"/>
      </w:tblGrid>
      <w:tr w:rsidR="00300CDD" w14:paraId="04E4E21C" w14:textId="77777777" w:rsidTr="00423DA9">
        <w:tc>
          <w:tcPr>
            <w:tcW w:w="567" w:type="dxa"/>
          </w:tcPr>
          <w:p w14:paraId="460198CE" w14:textId="77777777" w:rsidR="00300CDD" w:rsidRDefault="00300CDD" w:rsidP="00300CD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11" w:type="dxa"/>
          </w:tcPr>
          <w:p w14:paraId="464FF7DE" w14:textId="77777777" w:rsidR="00300CDD" w:rsidRDefault="00300CDD"/>
        </w:tc>
      </w:tr>
    </w:tbl>
    <w:p w14:paraId="5BC2F335" w14:textId="77777777" w:rsidR="00C06120" w:rsidRDefault="00300CDD" w:rsidP="00300CD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300CDD">
        <w:rPr>
          <w:rFonts w:asciiTheme="majorEastAsia" w:eastAsiaTheme="majorEastAsia" w:hAnsiTheme="majorEastAsia" w:hint="eastAsia"/>
          <w:b/>
          <w:sz w:val="36"/>
          <w:szCs w:val="36"/>
        </w:rPr>
        <w:t>新規就農希望相談申出書</w:t>
      </w:r>
    </w:p>
    <w:p w14:paraId="60F92A71" w14:textId="3AAD980A" w:rsidR="00300CDD" w:rsidRDefault="00300CDD" w:rsidP="00300CDD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年　　月　　日　</w:t>
      </w:r>
    </w:p>
    <w:p w14:paraId="51DE2A5C" w14:textId="77777777" w:rsidR="00300CDD" w:rsidRDefault="00300CDD" w:rsidP="002E0DF4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愛川町農業委員会　　　　殿</w:t>
      </w:r>
    </w:p>
    <w:p w14:paraId="530BE82F" w14:textId="77777777" w:rsidR="00300CDD" w:rsidRDefault="00300CDD" w:rsidP="002E0DF4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愛川町環境経済部農政課　殿</w:t>
      </w:r>
    </w:p>
    <w:p w14:paraId="0AD727F9" w14:textId="77777777" w:rsidR="00300CDD" w:rsidRDefault="00300CDD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B252736" w14:textId="77777777" w:rsidR="00300CDD" w:rsidRDefault="00300CDD" w:rsidP="00300CD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新規就農に伴う相談をしたいので申し出ます。</w:t>
      </w:r>
    </w:p>
    <w:p w14:paraId="5B5E45D1" w14:textId="77777777" w:rsidR="00300CDD" w:rsidRDefault="00300CDD" w:rsidP="00300CD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AA93EDD" w14:textId="77777777" w:rsidR="00300CDD" w:rsidRDefault="00300CDD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50417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申出者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6"/>
        <w:gridCol w:w="7272"/>
      </w:tblGrid>
      <w:tr w:rsidR="00300CDD" w14:paraId="24D9511C" w14:textId="77777777" w:rsidTr="00AC44BE">
        <w:trPr>
          <w:trHeight w:val="346"/>
        </w:trPr>
        <w:tc>
          <w:tcPr>
            <w:tcW w:w="2547" w:type="dxa"/>
            <w:vAlign w:val="center"/>
          </w:tcPr>
          <w:p w14:paraId="59DD7941" w14:textId="77777777" w:rsidR="00300CDD" w:rsidRDefault="00300CDD" w:rsidP="00300C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　　　　　所</w:t>
            </w:r>
          </w:p>
        </w:tc>
        <w:tc>
          <w:tcPr>
            <w:tcW w:w="7909" w:type="dxa"/>
          </w:tcPr>
          <w:p w14:paraId="20818BB5" w14:textId="77777777" w:rsidR="00300CDD" w:rsidRDefault="00300CDD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00CDD" w14:paraId="2FD23BB6" w14:textId="77777777" w:rsidTr="00AC44BE">
        <w:trPr>
          <w:trHeight w:val="252"/>
        </w:trPr>
        <w:tc>
          <w:tcPr>
            <w:tcW w:w="2547" w:type="dxa"/>
            <w:tcBorders>
              <w:bottom w:val="dashSmallGap" w:sz="4" w:space="0" w:color="auto"/>
            </w:tcBorders>
            <w:vAlign w:val="center"/>
          </w:tcPr>
          <w:p w14:paraId="4009550C" w14:textId="77777777" w:rsidR="00300CDD" w:rsidRPr="00300CDD" w:rsidRDefault="00300CDD" w:rsidP="00300C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00CDD">
              <w:rPr>
                <w:rFonts w:asciiTheme="majorEastAsia" w:eastAsiaTheme="majorEastAsia" w:hAnsiTheme="majorEastAsia" w:hint="eastAsia"/>
                <w:b/>
                <w:szCs w:val="21"/>
              </w:rPr>
              <w:t>フリガナ</w:t>
            </w:r>
          </w:p>
        </w:tc>
        <w:tc>
          <w:tcPr>
            <w:tcW w:w="7909" w:type="dxa"/>
            <w:tcBorders>
              <w:bottom w:val="dashSmallGap" w:sz="4" w:space="0" w:color="auto"/>
            </w:tcBorders>
          </w:tcPr>
          <w:p w14:paraId="411077D7" w14:textId="77777777" w:rsidR="00300CDD" w:rsidRDefault="00300CDD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00CDD" w14:paraId="5E4BBDB0" w14:textId="77777777" w:rsidTr="00AC44BE">
        <w:trPr>
          <w:trHeight w:val="314"/>
        </w:trPr>
        <w:tc>
          <w:tcPr>
            <w:tcW w:w="2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F55" w14:textId="77777777" w:rsidR="00300CDD" w:rsidRDefault="00300CDD" w:rsidP="00300C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　　　　名</w:t>
            </w:r>
          </w:p>
        </w:tc>
        <w:tc>
          <w:tcPr>
            <w:tcW w:w="79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E08" w14:textId="77777777" w:rsidR="00300CDD" w:rsidRDefault="00300CDD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00CDD" w14:paraId="72F6885A" w14:textId="77777777" w:rsidTr="00AC44BE">
        <w:trPr>
          <w:trHeight w:val="363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1AB8FF67" w14:textId="77777777" w:rsidR="00300CDD" w:rsidRDefault="00300CDD" w:rsidP="00300C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　年　月　日</w:t>
            </w:r>
          </w:p>
        </w:tc>
        <w:tc>
          <w:tcPr>
            <w:tcW w:w="7909" w:type="dxa"/>
            <w:tcBorders>
              <w:top w:val="single" w:sz="4" w:space="0" w:color="auto"/>
            </w:tcBorders>
            <w:vAlign w:val="center"/>
          </w:tcPr>
          <w:p w14:paraId="462ACC90" w14:textId="77777777" w:rsidR="00300CDD" w:rsidRDefault="00300CDD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昭和・平成</w:t>
            </w:r>
            <w:r w:rsidR="00423DA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年</w:t>
            </w:r>
            <w:r w:rsidR="00423DA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月　　　　日　　（年齢　　　歳）</w:t>
            </w:r>
          </w:p>
        </w:tc>
      </w:tr>
      <w:tr w:rsidR="00300CDD" w14:paraId="13EFA151" w14:textId="77777777" w:rsidTr="00AC44BE">
        <w:trPr>
          <w:trHeight w:val="424"/>
        </w:trPr>
        <w:tc>
          <w:tcPr>
            <w:tcW w:w="2547" w:type="dxa"/>
            <w:vAlign w:val="center"/>
          </w:tcPr>
          <w:p w14:paraId="76D9CEF1" w14:textId="77777777" w:rsidR="00300CDD" w:rsidRDefault="00300CDD" w:rsidP="00300C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　　　　　別</w:t>
            </w:r>
          </w:p>
        </w:tc>
        <w:tc>
          <w:tcPr>
            <w:tcW w:w="7909" w:type="dxa"/>
            <w:vAlign w:val="center"/>
          </w:tcPr>
          <w:p w14:paraId="1CE4E345" w14:textId="77777777" w:rsidR="00300CDD" w:rsidRDefault="00300CDD" w:rsidP="00300C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男　・　女</w:t>
            </w:r>
          </w:p>
        </w:tc>
      </w:tr>
      <w:tr w:rsidR="00300CDD" w14:paraId="1705315E" w14:textId="77777777" w:rsidTr="00AC44BE">
        <w:trPr>
          <w:trHeight w:val="402"/>
        </w:trPr>
        <w:tc>
          <w:tcPr>
            <w:tcW w:w="2547" w:type="dxa"/>
            <w:vAlign w:val="center"/>
          </w:tcPr>
          <w:p w14:paraId="6B0C4C55" w14:textId="77777777" w:rsidR="00300CDD" w:rsidRDefault="00300CDD" w:rsidP="00300CD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　話　番　号</w:t>
            </w:r>
          </w:p>
        </w:tc>
        <w:tc>
          <w:tcPr>
            <w:tcW w:w="7909" w:type="dxa"/>
          </w:tcPr>
          <w:p w14:paraId="51D943A7" w14:textId="77777777" w:rsidR="00300CDD" w:rsidRDefault="00300CDD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3D439281" w14:textId="77777777" w:rsidR="00300CDD" w:rsidRDefault="00300CDD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45830E8" w14:textId="77777777" w:rsidR="00300CDD" w:rsidRDefault="00300CDD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AC44B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他機関の相談状況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1"/>
        <w:gridCol w:w="7467"/>
      </w:tblGrid>
      <w:tr w:rsidR="00AC44BE" w14:paraId="2A538747" w14:textId="77777777" w:rsidTr="00AC44BE">
        <w:trPr>
          <w:trHeight w:val="688"/>
        </w:trPr>
        <w:tc>
          <w:tcPr>
            <w:tcW w:w="2547" w:type="dxa"/>
            <w:vAlign w:val="center"/>
          </w:tcPr>
          <w:p w14:paraId="26593084" w14:textId="77777777" w:rsidR="00AC44BE" w:rsidRDefault="00AC44BE" w:rsidP="00AC44B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相談した機関名</w:t>
            </w:r>
          </w:p>
        </w:tc>
        <w:tc>
          <w:tcPr>
            <w:tcW w:w="7909" w:type="dxa"/>
          </w:tcPr>
          <w:p w14:paraId="46A6F193" w14:textId="77777777" w:rsidR="00AC44BE" w:rsidRDefault="00AC44BE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○かながわ農業アカデミー</w:t>
            </w:r>
          </w:p>
          <w:p w14:paraId="0D8E6208" w14:textId="77777777" w:rsidR="00AC44BE" w:rsidRDefault="00423DA9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○その他（具体的</w:t>
            </w:r>
            <w:r w:rsidR="005C5F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5C5F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AC44BE" w14:paraId="7E4E202A" w14:textId="77777777" w:rsidTr="00DA4BD4">
        <w:tc>
          <w:tcPr>
            <w:tcW w:w="10456" w:type="dxa"/>
            <w:gridSpan w:val="2"/>
          </w:tcPr>
          <w:p w14:paraId="61797560" w14:textId="77777777" w:rsidR="00AC44BE" w:rsidRDefault="005C5FAF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かながわ農業アカデミーに相談していない場合は、その理由</w:t>
            </w:r>
          </w:p>
          <w:p w14:paraId="0B98C1C4" w14:textId="77777777" w:rsidR="005C5FAF" w:rsidRPr="005C5FAF" w:rsidRDefault="005C5FAF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1634F2A8" w14:textId="77777777" w:rsidR="00AC44BE" w:rsidRDefault="00AC44BE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84DD334" w14:textId="77777777" w:rsidR="005C5FAF" w:rsidRDefault="005C5FAF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　農業教育・研修等の経験（予定含む）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0"/>
        <w:gridCol w:w="7098"/>
      </w:tblGrid>
      <w:tr w:rsidR="00504178" w14:paraId="45A217A9" w14:textId="77777777" w:rsidTr="00423DA9">
        <w:trPr>
          <w:trHeight w:val="620"/>
        </w:trPr>
        <w:tc>
          <w:tcPr>
            <w:tcW w:w="2547" w:type="dxa"/>
            <w:vAlign w:val="center"/>
          </w:tcPr>
          <w:p w14:paraId="2CAC1FE6" w14:textId="77777777" w:rsidR="00504178" w:rsidRDefault="00504178" w:rsidP="005041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　修　先　名　称</w:t>
            </w:r>
          </w:p>
        </w:tc>
        <w:tc>
          <w:tcPr>
            <w:tcW w:w="7909" w:type="dxa"/>
          </w:tcPr>
          <w:p w14:paraId="62508242" w14:textId="77777777" w:rsidR="00504178" w:rsidRDefault="00504178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04178" w14:paraId="42E68102" w14:textId="77777777" w:rsidTr="00B474F5">
        <w:trPr>
          <w:trHeight w:val="556"/>
        </w:trPr>
        <w:tc>
          <w:tcPr>
            <w:tcW w:w="2547" w:type="dxa"/>
            <w:vAlign w:val="center"/>
          </w:tcPr>
          <w:p w14:paraId="767287A2" w14:textId="77777777" w:rsidR="00504178" w:rsidRDefault="00504178" w:rsidP="005041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72"/>
                <w:kern w:val="0"/>
                <w:sz w:val="24"/>
                <w:szCs w:val="24"/>
                <w:fitText w:val="2169" w:id="1105459200"/>
              </w:rPr>
              <w:t>研修先所在</w:t>
            </w:r>
            <w:r w:rsidRPr="002E0DF4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szCs w:val="24"/>
                <w:fitText w:val="2169" w:id="1105459200"/>
              </w:rPr>
              <w:t>地</w:t>
            </w:r>
          </w:p>
        </w:tc>
        <w:tc>
          <w:tcPr>
            <w:tcW w:w="7909" w:type="dxa"/>
          </w:tcPr>
          <w:p w14:paraId="22CA3881" w14:textId="77777777" w:rsidR="00504178" w:rsidRDefault="00504178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04178" w14:paraId="399EADB5" w14:textId="77777777" w:rsidTr="00504178">
        <w:trPr>
          <w:trHeight w:val="552"/>
        </w:trPr>
        <w:tc>
          <w:tcPr>
            <w:tcW w:w="2547" w:type="dxa"/>
            <w:vAlign w:val="center"/>
          </w:tcPr>
          <w:p w14:paraId="1FF002E5" w14:textId="77777777" w:rsidR="00504178" w:rsidRDefault="00504178" w:rsidP="005041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40"/>
                <w:kern w:val="0"/>
                <w:sz w:val="24"/>
                <w:szCs w:val="24"/>
                <w:fitText w:val="2169" w:id="1105459201"/>
              </w:rPr>
              <w:t>専攻・営農部</w:t>
            </w:r>
            <w:r w:rsidRPr="002E0DF4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2169" w:id="1105459201"/>
              </w:rPr>
              <w:t>門</w:t>
            </w:r>
          </w:p>
        </w:tc>
        <w:tc>
          <w:tcPr>
            <w:tcW w:w="7909" w:type="dxa"/>
          </w:tcPr>
          <w:p w14:paraId="55ABC483" w14:textId="77777777" w:rsidR="00504178" w:rsidRDefault="00504178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04178" w14:paraId="63236415" w14:textId="77777777" w:rsidTr="00504178">
        <w:trPr>
          <w:trHeight w:val="574"/>
        </w:trPr>
        <w:tc>
          <w:tcPr>
            <w:tcW w:w="2547" w:type="dxa"/>
            <w:vAlign w:val="center"/>
          </w:tcPr>
          <w:p w14:paraId="177AC39C" w14:textId="77777777" w:rsidR="00504178" w:rsidRDefault="00504178" w:rsidP="005041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201"/>
                <w:kern w:val="0"/>
                <w:sz w:val="24"/>
                <w:szCs w:val="24"/>
                <w:fitText w:val="2169" w:id="1105459202"/>
              </w:rPr>
              <w:t>研修期</w:t>
            </w:r>
            <w:r w:rsidRPr="002E0DF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2169" w:id="1105459202"/>
              </w:rPr>
              <w:t>間</w:t>
            </w:r>
          </w:p>
        </w:tc>
        <w:tc>
          <w:tcPr>
            <w:tcW w:w="7909" w:type="dxa"/>
          </w:tcPr>
          <w:p w14:paraId="5BAEFCC1" w14:textId="77777777" w:rsidR="00504178" w:rsidRDefault="00504178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04178" w14:paraId="7824466F" w14:textId="77777777" w:rsidTr="00504178">
        <w:trPr>
          <w:trHeight w:val="1263"/>
        </w:trPr>
        <w:tc>
          <w:tcPr>
            <w:tcW w:w="2547" w:type="dxa"/>
            <w:vAlign w:val="center"/>
          </w:tcPr>
          <w:p w14:paraId="5FC37004" w14:textId="77777777" w:rsidR="00504178" w:rsidRDefault="00504178" w:rsidP="005041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201"/>
                <w:kern w:val="0"/>
                <w:sz w:val="24"/>
                <w:szCs w:val="24"/>
                <w:fitText w:val="2169" w:id="1105459456"/>
              </w:rPr>
              <w:t>研修内</w:t>
            </w:r>
            <w:r w:rsidRPr="002E0DF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2169" w:id="1105459456"/>
              </w:rPr>
              <w:t>容</w:t>
            </w:r>
          </w:p>
        </w:tc>
        <w:tc>
          <w:tcPr>
            <w:tcW w:w="7909" w:type="dxa"/>
          </w:tcPr>
          <w:p w14:paraId="67AD22FE" w14:textId="77777777" w:rsidR="00504178" w:rsidRDefault="00504178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22AEFA33" w14:textId="77777777" w:rsidR="005C5FAF" w:rsidRDefault="005C5FAF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DC14355" w14:textId="77777777" w:rsidR="00504178" w:rsidRDefault="00504178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　就農に係る計画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504178" w14:paraId="2958BA28" w14:textId="77777777" w:rsidTr="00504178">
        <w:tc>
          <w:tcPr>
            <w:tcW w:w="3256" w:type="dxa"/>
            <w:vAlign w:val="center"/>
          </w:tcPr>
          <w:p w14:paraId="6A40CE52" w14:textId="77777777" w:rsidR="00504178" w:rsidRDefault="00504178" w:rsidP="005041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就　農　希　望　時　期</w:t>
            </w:r>
          </w:p>
        </w:tc>
        <w:tc>
          <w:tcPr>
            <w:tcW w:w="7200" w:type="dxa"/>
          </w:tcPr>
          <w:p w14:paraId="533813B4" w14:textId="5314C832" w:rsidR="00504178" w:rsidRDefault="00FC32CA" w:rsidP="009206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</w:t>
            </w:r>
            <w:r w:rsid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年　　　　月</w:t>
            </w:r>
          </w:p>
        </w:tc>
      </w:tr>
      <w:tr w:rsidR="00504178" w14:paraId="35BBA68D" w14:textId="77777777" w:rsidTr="00504178">
        <w:tc>
          <w:tcPr>
            <w:tcW w:w="3256" w:type="dxa"/>
            <w:vAlign w:val="center"/>
          </w:tcPr>
          <w:p w14:paraId="4BEA5B3C" w14:textId="77777777" w:rsidR="00504178" w:rsidRPr="00504178" w:rsidRDefault="00504178" w:rsidP="005041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2651" w:id="1105462272"/>
              </w:rPr>
              <w:t>就農時希望農地面</w:t>
            </w:r>
            <w:r w:rsidRPr="002E0DF4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2651" w:id="1105462272"/>
              </w:rPr>
              <w:t>積</w:t>
            </w:r>
          </w:p>
        </w:tc>
        <w:tc>
          <w:tcPr>
            <w:tcW w:w="7200" w:type="dxa"/>
          </w:tcPr>
          <w:p w14:paraId="78BAEA4E" w14:textId="77777777" w:rsidR="00504178" w:rsidRP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畑</w:t>
            </w:r>
            <w:r w:rsidR="00423DA9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ａ</w:t>
            </w:r>
            <w:r w:rsidRP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田</w:t>
            </w:r>
            <w:r w:rsidR="00423DA9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合計</w:t>
            </w:r>
            <w:r w:rsidR="00423DA9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ａ</w:t>
            </w:r>
          </w:p>
        </w:tc>
      </w:tr>
      <w:tr w:rsidR="00504178" w14:paraId="7A4D70E1" w14:textId="77777777" w:rsidTr="00504178">
        <w:tc>
          <w:tcPr>
            <w:tcW w:w="3256" w:type="dxa"/>
            <w:vAlign w:val="center"/>
          </w:tcPr>
          <w:p w14:paraId="7AF13E92" w14:textId="77777777" w:rsidR="00504178" w:rsidRDefault="00EA5AE1" w:rsidP="005041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2651" w:id="1105868032"/>
              </w:rPr>
              <w:t>就農時目標経営内</w:t>
            </w:r>
            <w:r w:rsidRPr="002E0DF4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2651" w:id="1105868032"/>
              </w:rPr>
              <w:t>容</w:t>
            </w:r>
          </w:p>
        </w:tc>
        <w:tc>
          <w:tcPr>
            <w:tcW w:w="7200" w:type="dxa"/>
          </w:tcPr>
          <w:p w14:paraId="13FA4E98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作目：　　　　　　　　　　　　面積：　　　　　　ａ</w:t>
            </w:r>
          </w:p>
          <w:p w14:paraId="04A5D1E6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作目：　　　　　　　　　　　　面積：　　　　　　ａ</w:t>
            </w:r>
          </w:p>
          <w:p w14:paraId="68720C44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作目：　　　　　　　　　　　　面積：</w:t>
            </w:r>
            <w:r w:rsidR="00423DA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ａ</w:t>
            </w:r>
          </w:p>
        </w:tc>
      </w:tr>
    </w:tbl>
    <w:p w14:paraId="07F06253" w14:textId="77777777" w:rsidR="00504178" w:rsidRDefault="00504178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8"/>
        <w:gridCol w:w="6420"/>
      </w:tblGrid>
      <w:tr w:rsidR="00920634" w14:paraId="4F5B0C19" w14:textId="77777777" w:rsidTr="00920634">
        <w:tc>
          <w:tcPr>
            <w:tcW w:w="3256" w:type="dxa"/>
            <w:vAlign w:val="center"/>
          </w:tcPr>
          <w:p w14:paraId="2BF8C3EC" w14:textId="77777777" w:rsidR="00920634" w:rsidRDefault="00920634" w:rsidP="009206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181"/>
                <w:kern w:val="0"/>
                <w:sz w:val="24"/>
                <w:szCs w:val="24"/>
                <w:fitText w:val="2651" w:id="1105868033"/>
              </w:rPr>
              <w:lastRenderedPageBreak/>
              <w:t>栽培方法</w:t>
            </w:r>
            <w:r w:rsidRPr="002E0DF4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2651" w:id="1105868033"/>
              </w:rPr>
              <w:t>等</w:t>
            </w:r>
          </w:p>
        </w:tc>
        <w:tc>
          <w:tcPr>
            <w:tcW w:w="7200" w:type="dxa"/>
          </w:tcPr>
          <w:p w14:paraId="0181104D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（例：有機栽培）</w:t>
            </w:r>
          </w:p>
        </w:tc>
      </w:tr>
      <w:tr w:rsidR="00920634" w14:paraId="45997F69" w14:textId="77777777" w:rsidTr="00920634">
        <w:tc>
          <w:tcPr>
            <w:tcW w:w="3256" w:type="dxa"/>
            <w:vAlign w:val="center"/>
          </w:tcPr>
          <w:p w14:paraId="72EC08C7" w14:textId="77777777" w:rsidR="00920634" w:rsidRDefault="00920634" w:rsidP="009206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13"/>
                <w:kern w:val="0"/>
                <w:sz w:val="24"/>
                <w:szCs w:val="24"/>
                <w:fitText w:val="2651" w:id="1105868288"/>
              </w:rPr>
              <w:t>就農５年後の目標所</w:t>
            </w:r>
            <w:r w:rsidRPr="002E0DF4">
              <w:rPr>
                <w:rFonts w:asciiTheme="majorEastAsia" w:eastAsiaTheme="majorEastAsia" w:hAnsiTheme="majorEastAsia" w:hint="eastAsia"/>
                <w:b/>
                <w:spacing w:val="4"/>
                <w:kern w:val="0"/>
                <w:sz w:val="24"/>
                <w:szCs w:val="24"/>
                <w:fitText w:val="2651" w:id="1105868288"/>
              </w:rPr>
              <w:t>得</w:t>
            </w:r>
          </w:p>
        </w:tc>
        <w:tc>
          <w:tcPr>
            <w:tcW w:w="7200" w:type="dxa"/>
          </w:tcPr>
          <w:p w14:paraId="64199C99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万円／年</w:t>
            </w:r>
          </w:p>
        </w:tc>
      </w:tr>
      <w:tr w:rsidR="00920634" w14:paraId="560EFD27" w14:textId="77777777" w:rsidTr="00920634">
        <w:tc>
          <w:tcPr>
            <w:tcW w:w="3256" w:type="dxa"/>
            <w:vAlign w:val="center"/>
          </w:tcPr>
          <w:p w14:paraId="2CB9B337" w14:textId="77777777" w:rsidR="00920634" w:rsidRDefault="00920634" w:rsidP="009206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13"/>
                <w:kern w:val="0"/>
                <w:sz w:val="24"/>
                <w:szCs w:val="24"/>
                <w:fitText w:val="2651" w:id="1105868289"/>
              </w:rPr>
              <w:t>就農５年目の目標面</w:t>
            </w:r>
            <w:r w:rsidRPr="002E0DF4">
              <w:rPr>
                <w:rFonts w:asciiTheme="majorEastAsia" w:eastAsiaTheme="majorEastAsia" w:hAnsiTheme="majorEastAsia" w:hint="eastAsia"/>
                <w:b/>
                <w:spacing w:val="4"/>
                <w:kern w:val="0"/>
                <w:sz w:val="24"/>
                <w:szCs w:val="24"/>
                <w:fitText w:val="2651" w:id="1105868289"/>
              </w:rPr>
              <w:t>積</w:t>
            </w:r>
          </w:p>
        </w:tc>
        <w:tc>
          <w:tcPr>
            <w:tcW w:w="7200" w:type="dxa"/>
          </w:tcPr>
          <w:p w14:paraId="6B1D172D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畑</w:t>
            </w:r>
            <w:r w:rsidR="00423DA9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ａ</w:t>
            </w:r>
            <w:r w:rsidRP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田</w:t>
            </w:r>
            <w:r w:rsidR="00423DA9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合計</w:t>
            </w:r>
            <w:r w:rsidR="00423DA9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920634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ａ</w:t>
            </w:r>
          </w:p>
        </w:tc>
      </w:tr>
      <w:tr w:rsidR="00920634" w14:paraId="3C10CE58" w14:textId="77777777" w:rsidTr="00920634">
        <w:tc>
          <w:tcPr>
            <w:tcW w:w="3256" w:type="dxa"/>
            <w:vAlign w:val="center"/>
          </w:tcPr>
          <w:p w14:paraId="181298E9" w14:textId="77777777" w:rsidR="00920634" w:rsidRDefault="00920634" w:rsidP="00920634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2651" w:id="1105868544"/>
              </w:rPr>
              <w:t>将来の経営ビジョ</w:t>
            </w:r>
            <w:r w:rsidRPr="002E0DF4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2651" w:id="1105868544"/>
              </w:rPr>
              <w:t>ン</w:t>
            </w:r>
          </w:p>
          <w:p w14:paraId="1C80F106" w14:textId="77777777" w:rsidR="00920634" w:rsidRPr="00920634" w:rsidRDefault="00920634" w:rsidP="0092063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1115D">
              <w:rPr>
                <w:rFonts w:asciiTheme="majorEastAsia" w:eastAsiaTheme="majorEastAsia" w:hAnsiTheme="majorEastAsia" w:hint="eastAsia"/>
                <w:b/>
                <w:spacing w:val="2"/>
                <w:w w:val="66"/>
                <w:kern w:val="0"/>
                <w:szCs w:val="21"/>
                <w:fitText w:val="2110" w:id="1105868801"/>
              </w:rPr>
              <w:t>（生産物の販売方法などを含む</w:t>
            </w:r>
            <w:r w:rsidRPr="00F1115D">
              <w:rPr>
                <w:rFonts w:asciiTheme="majorEastAsia" w:eastAsiaTheme="majorEastAsia" w:hAnsiTheme="majorEastAsia" w:hint="eastAsia"/>
                <w:b/>
                <w:spacing w:val="-12"/>
                <w:w w:val="66"/>
                <w:kern w:val="0"/>
                <w:szCs w:val="21"/>
                <w:fitText w:val="2110" w:id="1105868801"/>
              </w:rPr>
              <w:t>）</w:t>
            </w:r>
          </w:p>
        </w:tc>
        <w:tc>
          <w:tcPr>
            <w:tcW w:w="7200" w:type="dxa"/>
          </w:tcPr>
          <w:p w14:paraId="19AB2682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5F10CF6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B8B1B00" w14:textId="77777777" w:rsidR="00B474F5" w:rsidRDefault="00B474F5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2979C7A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D5AC71E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E9598B9" w14:textId="77777777" w:rsidR="00920634" w:rsidRDefault="00920634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6BC8D757" w14:textId="77777777" w:rsidR="00920634" w:rsidRDefault="00920634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2FA087D" w14:textId="77777777" w:rsidR="00B474F5" w:rsidRDefault="00B474F5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　就農時の居住予定地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474F5" w14:paraId="3C06A8E3" w14:textId="77777777" w:rsidTr="00423DA9">
        <w:tc>
          <w:tcPr>
            <w:tcW w:w="3256" w:type="dxa"/>
            <w:vAlign w:val="center"/>
          </w:tcPr>
          <w:p w14:paraId="1D245BD5" w14:textId="77777777" w:rsidR="00B474F5" w:rsidRDefault="00B474F5" w:rsidP="00B474F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2651" w:id="1105874944"/>
              </w:rPr>
              <w:t>愛川町内に居住予</w:t>
            </w:r>
            <w:r w:rsidRPr="002E0DF4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2651" w:id="1105874944"/>
              </w:rPr>
              <w:t>定</w:t>
            </w:r>
          </w:p>
        </w:tc>
        <w:tc>
          <w:tcPr>
            <w:tcW w:w="6372" w:type="dxa"/>
          </w:tcPr>
          <w:p w14:paraId="16E3CB9B" w14:textId="77777777" w:rsidR="00B474F5" w:rsidRDefault="00B474F5" w:rsidP="00423DA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23DA9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半原・田代・角田・三増・中津・春日台・棚沢・八菅山</w:t>
            </w:r>
          </w:p>
        </w:tc>
      </w:tr>
      <w:tr w:rsidR="00B474F5" w14:paraId="637658FB" w14:textId="77777777" w:rsidTr="00423DA9">
        <w:tc>
          <w:tcPr>
            <w:tcW w:w="3256" w:type="dxa"/>
            <w:vAlign w:val="center"/>
          </w:tcPr>
          <w:p w14:paraId="6689F36A" w14:textId="77777777" w:rsidR="00B474F5" w:rsidRDefault="00B474F5" w:rsidP="00B474F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0DF4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2651" w:id="1105874945"/>
              </w:rPr>
              <w:t>愛川町外に居住予</w:t>
            </w:r>
            <w:r w:rsidRPr="002E0DF4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2651" w:id="1105874945"/>
              </w:rPr>
              <w:t>定</w:t>
            </w:r>
          </w:p>
        </w:tc>
        <w:tc>
          <w:tcPr>
            <w:tcW w:w="6372" w:type="dxa"/>
          </w:tcPr>
          <w:p w14:paraId="554C1960" w14:textId="77777777" w:rsidR="00B474F5" w:rsidRDefault="00B474F5" w:rsidP="00423DA9">
            <w:pPr>
              <w:tabs>
                <w:tab w:val="left" w:pos="3824"/>
              </w:tabs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具体的な市町村名：</w:t>
            </w:r>
            <w:r w:rsidR="00423DA9">
              <w:rPr>
                <w:rFonts w:asciiTheme="majorEastAsia" w:eastAsiaTheme="majorEastAsia" w:hAnsiTheme="majorEastAsia"/>
                <w:b/>
                <w:sz w:val="24"/>
                <w:szCs w:val="24"/>
              </w:rPr>
              <w:tab/>
            </w:r>
          </w:p>
        </w:tc>
      </w:tr>
    </w:tbl>
    <w:p w14:paraId="4E407E9B" w14:textId="77777777" w:rsidR="00B474F5" w:rsidRDefault="00B474F5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B45EFF4" w14:textId="7F9D04ED" w:rsidR="00B474F5" w:rsidRDefault="00B474F5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６　</w:t>
      </w:r>
      <w:r w:rsidR="004B4343">
        <w:rPr>
          <w:rFonts w:asciiTheme="majorEastAsia" w:eastAsiaTheme="majorEastAsia" w:hAnsiTheme="majorEastAsia" w:hint="eastAsia"/>
          <w:b/>
          <w:sz w:val="24"/>
          <w:szCs w:val="24"/>
        </w:rPr>
        <w:t>農業次世代人材投資資金（旧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青年就農給付金</w:t>
      </w:r>
      <w:r w:rsidR="004B434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6"/>
        <w:gridCol w:w="7802"/>
      </w:tblGrid>
      <w:tr w:rsidR="00B474F5" w14:paraId="6FB58219" w14:textId="77777777" w:rsidTr="00B474F5">
        <w:tc>
          <w:tcPr>
            <w:tcW w:w="2405" w:type="dxa"/>
            <w:vAlign w:val="center"/>
          </w:tcPr>
          <w:p w14:paraId="65132FD7" w14:textId="77777777" w:rsidR="00B474F5" w:rsidRDefault="00B474F5" w:rsidP="00B474F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準　備　型</w:t>
            </w:r>
          </w:p>
        </w:tc>
        <w:tc>
          <w:tcPr>
            <w:tcW w:w="8051" w:type="dxa"/>
          </w:tcPr>
          <w:p w14:paraId="2C1F40E5" w14:textId="77777777" w:rsidR="00B474F5" w:rsidRDefault="00B474F5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　受給していない</w:t>
            </w:r>
          </w:p>
          <w:p w14:paraId="46095959" w14:textId="5D4028F8" w:rsidR="00B474F5" w:rsidRDefault="00423DA9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○　</w:t>
            </w:r>
            <w:r w:rsidR="00B474F5" w:rsidRPr="00F1115D">
              <w:rPr>
                <w:rFonts w:asciiTheme="majorEastAsia" w:eastAsiaTheme="majorEastAsia" w:hAnsiTheme="majorEastAsia" w:hint="eastAsia"/>
                <w:b/>
                <w:spacing w:val="5"/>
                <w:kern w:val="0"/>
                <w:sz w:val="24"/>
                <w:szCs w:val="24"/>
                <w:fitText w:val="6989" w:id="1105874433"/>
              </w:rPr>
              <w:t>受</w:t>
            </w:r>
            <w:r w:rsidR="00B474F5" w:rsidRPr="00F1115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6989" w:id="1105874433"/>
              </w:rPr>
              <w:t>給中・受給していた（</w:t>
            </w:r>
            <w:r w:rsidR="00F1115D" w:rsidRPr="00F1115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6989" w:id="1105874433"/>
              </w:rPr>
              <w:t xml:space="preserve">　　</w:t>
            </w:r>
            <w:r w:rsidR="00B474F5" w:rsidRPr="00F1115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6989" w:id="1105874433"/>
              </w:rPr>
              <w:t xml:space="preserve">　　年　　月～</w:t>
            </w:r>
            <w:r w:rsidR="00F1115D" w:rsidRPr="00F1115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6989" w:id="1105874433"/>
              </w:rPr>
              <w:t xml:space="preserve">　　</w:t>
            </w:r>
            <w:r w:rsidR="00B474F5" w:rsidRPr="00F1115D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6989" w:id="1105874433"/>
              </w:rPr>
              <w:t xml:space="preserve">　　年　　月）</w:t>
            </w:r>
          </w:p>
        </w:tc>
      </w:tr>
      <w:tr w:rsidR="00B474F5" w14:paraId="20D13D05" w14:textId="77777777" w:rsidTr="00B474F5">
        <w:tc>
          <w:tcPr>
            <w:tcW w:w="2405" w:type="dxa"/>
            <w:vAlign w:val="center"/>
          </w:tcPr>
          <w:p w14:paraId="214CDFF6" w14:textId="77777777" w:rsidR="00B474F5" w:rsidRDefault="00B474F5" w:rsidP="00B474F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経営開始型</w:t>
            </w:r>
          </w:p>
        </w:tc>
        <w:tc>
          <w:tcPr>
            <w:tcW w:w="8051" w:type="dxa"/>
          </w:tcPr>
          <w:p w14:paraId="1D38A2FB" w14:textId="77777777" w:rsidR="00B474F5" w:rsidRDefault="00B474F5" w:rsidP="00B474F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希望あり　・　希望しない</w:t>
            </w:r>
          </w:p>
        </w:tc>
      </w:tr>
    </w:tbl>
    <w:p w14:paraId="161EA762" w14:textId="77777777" w:rsidR="00B474F5" w:rsidRDefault="00B474F5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10827C7" w14:textId="77777777" w:rsidR="00B474F5" w:rsidRDefault="00B474F5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７　農業を始めようと思った理由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74F5" w14:paraId="6CD03F12" w14:textId="77777777" w:rsidTr="0083501F">
        <w:trPr>
          <w:trHeight w:val="2043"/>
        </w:trPr>
        <w:tc>
          <w:tcPr>
            <w:tcW w:w="10456" w:type="dxa"/>
          </w:tcPr>
          <w:p w14:paraId="20EADA95" w14:textId="77777777" w:rsidR="00B474F5" w:rsidRDefault="00B474F5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0C10978B" w14:textId="77777777" w:rsidR="00B474F5" w:rsidRDefault="00B474F5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39268AA" w14:textId="77777777" w:rsidR="00B474F5" w:rsidRDefault="00B474F5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８　愛川町に就農希望する理由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74F5" w14:paraId="18848739" w14:textId="77777777" w:rsidTr="0083501F">
        <w:trPr>
          <w:trHeight w:val="2095"/>
        </w:trPr>
        <w:tc>
          <w:tcPr>
            <w:tcW w:w="10456" w:type="dxa"/>
          </w:tcPr>
          <w:p w14:paraId="52C6324D" w14:textId="77777777" w:rsidR="00B474F5" w:rsidRDefault="00B474F5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2F44419E" w14:textId="77777777" w:rsidR="00B474F5" w:rsidRDefault="00B474F5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8960ECE" w14:textId="77777777" w:rsidR="00B474F5" w:rsidRDefault="00B474F5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９　愛川町に就農することで、町に</w:t>
      </w:r>
      <w:r w:rsidR="0083501F">
        <w:rPr>
          <w:rFonts w:asciiTheme="majorEastAsia" w:eastAsiaTheme="majorEastAsia" w:hAnsiTheme="majorEastAsia" w:hint="eastAsia"/>
          <w:b/>
          <w:sz w:val="24"/>
          <w:szCs w:val="24"/>
        </w:rPr>
        <w:t>どのような貢献ができるか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501F" w14:paraId="5450BD0A" w14:textId="77777777" w:rsidTr="0083501F">
        <w:trPr>
          <w:trHeight w:val="2091"/>
        </w:trPr>
        <w:tc>
          <w:tcPr>
            <w:tcW w:w="10456" w:type="dxa"/>
          </w:tcPr>
          <w:p w14:paraId="5FC2EED1" w14:textId="77777777" w:rsidR="0083501F" w:rsidRDefault="0083501F" w:rsidP="00300CD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3870FECD" w14:textId="77777777" w:rsidR="0083501F" w:rsidRPr="00300CDD" w:rsidRDefault="0083501F" w:rsidP="00300CD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83501F" w:rsidRPr="00300CDD" w:rsidSect="00423DA9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74C9C" w14:textId="77777777" w:rsidR="00300CDD" w:rsidRDefault="00300CDD" w:rsidP="00300CDD">
      <w:r>
        <w:separator/>
      </w:r>
    </w:p>
  </w:endnote>
  <w:endnote w:type="continuationSeparator" w:id="0">
    <w:p w14:paraId="1A789F1A" w14:textId="77777777" w:rsidR="00300CDD" w:rsidRDefault="00300CDD" w:rsidP="0030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BD3F7" w14:textId="77777777" w:rsidR="00300CDD" w:rsidRDefault="00300CDD" w:rsidP="00300CDD">
      <w:r>
        <w:separator/>
      </w:r>
    </w:p>
  </w:footnote>
  <w:footnote w:type="continuationSeparator" w:id="0">
    <w:p w14:paraId="4E707607" w14:textId="77777777" w:rsidR="00300CDD" w:rsidRDefault="00300CDD" w:rsidP="00300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DD"/>
    <w:rsid w:val="002E0DF4"/>
    <w:rsid w:val="00300CDD"/>
    <w:rsid w:val="00423DA9"/>
    <w:rsid w:val="004B4343"/>
    <w:rsid w:val="00504178"/>
    <w:rsid w:val="005C5FAF"/>
    <w:rsid w:val="0083501F"/>
    <w:rsid w:val="00920634"/>
    <w:rsid w:val="009640F8"/>
    <w:rsid w:val="00AC44BE"/>
    <w:rsid w:val="00B474F5"/>
    <w:rsid w:val="00C06120"/>
    <w:rsid w:val="00EA5AE1"/>
    <w:rsid w:val="00F1115D"/>
    <w:rsid w:val="00F8152C"/>
    <w:rsid w:val="00F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90C94C"/>
  <w15:chartTrackingRefBased/>
  <w15:docId w15:val="{0659BA99-B354-46EE-BE58-9233518B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CDD"/>
  </w:style>
  <w:style w:type="paragraph" w:styleId="a5">
    <w:name w:val="footer"/>
    <w:basedOn w:val="a"/>
    <w:link w:val="a6"/>
    <w:uiPriority w:val="99"/>
    <w:unhideWhenUsed/>
    <w:rsid w:val="00300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CDD"/>
  </w:style>
  <w:style w:type="table" w:styleId="a7">
    <w:name w:val="Table Grid"/>
    <w:basedOn w:val="a1"/>
    <w:uiPriority w:val="39"/>
    <w:rsid w:val="0030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森久保　大輔</dc:creator>
  <cp:keywords/>
  <dc:description/>
  <cp:lastModifiedBy>新沼　一城</cp:lastModifiedBy>
  <cp:revision>9</cp:revision>
  <dcterms:created xsi:type="dcterms:W3CDTF">2016-01-28T06:15:00Z</dcterms:created>
  <dcterms:modified xsi:type="dcterms:W3CDTF">2021-03-15T00:41:00Z</dcterms:modified>
</cp:coreProperties>
</file>