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258FA" w14:textId="77777777" w:rsidR="00501ADE" w:rsidRPr="00862AD8" w:rsidRDefault="00C55CD9" w:rsidP="00862AD8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誓約</w:t>
      </w:r>
      <w:r w:rsidR="00862AD8">
        <w:rPr>
          <w:rFonts w:asciiTheme="minorEastAsia" w:hAnsiTheme="minorEastAsia" w:hint="eastAsia"/>
          <w:sz w:val="36"/>
          <w:szCs w:val="36"/>
        </w:rPr>
        <w:t>書</w:t>
      </w:r>
    </w:p>
    <w:p w14:paraId="7D2C10D6" w14:textId="77777777" w:rsidR="00501ADE" w:rsidRPr="003330AA" w:rsidRDefault="00501ADE" w:rsidP="00501ADE">
      <w:pPr>
        <w:rPr>
          <w:rFonts w:asciiTheme="minorEastAsia" w:hAnsiTheme="minorEastAsia"/>
          <w:sz w:val="36"/>
          <w:szCs w:val="36"/>
        </w:rPr>
      </w:pPr>
    </w:p>
    <w:p w14:paraId="1E8ECD6B" w14:textId="28E0834B" w:rsidR="00501ADE" w:rsidRPr="00862AD8" w:rsidRDefault="00501ADE" w:rsidP="00EC0D31">
      <w:pPr>
        <w:ind w:firstLineChars="100" w:firstLine="360"/>
        <w:rPr>
          <w:rFonts w:asciiTheme="minorEastAsia" w:hAnsiTheme="minorEastAsia"/>
          <w:sz w:val="36"/>
          <w:szCs w:val="36"/>
        </w:rPr>
      </w:pPr>
      <w:r w:rsidRPr="00862AD8">
        <w:rPr>
          <w:rFonts w:asciiTheme="minorEastAsia" w:hAnsiTheme="minorEastAsia" w:hint="eastAsia"/>
          <w:sz w:val="36"/>
          <w:szCs w:val="36"/>
        </w:rPr>
        <w:t>私は、</w:t>
      </w:r>
      <w:r w:rsidR="006F39CC">
        <w:rPr>
          <w:rFonts w:asciiTheme="minorEastAsia" w:hAnsiTheme="minorEastAsia" w:hint="eastAsia"/>
          <w:sz w:val="36"/>
          <w:szCs w:val="36"/>
        </w:rPr>
        <w:t>（</w:t>
      </w:r>
      <w:r w:rsidR="001075BF">
        <w:rPr>
          <w:rFonts w:asciiTheme="minorEastAsia" w:hAnsiTheme="minorEastAsia" w:hint="eastAsia"/>
          <w:sz w:val="36"/>
          <w:szCs w:val="36"/>
        </w:rPr>
        <w:t xml:space="preserve">　　　　　　　　</w:t>
      </w:r>
      <w:r w:rsidR="006F39CC">
        <w:rPr>
          <w:rFonts w:asciiTheme="minorEastAsia" w:hAnsiTheme="minorEastAsia" w:hint="eastAsia"/>
          <w:sz w:val="36"/>
          <w:szCs w:val="36"/>
        </w:rPr>
        <w:t xml:space="preserve">　　　　　　　　）</w:t>
      </w:r>
      <w:r w:rsidR="00C55CD9">
        <w:rPr>
          <w:rFonts w:asciiTheme="minorEastAsia" w:hAnsiTheme="minorEastAsia" w:hint="eastAsia"/>
          <w:sz w:val="36"/>
          <w:szCs w:val="36"/>
        </w:rPr>
        <w:t>に設置した太陽光発電システム</w:t>
      </w:r>
      <w:r w:rsidR="00EC0D31">
        <w:rPr>
          <w:rFonts w:asciiTheme="minorEastAsia" w:hAnsiTheme="minorEastAsia" w:hint="eastAsia"/>
          <w:sz w:val="36"/>
          <w:szCs w:val="36"/>
        </w:rPr>
        <w:t>について、</w:t>
      </w:r>
      <w:r w:rsidR="00C55CD9">
        <w:rPr>
          <w:rFonts w:asciiTheme="minorEastAsia" w:hAnsiTheme="minorEastAsia" w:hint="eastAsia"/>
          <w:sz w:val="36"/>
          <w:szCs w:val="36"/>
        </w:rPr>
        <w:t>発電した電気は居住する家で使用し、</w:t>
      </w:r>
      <w:r w:rsidR="00D97B67">
        <w:rPr>
          <w:rFonts w:asciiTheme="minorEastAsia" w:hAnsiTheme="minorEastAsia" w:hint="eastAsia"/>
          <w:sz w:val="36"/>
          <w:szCs w:val="36"/>
        </w:rPr>
        <w:t>余剰電力を含め、</w:t>
      </w:r>
      <w:r w:rsidR="00C55CD9">
        <w:rPr>
          <w:rFonts w:asciiTheme="minorEastAsia" w:hAnsiTheme="minorEastAsia" w:hint="eastAsia"/>
          <w:sz w:val="36"/>
          <w:szCs w:val="36"/>
        </w:rPr>
        <w:t>売電しないことを誓約し</w:t>
      </w:r>
      <w:r w:rsidR="00EC0D31">
        <w:rPr>
          <w:rFonts w:asciiTheme="minorEastAsia" w:hAnsiTheme="minorEastAsia" w:hint="eastAsia"/>
          <w:sz w:val="36"/>
          <w:szCs w:val="36"/>
        </w:rPr>
        <w:t>ます。</w:t>
      </w:r>
    </w:p>
    <w:p w14:paraId="676B3618" w14:textId="77777777" w:rsidR="00501ADE" w:rsidRPr="00C55CD9" w:rsidRDefault="008A4A7D" w:rsidP="004E5F2F">
      <w:pPr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また、発電容量は、別添資料のとおり</w:t>
      </w:r>
      <w:r w:rsidR="004E5F2F">
        <w:rPr>
          <w:rFonts w:asciiTheme="minorEastAsia" w:hAnsiTheme="minorEastAsia" w:hint="eastAsia"/>
          <w:sz w:val="36"/>
          <w:szCs w:val="36"/>
        </w:rPr>
        <w:t>（　　　kW</w:t>
      </w:r>
      <w:r w:rsidR="004E5F2F">
        <w:rPr>
          <w:rFonts w:asciiTheme="minorEastAsia" w:hAnsiTheme="minorEastAsia"/>
          <w:sz w:val="36"/>
          <w:szCs w:val="36"/>
        </w:rPr>
        <w:t>）</w:t>
      </w:r>
      <w:r>
        <w:rPr>
          <w:rFonts w:asciiTheme="minorEastAsia" w:hAnsiTheme="minorEastAsia" w:hint="eastAsia"/>
          <w:sz w:val="36"/>
          <w:szCs w:val="36"/>
        </w:rPr>
        <w:t>であること併せて申し立てます。</w:t>
      </w:r>
    </w:p>
    <w:p w14:paraId="170727B7" w14:textId="77777777" w:rsidR="00501ADE" w:rsidRPr="00862AD8" w:rsidRDefault="00501ADE" w:rsidP="00501ADE">
      <w:pPr>
        <w:rPr>
          <w:rFonts w:asciiTheme="minorEastAsia" w:hAnsiTheme="minorEastAsia"/>
          <w:sz w:val="36"/>
          <w:szCs w:val="36"/>
        </w:rPr>
      </w:pPr>
    </w:p>
    <w:p w14:paraId="088B47AA" w14:textId="77777777" w:rsidR="00501ADE" w:rsidRPr="00862AD8" w:rsidRDefault="00501ADE" w:rsidP="00501ADE">
      <w:pPr>
        <w:rPr>
          <w:rFonts w:asciiTheme="minorEastAsia" w:hAnsiTheme="minorEastAsia"/>
          <w:sz w:val="36"/>
          <w:szCs w:val="36"/>
        </w:rPr>
      </w:pPr>
    </w:p>
    <w:p w14:paraId="6248F05D" w14:textId="77777777" w:rsidR="00C34F81" w:rsidRPr="00862AD8" w:rsidRDefault="00C34F81" w:rsidP="00501ADE">
      <w:pPr>
        <w:rPr>
          <w:rFonts w:asciiTheme="minorEastAsia" w:hAnsiTheme="minorEastAsia"/>
          <w:sz w:val="36"/>
          <w:szCs w:val="36"/>
        </w:rPr>
      </w:pPr>
    </w:p>
    <w:p w14:paraId="233A150D" w14:textId="77777777" w:rsidR="00501ADE" w:rsidRPr="00862AD8" w:rsidRDefault="00501ADE" w:rsidP="00501ADE">
      <w:pPr>
        <w:rPr>
          <w:rFonts w:asciiTheme="minorEastAsia" w:hAnsiTheme="minorEastAsia"/>
          <w:sz w:val="36"/>
          <w:szCs w:val="36"/>
        </w:rPr>
      </w:pPr>
    </w:p>
    <w:p w14:paraId="06465178" w14:textId="3DD3782E" w:rsidR="00501ADE" w:rsidRPr="00862AD8" w:rsidRDefault="00C42DA0" w:rsidP="00A657D3">
      <w:pPr>
        <w:ind w:firstLineChars="400" w:firstLine="14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="00501ADE" w:rsidRPr="00862AD8">
        <w:rPr>
          <w:rFonts w:asciiTheme="minorEastAsia" w:hAnsiTheme="minorEastAsia" w:hint="eastAsia"/>
          <w:sz w:val="36"/>
          <w:szCs w:val="36"/>
        </w:rPr>
        <w:t>年　月　日</w:t>
      </w:r>
    </w:p>
    <w:p w14:paraId="52B00F7B" w14:textId="77777777" w:rsidR="003330AA" w:rsidRPr="003330AA" w:rsidRDefault="00501ADE" w:rsidP="003330AA">
      <w:pPr>
        <w:ind w:firstLineChars="200" w:firstLine="720"/>
        <w:rPr>
          <w:rFonts w:asciiTheme="minorEastAsia" w:hAnsiTheme="minorEastAsia"/>
          <w:sz w:val="36"/>
          <w:szCs w:val="36"/>
          <w:u w:val="single"/>
        </w:rPr>
      </w:pPr>
      <w:r w:rsidRPr="00862AD8">
        <w:rPr>
          <w:rFonts w:asciiTheme="minorEastAsia" w:hAnsiTheme="minorEastAsia" w:hint="eastAsia"/>
          <w:sz w:val="36"/>
          <w:szCs w:val="36"/>
        </w:rPr>
        <w:t>住所</w:t>
      </w:r>
      <w:r w:rsidRPr="00862AD8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</w:t>
      </w:r>
      <w:r w:rsidR="003330AA">
        <w:rPr>
          <w:rFonts w:asciiTheme="minorEastAsia" w:hAnsiTheme="minorEastAsia" w:hint="eastAsia"/>
          <w:sz w:val="36"/>
          <w:szCs w:val="36"/>
          <w:u w:val="single"/>
        </w:rPr>
        <w:t xml:space="preserve">　　</w:t>
      </w:r>
      <w:r w:rsidRPr="00862AD8">
        <w:rPr>
          <w:rFonts w:asciiTheme="minorEastAsia" w:hAnsiTheme="minorEastAsia" w:hint="eastAsia"/>
          <w:sz w:val="36"/>
          <w:szCs w:val="36"/>
          <w:u w:val="single"/>
        </w:rPr>
        <w:t xml:space="preserve">　　</w:t>
      </w:r>
    </w:p>
    <w:p w14:paraId="474EC5F0" w14:textId="07BCBFB2" w:rsidR="00180CFA" w:rsidRPr="00C34F81" w:rsidRDefault="00501ADE" w:rsidP="003330AA">
      <w:pPr>
        <w:ind w:firstLineChars="200" w:firstLine="720"/>
        <w:rPr>
          <w:rFonts w:asciiTheme="minorEastAsia" w:hAnsiTheme="minorEastAsia"/>
          <w:sz w:val="36"/>
          <w:szCs w:val="36"/>
        </w:rPr>
      </w:pPr>
      <w:r w:rsidRPr="00862AD8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A1E905" wp14:editId="747521BB">
                <wp:simplePos x="0" y="0"/>
                <wp:positionH relativeFrom="column">
                  <wp:posOffset>3503930</wp:posOffset>
                </wp:positionH>
                <wp:positionV relativeFrom="paragraph">
                  <wp:posOffset>5140325</wp:posOffset>
                </wp:positionV>
                <wp:extent cx="552450" cy="415290"/>
                <wp:effectExtent l="19685" t="19050" r="18415" b="22860"/>
                <wp:wrapNone/>
                <wp:docPr id="28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1529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C5A917" id="円/楕円 28" o:spid="_x0000_s1026" style="position:absolute;left:0;text-align:left;margin-left:275.9pt;margin-top:404.75pt;width:43.5pt;height:3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" filled="f" strokecolor="red" strokeweight="2.25pt">
                <v:textbox inset="5.85pt,.7pt,5.85pt,.7pt"/>
              </v:oval>
            </w:pict>
          </mc:Fallback>
        </mc:AlternateContent>
      </w:r>
      <w:r w:rsidRPr="00862AD8">
        <w:rPr>
          <w:rFonts w:asciiTheme="minorEastAsia" w:hAnsiTheme="minorEastAsia" w:hint="eastAsia"/>
          <w:sz w:val="36"/>
          <w:szCs w:val="36"/>
        </w:rPr>
        <w:t>氏名</w:t>
      </w:r>
      <w:r w:rsidRPr="00862AD8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</w:t>
      </w:r>
      <w:r w:rsidR="003330AA">
        <w:rPr>
          <w:rFonts w:asciiTheme="minorEastAsia" w:hAnsiTheme="minorEastAsia" w:hint="eastAsia"/>
          <w:sz w:val="36"/>
          <w:szCs w:val="36"/>
          <w:u w:val="single"/>
        </w:rPr>
        <w:t xml:space="preserve">　　</w:t>
      </w:r>
      <w:r w:rsidRPr="00862AD8">
        <w:rPr>
          <w:rFonts w:asciiTheme="minorEastAsia" w:hAnsiTheme="minorEastAsia" w:hint="eastAsia"/>
          <w:sz w:val="36"/>
          <w:szCs w:val="36"/>
          <w:u w:val="single"/>
        </w:rPr>
        <w:t xml:space="preserve">　</w:t>
      </w:r>
      <w:r w:rsidR="00530AB3">
        <w:rPr>
          <w:rFonts w:asciiTheme="minorEastAsia" w:hAnsiTheme="minorEastAsia" w:hint="eastAsia"/>
          <w:sz w:val="36"/>
          <w:szCs w:val="36"/>
          <w:u w:val="single"/>
        </w:rPr>
        <w:t xml:space="preserve">　</w:t>
      </w:r>
    </w:p>
    <w:p w14:paraId="340C6360" w14:textId="77777777" w:rsidR="00180CFA" w:rsidRDefault="00180CFA" w:rsidP="00501ADE">
      <w:pPr>
        <w:rPr>
          <w:rFonts w:asciiTheme="minorEastAsia" w:hAnsiTheme="minorEastAsia"/>
        </w:rPr>
      </w:pPr>
    </w:p>
    <w:p w14:paraId="5A4D35E3" w14:textId="77777777" w:rsidR="00C918ED" w:rsidRDefault="00C918E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F192166" w14:textId="77777777" w:rsidR="008A4A7D" w:rsidRDefault="008A4A7D" w:rsidP="003330AA">
      <w:pPr>
        <w:ind w:firstLineChars="200" w:firstLine="720"/>
        <w:rPr>
          <w:rFonts w:asciiTheme="minorEastAsia" w:hAnsiTheme="minorEastAsia"/>
          <w:sz w:val="36"/>
          <w:szCs w:val="36"/>
          <w:u w:val="single"/>
        </w:rPr>
      </w:pPr>
      <w:r w:rsidRPr="008A4A7D">
        <w:rPr>
          <w:rFonts w:asciiTheme="minorEastAsia" w:hAnsiTheme="min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9C0220" wp14:editId="180A592C">
                <wp:simplePos x="0" y="0"/>
                <wp:positionH relativeFrom="column">
                  <wp:posOffset>-3809</wp:posOffset>
                </wp:positionH>
                <wp:positionV relativeFrom="paragraph">
                  <wp:posOffset>-3175</wp:posOffset>
                </wp:positionV>
                <wp:extent cx="5524500" cy="1260475"/>
                <wp:effectExtent l="0" t="0" r="19050" b="158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260475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AD640" w14:textId="77777777" w:rsidR="008A4A7D" w:rsidRPr="00794A7E" w:rsidRDefault="008A4A7D" w:rsidP="008A4A7D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誓約書は、自家消費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のシステムを設置した場合に、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売電しないことの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誓約と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発電容量</w:t>
                            </w:r>
                            <w:r w:rsidR="004E5F2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について</w:t>
                            </w:r>
                            <w:r w:rsidR="004E5F2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4E5F2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4E5F2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添付</w:t>
                            </w:r>
                            <w:r w:rsidR="004E5F2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して</w:t>
                            </w:r>
                            <w:r w:rsidR="004E5F2F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申し立てていただくものです</w:t>
                            </w:r>
                            <w:r w:rsidRPr="00794A7E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C0220" id="角丸四角形 15" o:spid="_x0000_s1026" style="position:absolute;left:0;text-align:left;margin-left:-.3pt;margin-top:-.25pt;width:435pt;height:99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" fillcolor="white [3201]" strokecolor="red" strokeweight="2pt">
                <v:stroke dashstyle="3 1"/>
                <v:textbox>
                  <w:txbxContent>
                    <w:p w14:paraId="668AD640" w14:textId="77777777" w:rsidR="008A4A7D" w:rsidRPr="00794A7E" w:rsidRDefault="008A4A7D" w:rsidP="008A4A7D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誓約書は、自家消費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のシステムを設置した場合に、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売電しないことの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誓約と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発電容量</w:t>
                      </w:r>
                      <w:r w:rsidR="004E5F2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について</w:t>
                      </w:r>
                      <w:r w:rsidR="004E5F2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資料</w:t>
                      </w:r>
                      <w:r w:rsidR="004E5F2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を</w:t>
                      </w:r>
                      <w:r w:rsidR="004E5F2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添付</w:t>
                      </w:r>
                      <w:r w:rsidR="004E5F2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して</w:t>
                      </w:r>
                      <w:r w:rsidR="004E5F2F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申し立てていただくものです</w:t>
                      </w:r>
                      <w:r w:rsidRPr="00794A7E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8A4A7D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0BB4C4" wp14:editId="3C229D7E">
                <wp:simplePos x="0" y="0"/>
                <wp:positionH relativeFrom="column">
                  <wp:posOffset>4057650</wp:posOffset>
                </wp:positionH>
                <wp:positionV relativeFrom="paragraph">
                  <wp:posOffset>-803910</wp:posOffset>
                </wp:positionV>
                <wp:extent cx="2018030" cy="561975"/>
                <wp:effectExtent l="0" t="0" r="2032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030" cy="5619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3366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F5D58" w14:textId="77777777" w:rsidR="008A4A7D" w:rsidRPr="00794A7E" w:rsidRDefault="008A4A7D" w:rsidP="008A4A7D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3366FF"/>
                                <w:sz w:val="48"/>
                                <w:szCs w:val="48"/>
                              </w:rPr>
                            </w:pPr>
                            <w:r w:rsidRPr="00794A7E">
                              <w:rPr>
                                <w:rFonts w:asciiTheme="majorEastAsia" w:eastAsiaTheme="majorEastAsia" w:hAnsiTheme="majorEastAsia" w:hint="eastAsia"/>
                                <w:color w:val="3366FF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BB4C4" id="角丸四角形 11" o:spid="_x0000_s1027" style="position:absolute;left:0;text-align:left;margin-left:319.5pt;margin-top:-63.3pt;width:158.9pt;height:44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" fillcolor="white [3201]" strokecolor="#36f" strokeweight="2pt">
                <v:textbox>
                  <w:txbxContent>
                    <w:p w14:paraId="78FF5D58" w14:textId="77777777" w:rsidR="008A4A7D" w:rsidRPr="00794A7E" w:rsidRDefault="008A4A7D" w:rsidP="008A4A7D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color w:val="3366FF"/>
                          <w:sz w:val="48"/>
                          <w:szCs w:val="48"/>
                        </w:rPr>
                      </w:pPr>
                      <w:r w:rsidRPr="00794A7E">
                        <w:rPr>
                          <w:rFonts w:asciiTheme="majorEastAsia" w:eastAsiaTheme="majorEastAsia" w:hAnsiTheme="majorEastAsia" w:hint="eastAsia"/>
                          <w:color w:val="3366FF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234163" w14:textId="77777777" w:rsidR="008A4A7D" w:rsidRDefault="008A4A7D" w:rsidP="008A4A7D">
      <w:pPr>
        <w:jc w:val="center"/>
        <w:rPr>
          <w:rFonts w:asciiTheme="minorEastAsia" w:hAnsiTheme="minorEastAsia"/>
          <w:sz w:val="36"/>
          <w:szCs w:val="36"/>
        </w:rPr>
      </w:pPr>
    </w:p>
    <w:p w14:paraId="7D904C0D" w14:textId="77777777" w:rsidR="008A4A7D" w:rsidRDefault="008A4A7D" w:rsidP="008A4A7D">
      <w:pPr>
        <w:jc w:val="center"/>
        <w:rPr>
          <w:rFonts w:asciiTheme="minorEastAsia" w:hAnsiTheme="minorEastAsia"/>
          <w:sz w:val="36"/>
          <w:szCs w:val="36"/>
        </w:rPr>
      </w:pPr>
    </w:p>
    <w:p w14:paraId="23C28DCE" w14:textId="77777777" w:rsidR="008A4A7D" w:rsidRPr="00862AD8" w:rsidRDefault="008A4A7D" w:rsidP="008A4A7D">
      <w:pPr>
        <w:jc w:val="center"/>
        <w:rPr>
          <w:rFonts w:asciiTheme="minorEastAsia" w:hAnsiTheme="minorEastAsia"/>
          <w:sz w:val="36"/>
          <w:szCs w:val="36"/>
        </w:rPr>
      </w:pPr>
      <w:r w:rsidRPr="008A4A7D"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700BFE5" wp14:editId="12CE74DC">
                <wp:simplePos x="0" y="0"/>
                <wp:positionH relativeFrom="column">
                  <wp:posOffset>3695700</wp:posOffset>
                </wp:positionH>
                <wp:positionV relativeFrom="paragraph">
                  <wp:posOffset>227965</wp:posOffset>
                </wp:positionV>
                <wp:extent cx="2200275" cy="568960"/>
                <wp:effectExtent l="323850" t="19050" r="28575" b="135890"/>
                <wp:wrapNone/>
                <wp:docPr id="13" name="角丸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568960"/>
                        </a:xfrm>
                        <a:prstGeom prst="wedgeRoundRectCallout">
                          <a:avLst>
                            <a:gd name="adj1" fmla="val -60641"/>
                            <a:gd name="adj2" fmla="val 595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2D98F" w14:textId="77777777" w:rsidR="008A4A7D" w:rsidRPr="006B3D9F" w:rsidRDefault="008A4A7D" w:rsidP="008A4A7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住所を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御記入ください。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0BF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8" type="#_x0000_t62" style="position:absolute;left:0;text-align:left;margin-left:291pt;margin-top:17.95pt;width:173.25pt;height:44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" adj="-2298,23660" strokecolor="red" strokeweight="2.25pt">
                <v:textbox inset="5.85pt,.7pt,5.85pt,.7pt">
                  <w:txbxContent>
                    <w:p w14:paraId="4252D98F" w14:textId="77777777" w:rsidR="008A4A7D" w:rsidRPr="006B3D9F" w:rsidRDefault="008A4A7D" w:rsidP="008A4A7D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住所を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  <w:t>御記入ください。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36"/>
          <w:szCs w:val="36"/>
        </w:rPr>
        <w:t>誓約書</w:t>
      </w:r>
    </w:p>
    <w:p w14:paraId="79C6CDB5" w14:textId="77777777" w:rsidR="008A4A7D" w:rsidRPr="003330AA" w:rsidRDefault="008A4A7D" w:rsidP="008A4A7D">
      <w:pPr>
        <w:rPr>
          <w:rFonts w:asciiTheme="minorEastAsia" w:hAnsiTheme="minorEastAsia"/>
          <w:sz w:val="36"/>
          <w:szCs w:val="36"/>
        </w:rPr>
      </w:pPr>
      <w:r w:rsidRPr="008A4A7D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65C609" wp14:editId="7C6AFDE4">
                <wp:simplePos x="0" y="0"/>
                <wp:positionH relativeFrom="column">
                  <wp:posOffset>1091564</wp:posOffset>
                </wp:positionH>
                <wp:positionV relativeFrom="paragraph">
                  <wp:posOffset>368300</wp:posOffset>
                </wp:positionV>
                <wp:extent cx="3594735" cy="556260"/>
                <wp:effectExtent l="19050" t="19050" r="24765" b="15240"/>
                <wp:wrapNone/>
                <wp:docPr id="12" name="円/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735" cy="5562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B24B55" w14:textId="77777777" w:rsidR="008A4A7D" w:rsidRDefault="008A4A7D" w:rsidP="008A4A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65C609" id="円/楕円 12" o:spid="_x0000_s1029" style="position:absolute;left:0;text-align:left;margin-left:85.95pt;margin-top:29pt;width:283.05pt;height:4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" filled="f" strokecolor="#06f" strokeweight="2.25pt">
                <v:textbox inset="5.85pt,.7pt,5.85pt,.7pt">
                  <w:txbxContent>
                    <w:p w14:paraId="30B24B55" w14:textId="77777777" w:rsidR="008A4A7D" w:rsidRDefault="008A4A7D" w:rsidP="008A4A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oval>
            </w:pict>
          </mc:Fallback>
        </mc:AlternateContent>
      </w:r>
    </w:p>
    <w:p w14:paraId="5ACE8998" w14:textId="79FAE414" w:rsidR="008A4A7D" w:rsidRPr="00862AD8" w:rsidRDefault="008A4A7D" w:rsidP="008A4A7D">
      <w:pPr>
        <w:ind w:firstLineChars="100" w:firstLine="360"/>
        <w:rPr>
          <w:rFonts w:asciiTheme="minorEastAsia" w:hAnsiTheme="minorEastAsia"/>
          <w:sz w:val="36"/>
          <w:szCs w:val="36"/>
        </w:rPr>
      </w:pPr>
      <w:r w:rsidRPr="00862AD8">
        <w:rPr>
          <w:rFonts w:asciiTheme="minorEastAsia" w:hAnsiTheme="minorEastAsia" w:hint="eastAsia"/>
          <w:sz w:val="36"/>
          <w:szCs w:val="36"/>
        </w:rPr>
        <w:t>私は、</w:t>
      </w:r>
      <w:r>
        <w:rPr>
          <w:rFonts w:asciiTheme="minorEastAsia" w:hAnsiTheme="minorEastAsia" w:hint="eastAsia"/>
          <w:sz w:val="36"/>
          <w:szCs w:val="36"/>
        </w:rPr>
        <w:t>（　　　　　　　　　　　　　　　　）に設置した太陽光発電システムについて、発電した電気は居住する家で使用し、</w:t>
      </w:r>
      <w:r w:rsidR="00D97B67">
        <w:rPr>
          <w:rFonts w:asciiTheme="minorEastAsia" w:hAnsiTheme="minorEastAsia" w:hint="eastAsia"/>
          <w:sz w:val="36"/>
          <w:szCs w:val="36"/>
        </w:rPr>
        <w:t>余剰電力を含め、</w:t>
      </w:r>
      <w:r>
        <w:rPr>
          <w:rFonts w:asciiTheme="minorEastAsia" w:hAnsiTheme="minorEastAsia" w:hint="eastAsia"/>
          <w:sz w:val="36"/>
          <w:szCs w:val="36"/>
        </w:rPr>
        <w:t>売電しないことを誓約します。</w:t>
      </w:r>
    </w:p>
    <w:p w14:paraId="40817B56" w14:textId="77777777" w:rsidR="008A4A7D" w:rsidRPr="00C55CD9" w:rsidRDefault="008A4A7D" w:rsidP="008A4A7D">
      <w:pPr>
        <w:ind w:firstLineChars="100" w:firstLine="36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また、発電容量は、別添資料のとおり</w:t>
      </w:r>
      <w:r w:rsidR="004E5F2F">
        <w:rPr>
          <w:rFonts w:asciiTheme="minorEastAsia" w:hAnsiTheme="minorEastAsia" w:hint="eastAsia"/>
          <w:sz w:val="36"/>
          <w:szCs w:val="36"/>
        </w:rPr>
        <w:t>（　　　kW</w:t>
      </w:r>
      <w:r w:rsidR="004E5F2F">
        <w:rPr>
          <w:rFonts w:asciiTheme="minorEastAsia" w:hAnsiTheme="minorEastAsia"/>
          <w:sz w:val="36"/>
          <w:szCs w:val="36"/>
        </w:rPr>
        <w:t>）</w:t>
      </w:r>
      <w:r>
        <w:rPr>
          <w:rFonts w:asciiTheme="minorEastAsia" w:hAnsiTheme="minorEastAsia" w:hint="eastAsia"/>
          <w:sz w:val="36"/>
          <w:szCs w:val="36"/>
        </w:rPr>
        <w:t>であること併せて申し立てます。</w:t>
      </w:r>
    </w:p>
    <w:p w14:paraId="42657A65" w14:textId="77777777" w:rsidR="008A4A7D" w:rsidRPr="00862AD8" w:rsidRDefault="004E5F2F" w:rsidP="008A4A7D">
      <w:pPr>
        <w:rPr>
          <w:rFonts w:asciiTheme="minorEastAsia" w:hAnsiTheme="minorEastAsia"/>
          <w:sz w:val="36"/>
          <w:szCs w:val="36"/>
        </w:rPr>
      </w:pPr>
      <w:r w:rsidRPr="008A4A7D"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9AFDA1" wp14:editId="6800CF3F">
                <wp:simplePos x="0" y="0"/>
                <wp:positionH relativeFrom="column">
                  <wp:posOffset>-308610</wp:posOffset>
                </wp:positionH>
                <wp:positionV relativeFrom="paragraph">
                  <wp:posOffset>-3175</wp:posOffset>
                </wp:positionV>
                <wp:extent cx="3075305" cy="803275"/>
                <wp:effectExtent l="19050" t="590550" r="10795" b="15875"/>
                <wp:wrapNone/>
                <wp:docPr id="17" name="角丸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5305" cy="803275"/>
                        </a:xfrm>
                        <a:prstGeom prst="wedgeRoundRectCallout">
                          <a:avLst>
                            <a:gd name="adj1" fmla="val 36697"/>
                            <a:gd name="adj2" fmla="val -1180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04E50" w14:textId="77777777" w:rsidR="004E5F2F" w:rsidRPr="006B3D9F" w:rsidRDefault="008A4A7D" w:rsidP="008A4A7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設計書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や見積書等、発電容量が記載されている資料を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誓約書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に添付してください。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AFDA1" id="角丸四角形吹き出し 17" o:spid="_x0000_s1030" type="#_x0000_t62" style="position:absolute;left:0;text-align:left;margin-left:-24.3pt;margin-top:-.25pt;width:242.15pt;height:6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" adj="18727,-14698" strokecolor="red" strokeweight="2.25pt">
                <v:textbox inset="5.85pt,.7pt,5.85pt,.7pt">
                  <w:txbxContent>
                    <w:p w14:paraId="11504E50" w14:textId="77777777" w:rsidR="004E5F2F" w:rsidRPr="006B3D9F" w:rsidRDefault="008A4A7D" w:rsidP="008A4A7D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設計書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  <w:t>や見積書等、発電容量が記載されている資料を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誓約書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  <w:t>に添付してください。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8A4A7D"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1B81DA" wp14:editId="74513320">
                <wp:simplePos x="0" y="0"/>
                <wp:positionH relativeFrom="column">
                  <wp:posOffset>3196590</wp:posOffset>
                </wp:positionH>
                <wp:positionV relativeFrom="paragraph">
                  <wp:posOffset>-3175</wp:posOffset>
                </wp:positionV>
                <wp:extent cx="3075305" cy="803275"/>
                <wp:effectExtent l="19050" t="647700" r="10795" b="15875"/>
                <wp:wrapNone/>
                <wp:docPr id="18" name="角丸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5305" cy="803275"/>
                        </a:xfrm>
                        <a:prstGeom prst="wedgeRoundRectCallout">
                          <a:avLst>
                            <a:gd name="adj1" fmla="val 6964"/>
                            <a:gd name="adj2" fmla="val -1239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BDA68" w14:textId="77777777" w:rsidR="004E5F2F" w:rsidRPr="006B3D9F" w:rsidRDefault="004E5F2F" w:rsidP="004E5F2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太陽光パネル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の容量を記入してください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パワコンではありません）。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B81DA" id="角丸四角形吹き出し 18" o:spid="_x0000_s1031" type="#_x0000_t62" style="position:absolute;left:0;text-align:left;margin-left:251.7pt;margin-top:-.25pt;width:242.15pt;height:6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" adj="12304,-15978" strokecolor="red" strokeweight="2.25pt">
                <v:textbox inset="5.85pt,.7pt,5.85pt,.7pt">
                  <w:txbxContent>
                    <w:p w14:paraId="328BDA68" w14:textId="77777777" w:rsidR="004E5F2F" w:rsidRPr="006B3D9F" w:rsidRDefault="004E5F2F" w:rsidP="004E5F2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太陽光パネル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  <w:t>の容量を記入してください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  <w:t>パワコンではありません）。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153A99" w14:textId="77777777" w:rsidR="008A4A7D" w:rsidRPr="00862AD8" w:rsidRDefault="008A4A7D" w:rsidP="008A4A7D">
      <w:pPr>
        <w:rPr>
          <w:rFonts w:asciiTheme="minorEastAsia" w:hAnsiTheme="minorEastAsia"/>
          <w:sz w:val="36"/>
          <w:szCs w:val="36"/>
        </w:rPr>
      </w:pPr>
    </w:p>
    <w:p w14:paraId="2B75EB7B" w14:textId="6BBA98AE" w:rsidR="008A4A7D" w:rsidRPr="00862AD8" w:rsidRDefault="004E5F2F" w:rsidP="008A4A7D">
      <w:pPr>
        <w:rPr>
          <w:rFonts w:asciiTheme="minorEastAsia" w:hAnsiTheme="minorEastAsia"/>
          <w:sz w:val="36"/>
          <w:szCs w:val="36"/>
        </w:rPr>
      </w:pPr>
      <w:r w:rsidRPr="008A4A7D">
        <w:rPr>
          <w:rFonts w:ascii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9F6703" wp14:editId="70804770">
                <wp:simplePos x="0" y="0"/>
                <wp:positionH relativeFrom="column">
                  <wp:posOffset>-308610</wp:posOffset>
                </wp:positionH>
                <wp:positionV relativeFrom="paragraph">
                  <wp:posOffset>111125</wp:posOffset>
                </wp:positionV>
                <wp:extent cx="3075305" cy="759460"/>
                <wp:effectExtent l="19050" t="19050" r="10795" b="154940"/>
                <wp:wrapNone/>
                <wp:docPr id="16" name="角丸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5305" cy="759460"/>
                        </a:xfrm>
                        <a:prstGeom prst="wedgeRoundRectCallout">
                          <a:avLst>
                            <a:gd name="adj1" fmla="val -13003"/>
                            <a:gd name="adj2" fmla="val 656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B8EBA" w14:textId="55137722" w:rsidR="008A4A7D" w:rsidRDefault="004E5F2F" w:rsidP="008A4A7D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提出</w:t>
                            </w:r>
                            <w:r w:rsidR="008A4A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年月日、</w:t>
                            </w:r>
                            <w:r w:rsidR="008A4A7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住所</w:t>
                            </w:r>
                            <w:r w:rsidR="008A4A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  <w:r w:rsidR="008A4A7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氏名</w:t>
                            </w:r>
                            <w:r w:rsidR="008A4A7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を</w:t>
                            </w:r>
                            <w:r w:rsidR="00D97B6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自筆又は記名押印により</w:t>
                            </w:r>
                            <w:r w:rsidR="008A4A7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御記入ください。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F6703" id="角丸四角形吹き出し 16" o:spid="_x0000_s1032" type="#_x0000_t62" style="position:absolute;left:0;text-align:left;margin-left:-24.3pt;margin-top:8.75pt;width:242.15pt;height:59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" adj="7991,24979" strokecolor="red" strokeweight="2.25pt">
                <v:textbox inset="5.85pt,.7pt,5.85pt,.7pt">
                  <w:txbxContent>
                    <w:p w14:paraId="7ECB8EBA" w14:textId="55137722" w:rsidR="008A4A7D" w:rsidRDefault="004E5F2F" w:rsidP="008A4A7D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提出</w:t>
                      </w:r>
                      <w:r w:rsidR="008A4A7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年月日、</w:t>
                      </w:r>
                      <w:r w:rsidR="008A4A7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  <w:t>住所</w:t>
                      </w:r>
                      <w:r w:rsidR="008A4A7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、</w:t>
                      </w:r>
                      <w:r w:rsidR="008A4A7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  <w:t>氏名</w:t>
                      </w:r>
                      <w:r w:rsidR="008A4A7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を</w:t>
                      </w:r>
                      <w:r w:rsidR="00D97B6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自筆又は記名押印により</w:t>
                      </w:r>
                      <w:r w:rsidR="008A4A7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  <w:t>御記入ください。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D796BD" w14:textId="77777777" w:rsidR="008A4A7D" w:rsidRPr="00862AD8" w:rsidRDefault="008A4A7D" w:rsidP="008A4A7D">
      <w:pPr>
        <w:rPr>
          <w:rFonts w:asciiTheme="minorEastAsia" w:hAnsiTheme="minorEastAsia"/>
          <w:sz w:val="36"/>
          <w:szCs w:val="36"/>
        </w:rPr>
      </w:pPr>
    </w:p>
    <w:p w14:paraId="1ABEAE53" w14:textId="133A045A" w:rsidR="008A4A7D" w:rsidRPr="00862AD8" w:rsidRDefault="008A4A7D" w:rsidP="00A657D3">
      <w:pPr>
        <w:ind w:firstLineChars="400" w:firstLine="14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862AD8">
        <w:rPr>
          <w:rFonts w:asciiTheme="minorEastAsia" w:hAnsiTheme="minorEastAsia" w:hint="eastAsia"/>
          <w:sz w:val="36"/>
          <w:szCs w:val="36"/>
        </w:rPr>
        <w:t>年　月　日</w:t>
      </w:r>
    </w:p>
    <w:p w14:paraId="20325B94" w14:textId="63C4D8B6" w:rsidR="008A4A7D" w:rsidRPr="003330AA" w:rsidRDefault="008A4A7D" w:rsidP="008A4A7D">
      <w:pPr>
        <w:ind w:firstLineChars="200" w:firstLine="720"/>
        <w:rPr>
          <w:rFonts w:asciiTheme="minorEastAsia" w:hAnsiTheme="minorEastAsia"/>
          <w:sz w:val="36"/>
          <w:szCs w:val="36"/>
          <w:u w:val="single"/>
        </w:rPr>
      </w:pPr>
      <w:r w:rsidRPr="00862AD8">
        <w:rPr>
          <w:rFonts w:asciiTheme="minorEastAsia" w:hAnsiTheme="minorEastAsia" w:hint="eastAsia"/>
          <w:sz w:val="36"/>
          <w:szCs w:val="36"/>
        </w:rPr>
        <w:t>住所</w:t>
      </w:r>
      <w:r w:rsidRPr="00862AD8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</w:t>
      </w:r>
      <w:r w:rsidRPr="00862AD8">
        <w:rPr>
          <w:rFonts w:asciiTheme="minorEastAsia" w:hAnsiTheme="minorEastAsia" w:hint="eastAsia"/>
          <w:sz w:val="36"/>
          <w:szCs w:val="36"/>
          <w:u w:val="single"/>
        </w:rPr>
        <w:t xml:space="preserve">　</w:t>
      </w:r>
    </w:p>
    <w:p w14:paraId="00CE8A72" w14:textId="66CE25FF" w:rsidR="008A4A7D" w:rsidRPr="00C34F81" w:rsidRDefault="008A4A7D" w:rsidP="00D97B67">
      <w:pPr>
        <w:ind w:firstLineChars="200" w:firstLine="720"/>
        <w:rPr>
          <w:rFonts w:asciiTheme="minorEastAsia" w:hAnsiTheme="minorEastAsia" w:hint="eastAsia"/>
          <w:sz w:val="36"/>
          <w:szCs w:val="36"/>
        </w:rPr>
      </w:pPr>
      <w:r w:rsidRPr="00862AD8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91365C" wp14:editId="42DF2816">
                <wp:simplePos x="0" y="0"/>
                <wp:positionH relativeFrom="column">
                  <wp:posOffset>3503930</wp:posOffset>
                </wp:positionH>
                <wp:positionV relativeFrom="paragraph">
                  <wp:posOffset>5140325</wp:posOffset>
                </wp:positionV>
                <wp:extent cx="552450" cy="415290"/>
                <wp:effectExtent l="19685" t="19050" r="18415" b="2286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1529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EF8572" id="円/楕円 4" o:spid="_x0000_s1026" style="position:absolute;left:0;text-align:left;margin-left:275.9pt;margin-top:404.75pt;width:43.5pt;height:32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" filled="f" strokecolor="red" strokeweight="2.25pt">
                <v:textbox inset="5.85pt,.7pt,5.85pt,.7pt"/>
              </v:oval>
            </w:pict>
          </mc:Fallback>
        </mc:AlternateContent>
      </w:r>
      <w:r w:rsidRPr="00862AD8">
        <w:rPr>
          <w:rFonts w:asciiTheme="minorEastAsia" w:hAnsiTheme="minorEastAsia" w:hint="eastAsia"/>
          <w:sz w:val="36"/>
          <w:szCs w:val="36"/>
        </w:rPr>
        <w:t>氏名</w:t>
      </w:r>
      <w:r w:rsidRPr="00862AD8">
        <w:rPr>
          <w:rFonts w:asciiTheme="minorEastAsia" w:hAnsiTheme="minorEastAsia" w:hint="eastAsia"/>
          <w:sz w:val="36"/>
          <w:szCs w:val="36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　　</w:t>
      </w:r>
      <w:r w:rsidRPr="00862AD8">
        <w:rPr>
          <w:rFonts w:asciiTheme="minorEastAsia" w:hAnsiTheme="minorEastAsia" w:hint="eastAsia"/>
          <w:sz w:val="36"/>
          <w:szCs w:val="36"/>
          <w:u w:val="single"/>
        </w:rPr>
        <w:t xml:space="preserve">　</w:t>
      </w:r>
      <w:bookmarkStart w:id="0" w:name="_GoBack"/>
      <w:bookmarkEnd w:id="0"/>
    </w:p>
    <w:sectPr w:rsidR="008A4A7D" w:rsidRPr="00C34F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AC379" w14:textId="77777777" w:rsidR="008A4A7D" w:rsidRDefault="008A4A7D" w:rsidP="00213145">
      <w:r>
        <w:separator/>
      </w:r>
    </w:p>
  </w:endnote>
  <w:endnote w:type="continuationSeparator" w:id="0">
    <w:p w14:paraId="13513EBE" w14:textId="77777777" w:rsidR="008A4A7D" w:rsidRDefault="008A4A7D" w:rsidP="0021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1A478" w14:textId="77777777" w:rsidR="008A4A7D" w:rsidRDefault="008A4A7D" w:rsidP="00213145">
      <w:r>
        <w:separator/>
      </w:r>
    </w:p>
  </w:footnote>
  <w:footnote w:type="continuationSeparator" w:id="0">
    <w:p w14:paraId="299595C8" w14:textId="77777777" w:rsidR="008A4A7D" w:rsidRDefault="008A4A7D" w:rsidP="0021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38"/>
    <w:rsid w:val="000A0697"/>
    <w:rsid w:val="000B2844"/>
    <w:rsid w:val="001075BF"/>
    <w:rsid w:val="00114EAD"/>
    <w:rsid w:val="0012329E"/>
    <w:rsid w:val="00170356"/>
    <w:rsid w:val="00180CFA"/>
    <w:rsid w:val="00197E96"/>
    <w:rsid w:val="001B11F7"/>
    <w:rsid w:val="002032E6"/>
    <w:rsid w:val="00213145"/>
    <w:rsid w:val="002E4ED6"/>
    <w:rsid w:val="003330AA"/>
    <w:rsid w:val="003B58CA"/>
    <w:rsid w:val="00424EAA"/>
    <w:rsid w:val="004A006F"/>
    <w:rsid w:val="004A06AE"/>
    <w:rsid w:val="004E5F2F"/>
    <w:rsid w:val="00501ADE"/>
    <w:rsid w:val="00530AB3"/>
    <w:rsid w:val="00531BF6"/>
    <w:rsid w:val="00544107"/>
    <w:rsid w:val="00560DC3"/>
    <w:rsid w:val="00567C91"/>
    <w:rsid w:val="005B091B"/>
    <w:rsid w:val="005C56C6"/>
    <w:rsid w:val="006F2A7A"/>
    <w:rsid w:val="006F39CC"/>
    <w:rsid w:val="0073255D"/>
    <w:rsid w:val="007357A7"/>
    <w:rsid w:val="00794A7E"/>
    <w:rsid w:val="00806838"/>
    <w:rsid w:val="00814011"/>
    <w:rsid w:val="00825A4B"/>
    <w:rsid w:val="00861369"/>
    <w:rsid w:val="00862AD8"/>
    <w:rsid w:val="008663B8"/>
    <w:rsid w:val="008A4A7D"/>
    <w:rsid w:val="008C7117"/>
    <w:rsid w:val="008E47CB"/>
    <w:rsid w:val="00940CCE"/>
    <w:rsid w:val="00997337"/>
    <w:rsid w:val="009C23CC"/>
    <w:rsid w:val="00A00A5A"/>
    <w:rsid w:val="00A54723"/>
    <w:rsid w:val="00A57CAB"/>
    <w:rsid w:val="00A649EF"/>
    <w:rsid w:val="00A657D3"/>
    <w:rsid w:val="00A910C4"/>
    <w:rsid w:val="00AA4D58"/>
    <w:rsid w:val="00AC38C6"/>
    <w:rsid w:val="00B0148F"/>
    <w:rsid w:val="00B601A3"/>
    <w:rsid w:val="00B820EA"/>
    <w:rsid w:val="00BA1E90"/>
    <w:rsid w:val="00BA772B"/>
    <w:rsid w:val="00BD7AF7"/>
    <w:rsid w:val="00C34F81"/>
    <w:rsid w:val="00C41212"/>
    <w:rsid w:val="00C42DA0"/>
    <w:rsid w:val="00C55CD9"/>
    <w:rsid w:val="00C852A0"/>
    <w:rsid w:val="00C918ED"/>
    <w:rsid w:val="00CB791A"/>
    <w:rsid w:val="00D227F1"/>
    <w:rsid w:val="00D42C8C"/>
    <w:rsid w:val="00D97B67"/>
    <w:rsid w:val="00DC1281"/>
    <w:rsid w:val="00DF3339"/>
    <w:rsid w:val="00DF59BF"/>
    <w:rsid w:val="00E45211"/>
    <w:rsid w:val="00E50D62"/>
    <w:rsid w:val="00EC0D31"/>
    <w:rsid w:val="00EC2619"/>
    <w:rsid w:val="00F1423B"/>
    <w:rsid w:val="00F17886"/>
    <w:rsid w:val="00FD566A"/>
    <w:rsid w:val="00FE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76A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145"/>
  </w:style>
  <w:style w:type="paragraph" w:styleId="a5">
    <w:name w:val="footer"/>
    <w:basedOn w:val="a"/>
    <w:link w:val="a6"/>
    <w:uiPriority w:val="99"/>
    <w:unhideWhenUsed/>
    <w:rsid w:val="00213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145"/>
  </w:style>
  <w:style w:type="paragraph" w:styleId="a7">
    <w:name w:val="Balloon Text"/>
    <w:basedOn w:val="a"/>
    <w:link w:val="a8"/>
    <w:uiPriority w:val="99"/>
    <w:semiHidden/>
    <w:unhideWhenUsed/>
    <w:rsid w:val="00C41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2020-05-22T07:27:00Z</dcterms:created>
  <dcterms:modified xsi:type="dcterms:W3CDTF">2021-03-24T00:33:00Z</dcterms:modified>
</cp:coreProperties>
</file>