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B692" w14:textId="69671596" w:rsidR="006733C8" w:rsidRPr="007D0853" w:rsidRDefault="007D0853" w:rsidP="007D0853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D0853">
        <w:rPr>
          <w:rFonts w:ascii="ＭＳ Ｐゴシック" w:eastAsia="ＭＳ Ｐゴシック" w:hAnsi="ＭＳ Ｐゴシック" w:hint="eastAsia"/>
          <w:sz w:val="28"/>
          <w:szCs w:val="28"/>
        </w:rPr>
        <w:t>し尿処理手数料に係る適格請求書（インボイス）の発行について</w:t>
      </w:r>
    </w:p>
    <w:p w14:paraId="1E9B4A78" w14:textId="77777777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6ACBE286" w14:textId="1930607A" w:rsidR="007D0853" w:rsidRPr="007D0853" w:rsidRDefault="007D0853" w:rsidP="007D0853">
      <w:pPr>
        <w:tabs>
          <w:tab w:val="right" w:pos="8505"/>
        </w:tabs>
        <w:ind w:firstLineChars="100" w:firstLine="240"/>
        <w:jc w:val="left"/>
        <w:rPr>
          <w:rFonts w:asciiTheme="minorEastAsia" w:hAnsiTheme="minorEastAsia"/>
          <w:noProof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t>令和5年10月1日からのインボイス制度開始に伴い、適格請求書の発行を希望される方は、下記の「</w:t>
      </w:r>
      <w:r w:rsidRPr="007D0853">
        <w:rPr>
          <w:rFonts w:asciiTheme="minorEastAsia" w:hAnsiTheme="minorEastAsia" w:hint="eastAsia"/>
          <w:noProof/>
          <w:kern w:val="0"/>
          <w:sz w:val="24"/>
          <w:szCs w:val="24"/>
        </w:rPr>
        <w:t>適格請求書（インボイス）発行対象事業者登録申請書</w:t>
      </w:r>
      <w:r>
        <w:rPr>
          <w:rFonts w:asciiTheme="minorEastAsia" w:hAnsiTheme="minorEastAsia" w:hint="eastAsia"/>
          <w:noProof/>
          <w:kern w:val="0"/>
          <w:sz w:val="24"/>
          <w:szCs w:val="24"/>
        </w:rPr>
        <w:t>」にご記入いただき、郵送又はＦＡＸ、メールにて送付いただくようお願いします。</w:t>
      </w:r>
    </w:p>
    <w:p w14:paraId="588D3A4D" w14:textId="483F3B0F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r w:rsidRPr="005F071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4908D" wp14:editId="738512BA">
                <wp:simplePos x="0" y="0"/>
                <wp:positionH relativeFrom="column">
                  <wp:posOffset>3209290</wp:posOffset>
                </wp:positionH>
                <wp:positionV relativeFrom="paragraph">
                  <wp:posOffset>236220</wp:posOffset>
                </wp:positionV>
                <wp:extent cx="2849245" cy="1476375"/>
                <wp:effectExtent l="0" t="0" r="2730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5AF4A" w14:textId="17DC1328" w:rsidR="005F071D" w:rsidRDefault="005F071D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70D7AB23" w14:textId="0C2042FD" w:rsidR="007D0853" w:rsidRDefault="007D0853">
                            <w:r>
                              <w:rPr>
                                <w:rFonts w:hint="eastAsia"/>
                              </w:rPr>
                              <w:t>愛川町衛生プラント</w:t>
                            </w:r>
                          </w:p>
                          <w:p w14:paraId="21F9C44B" w14:textId="598FD686" w:rsidR="005F071D" w:rsidRDefault="005F071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243-0303</w:t>
                            </w:r>
                          </w:p>
                          <w:p w14:paraId="11D9926B" w14:textId="77777777" w:rsidR="007D0853" w:rsidRDefault="005F071D">
                            <w:r>
                              <w:rPr>
                                <w:rFonts w:hint="eastAsia"/>
                              </w:rPr>
                              <w:t>神奈川県愛甲郡愛川町中津</w:t>
                            </w:r>
                            <w:r>
                              <w:rPr>
                                <w:rFonts w:hint="eastAsia"/>
                              </w:rPr>
                              <w:t>5188</w:t>
                            </w:r>
                          </w:p>
                          <w:p w14:paraId="24860775" w14:textId="4BF04BEB" w:rsidR="005F071D" w:rsidRDefault="005F071D">
                            <w:r>
                              <w:rPr>
                                <w:rFonts w:hint="eastAsia"/>
                              </w:rPr>
                              <w:t xml:space="preserve">TEL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046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286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2841</w:t>
                            </w:r>
                            <w:r w:rsidR="007D085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 : 046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286</w:t>
                            </w:r>
                            <w:r>
                              <w:rPr>
                                <w:rFonts w:hint="eastAsia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</w:rPr>
                              <w:t>7596</w:t>
                            </w:r>
                          </w:p>
                          <w:p w14:paraId="10943768" w14:textId="2D58634B" w:rsidR="005F071D" w:rsidRDefault="007D0853">
                            <w:r>
                              <w:rPr>
                                <w:rFonts w:hint="eastAsia"/>
                              </w:rPr>
                              <w:t>Email:k</w:t>
                            </w:r>
                            <w:r>
                              <w:t>ankyo@town.aikawa.kanagawa.jp</w:t>
                            </w:r>
                          </w:p>
                          <w:p w14:paraId="32E610C9" w14:textId="77777777" w:rsidR="007D0853" w:rsidRPr="007D0853" w:rsidRDefault="007D0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9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7pt;margin-top:18.6pt;width:224.3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" strokecolor="white [3212]">
                <v:textbox>
                  <w:txbxContent>
                    <w:p w14:paraId="7E25AF4A" w14:textId="17DC1328" w:rsidR="005F071D" w:rsidRDefault="005F071D"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70D7AB23" w14:textId="0C2042FD" w:rsidR="007D0853" w:rsidRDefault="007D0853">
                      <w:r>
                        <w:rPr>
                          <w:rFonts w:hint="eastAsia"/>
                        </w:rPr>
                        <w:t>愛川町衛生プラント</w:t>
                      </w:r>
                    </w:p>
                    <w:p w14:paraId="21F9C44B" w14:textId="598FD686" w:rsidR="005F071D" w:rsidRDefault="005F071D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243-0303</w:t>
                      </w:r>
                    </w:p>
                    <w:p w14:paraId="11D9926B" w14:textId="77777777" w:rsidR="007D0853" w:rsidRDefault="005F071D">
                      <w:r>
                        <w:rPr>
                          <w:rFonts w:hint="eastAsia"/>
                        </w:rPr>
                        <w:t>神奈川県愛甲郡愛川町中津</w:t>
                      </w:r>
                      <w:r>
                        <w:rPr>
                          <w:rFonts w:hint="eastAsia"/>
                        </w:rPr>
                        <w:t>5188</w:t>
                      </w:r>
                    </w:p>
                    <w:p w14:paraId="24860775" w14:textId="4BF04BEB" w:rsidR="005F071D" w:rsidRDefault="005F071D">
                      <w:r>
                        <w:rPr>
                          <w:rFonts w:hint="eastAsia"/>
                        </w:rPr>
                        <w:t xml:space="preserve">TEL </w:t>
                      </w:r>
                      <w:r>
                        <w:t xml:space="preserve">: </w:t>
                      </w:r>
                      <w:r>
                        <w:rPr>
                          <w:rFonts w:hint="eastAsia"/>
                        </w:rPr>
                        <w:t>046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286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2841</w:t>
                      </w:r>
                      <w:r w:rsidR="007D085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AX : 046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286</w:t>
                      </w:r>
                      <w:r>
                        <w:rPr>
                          <w:rFonts w:hint="eastAsia"/>
                        </w:rPr>
                        <w:t>—</w:t>
                      </w:r>
                      <w:r>
                        <w:rPr>
                          <w:rFonts w:hint="eastAsia"/>
                        </w:rPr>
                        <w:t>7596</w:t>
                      </w:r>
                    </w:p>
                    <w:p w14:paraId="10943768" w14:textId="2D58634B" w:rsidR="005F071D" w:rsidRDefault="007D0853">
                      <w:r>
                        <w:rPr>
                          <w:rFonts w:hint="eastAsia"/>
                        </w:rPr>
                        <w:t>Email:k</w:t>
                      </w:r>
                      <w:r>
                        <w:t>ankyo@town.aikawa.kanagawa.jp</w:t>
                      </w:r>
                    </w:p>
                    <w:p w14:paraId="32E610C9" w14:textId="77777777" w:rsidR="007D0853" w:rsidRPr="007D0853" w:rsidRDefault="007D0853"/>
                  </w:txbxContent>
                </v:textbox>
                <w10:wrap type="square"/>
              </v:shape>
            </w:pict>
          </mc:Fallback>
        </mc:AlternateContent>
      </w:r>
    </w:p>
    <w:p w14:paraId="219CA7AD" w14:textId="15D5DB00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5CF129DC" w14:textId="542D7BC5" w:rsidR="007D0853" w:rsidRDefault="007D0853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3FC2CFBE" w14:textId="60D2CDB6" w:rsidR="007B42F4" w:rsidRDefault="007B42F4" w:rsidP="007B42F4">
      <w:pPr>
        <w:tabs>
          <w:tab w:val="right" w:pos="8505"/>
        </w:tabs>
        <w:ind w:right="-285"/>
        <w:jc w:val="lef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193B9480" w14:textId="122A9FED" w:rsidR="007D0853" w:rsidRDefault="00936B1D" w:rsidP="007D0853">
      <w:pPr>
        <w:tabs>
          <w:tab w:val="right" w:pos="8505"/>
        </w:tabs>
        <w:wordWrap w:val="0"/>
        <w:jc w:val="righ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kern w:val="0"/>
          <w:sz w:val="28"/>
          <w:szCs w:val="28"/>
        </w:rPr>
        <w:pict w14:anchorId="38C13B47">
          <v:rect id="_x0000_i1025" style="width:425.2pt;height:1.5pt" o:hralign="center" o:hrstd="t" o:hrnoshade="t" o:hr="t" fillcolor="black [3213]" stroked="f">
            <v:textbox inset="5.85pt,.7pt,5.85pt,.7pt"/>
          </v:rect>
        </w:pict>
      </w:r>
    </w:p>
    <w:p w14:paraId="084614A7" w14:textId="77777777" w:rsidR="007B42F4" w:rsidRDefault="007B42F4" w:rsidP="007B42F4">
      <w:pPr>
        <w:tabs>
          <w:tab w:val="right" w:pos="8505"/>
        </w:tabs>
        <w:jc w:val="right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</w:p>
    <w:p w14:paraId="6C63DD32" w14:textId="31EA2BC8" w:rsidR="00050976" w:rsidRPr="007D0853" w:rsidRDefault="005F071D" w:rsidP="007D0853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8"/>
          <w:szCs w:val="28"/>
        </w:rPr>
      </w:pPr>
      <w:bookmarkStart w:id="0" w:name="_Hlk146782608"/>
      <w:r w:rsidRPr="007D0853">
        <w:rPr>
          <w:rFonts w:ascii="ＭＳ ゴシック" w:eastAsia="ＭＳ ゴシック" w:hAnsi="ＭＳ ゴシック" w:hint="eastAsia"/>
          <w:noProof/>
          <w:kern w:val="0"/>
          <w:sz w:val="28"/>
          <w:szCs w:val="28"/>
        </w:rPr>
        <w:t>適格請求書（インボイス）発行対象事業者登録申請書</w:t>
      </w:r>
    </w:p>
    <w:bookmarkEnd w:id="0"/>
    <w:p w14:paraId="081F9234" w14:textId="47BF2BAE" w:rsidR="005F071D" w:rsidRPr="007D0853" w:rsidRDefault="005F071D" w:rsidP="005F071D">
      <w:pPr>
        <w:tabs>
          <w:tab w:val="right" w:pos="8505"/>
        </w:tabs>
        <w:jc w:val="center"/>
        <w:rPr>
          <w:rFonts w:ascii="ＭＳ ゴシック" w:eastAsia="ＭＳ ゴシック" w:hAnsi="ＭＳ ゴシック"/>
          <w:noProof/>
          <w:kern w:val="0"/>
          <w:sz w:val="24"/>
        </w:rPr>
      </w:pPr>
    </w:p>
    <w:p w14:paraId="334DF8D8" w14:textId="6D034771" w:rsidR="006733C8" w:rsidRPr="007D0853" w:rsidRDefault="00B13917" w:rsidP="005E2638">
      <w:pPr>
        <w:autoSpaceDE w:val="0"/>
        <w:autoSpaceDN w:val="0"/>
        <w:spacing w:beforeLines="50" w:before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D0853">
        <w:rPr>
          <w:rFonts w:asciiTheme="minorEastAsia" w:hAnsiTheme="minorEastAsia" w:hint="eastAsia"/>
          <w:sz w:val="24"/>
          <w:szCs w:val="24"/>
        </w:rPr>
        <w:t>し尿</w:t>
      </w:r>
      <w:r w:rsidR="005F071D" w:rsidRPr="007D0853">
        <w:rPr>
          <w:rFonts w:asciiTheme="minorEastAsia" w:hAnsiTheme="minorEastAsia" w:hint="eastAsia"/>
          <w:sz w:val="24"/>
          <w:szCs w:val="24"/>
        </w:rPr>
        <w:t>収集</w:t>
      </w:r>
      <w:r w:rsidRPr="007D0853">
        <w:rPr>
          <w:rFonts w:asciiTheme="minorEastAsia" w:hAnsiTheme="minorEastAsia" w:hint="eastAsia"/>
          <w:sz w:val="24"/>
          <w:szCs w:val="24"/>
        </w:rPr>
        <w:t>手数料に関する</w:t>
      </w:r>
      <w:r w:rsidR="005F071D" w:rsidRPr="007D0853">
        <w:rPr>
          <w:rFonts w:asciiTheme="minorEastAsia" w:hAnsiTheme="minorEastAsia" w:hint="eastAsia"/>
          <w:sz w:val="24"/>
          <w:szCs w:val="24"/>
        </w:rPr>
        <w:t>適格請求書（インボイス）</w:t>
      </w:r>
      <w:r w:rsidRPr="007D0853">
        <w:rPr>
          <w:rFonts w:asciiTheme="minorEastAsia" w:hAnsiTheme="minorEastAsia" w:hint="eastAsia"/>
          <w:sz w:val="24"/>
          <w:szCs w:val="24"/>
        </w:rPr>
        <w:t>の発行を希望します。</w:t>
      </w:r>
    </w:p>
    <w:p w14:paraId="144664BC" w14:textId="67C6DB46" w:rsidR="005E2638" w:rsidRPr="007D0853" w:rsidRDefault="005E2638" w:rsidP="00936B1D">
      <w:pPr>
        <w:autoSpaceDE w:val="0"/>
        <w:autoSpaceDN w:val="0"/>
        <w:spacing w:beforeLines="50" w:before="18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  <w:r w:rsidRPr="007D085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62E2CDC" w14:textId="02887BA6" w:rsidR="005F071D" w:rsidRPr="00116908" w:rsidRDefault="005F071D" w:rsidP="006733C8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6907" w:type="dxa"/>
        <w:tblInd w:w="797" w:type="dxa"/>
        <w:tblLook w:val="04A0" w:firstRow="1" w:lastRow="0" w:firstColumn="1" w:lastColumn="0" w:noHBand="0" w:noVBand="1"/>
      </w:tblPr>
      <w:tblGrid>
        <w:gridCol w:w="1413"/>
        <w:gridCol w:w="5494"/>
      </w:tblGrid>
      <w:tr w:rsidR="006733C8" w:rsidRPr="00116908" w14:paraId="66659C4D" w14:textId="77777777" w:rsidTr="005E2638">
        <w:trPr>
          <w:trHeight w:val="938"/>
        </w:trPr>
        <w:tc>
          <w:tcPr>
            <w:tcW w:w="1413" w:type="dxa"/>
            <w:vAlign w:val="center"/>
          </w:tcPr>
          <w:p w14:paraId="7CCC81AA" w14:textId="77777777" w:rsidR="006733C8" w:rsidRPr="00116908" w:rsidRDefault="006733C8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5494" w:type="dxa"/>
          </w:tcPr>
          <w:p w14:paraId="4C9760B3" w14:textId="031015E7" w:rsidR="006733C8" w:rsidRPr="00116908" w:rsidRDefault="006733C8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33C8" w:rsidRPr="00116908" w14:paraId="1C003D42" w14:textId="77777777" w:rsidTr="005E2638">
        <w:trPr>
          <w:trHeight w:val="844"/>
        </w:trPr>
        <w:tc>
          <w:tcPr>
            <w:tcW w:w="1413" w:type="dxa"/>
            <w:vAlign w:val="center"/>
          </w:tcPr>
          <w:p w14:paraId="632A17AD" w14:textId="77777777" w:rsidR="006733C8" w:rsidRPr="00116908" w:rsidRDefault="006733C8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494" w:type="dxa"/>
          </w:tcPr>
          <w:p w14:paraId="60DB42A7" w14:textId="35942F7F" w:rsidR="006733C8" w:rsidRDefault="006733C8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  <w:p w14:paraId="5698F5B4" w14:textId="77777777" w:rsidR="00B13917" w:rsidRDefault="00B13917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  <w:p w14:paraId="4516EFF4" w14:textId="77777777" w:rsidR="00B13917" w:rsidRPr="00116908" w:rsidRDefault="00B13917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733C8" w:rsidRPr="00116908" w14:paraId="78B29664" w14:textId="77777777" w:rsidTr="005E2638">
        <w:trPr>
          <w:trHeight w:val="560"/>
        </w:trPr>
        <w:tc>
          <w:tcPr>
            <w:tcW w:w="1413" w:type="dxa"/>
            <w:vAlign w:val="center"/>
          </w:tcPr>
          <w:p w14:paraId="503AC9BE" w14:textId="77777777" w:rsidR="006733C8" w:rsidRPr="00116908" w:rsidRDefault="006733C8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116908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94" w:type="dxa"/>
          </w:tcPr>
          <w:p w14:paraId="7A5A63C6" w14:textId="78C7CE86" w:rsidR="006733C8" w:rsidRPr="00116908" w:rsidRDefault="006733C8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50E2F" w:rsidRPr="00116908" w14:paraId="0BBF02A2" w14:textId="77777777" w:rsidTr="005E2638">
        <w:trPr>
          <w:trHeight w:val="560"/>
        </w:trPr>
        <w:tc>
          <w:tcPr>
            <w:tcW w:w="1413" w:type="dxa"/>
            <w:vAlign w:val="center"/>
          </w:tcPr>
          <w:p w14:paraId="76407715" w14:textId="77777777" w:rsidR="00050E2F" w:rsidRPr="00116908" w:rsidRDefault="00050E2F" w:rsidP="002F392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5494" w:type="dxa"/>
          </w:tcPr>
          <w:p w14:paraId="22254B1B" w14:textId="189FF809" w:rsidR="00050E2F" w:rsidRPr="00116908" w:rsidRDefault="00050E2F" w:rsidP="005E26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9D4C0B1" w14:textId="0B4440F8" w:rsidR="006733C8" w:rsidRPr="00116908" w:rsidRDefault="006733C8" w:rsidP="00116908">
      <w:pPr>
        <w:autoSpaceDE w:val="0"/>
        <w:autoSpaceDN w:val="0"/>
        <w:rPr>
          <w:rFonts w:asciiTheme="minorEastAsia" w:hAnsiTheme="minorEastAsia"/>
          <w:sz w:val="22"/>
        </w:rPr>
      </w:pPr>
    </w:p>
    <w:sectPr w:rsidR="006733C8" w:rsidRPr="00116908" w:rsidSect="005E26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5B656" w14:textId="77777777" w:rsidR="00BC7BB4" w:rsidRDefault="00BC7BB4" w:rsidP="007A04F1">
      <w:r>
        <w:separator/>
      </w:r>
    </w:p>
  </w:endnote>
  <w:endnote w:type="continuationSeparator" w:id="0">
    <w:p w14:paraId="3B23589C" w14:textId="77777777" w:rsidR="00BC7BB4" w:rsidRDefault="00BC7BB4" w:rsidP="007A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116DA" w14:textId="77777777" w:rsidR="00BC7BB4" w:rsidRDefault="00BC7BB4" w:rsidP="007A04F1">
      <w:r>
        <w:separator/>
      </w:r>
    </w:p>
  </w:footnote>
  <w:footnote w:type="continuationSeparator" w:id="0">
    <w:p w14:paraId="55A212B2" w14:textId="77777777" w:rsidR="00BC7BB4" w:rsidRDefault="00BC7BB4" w:rsidP="007A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9D"/>
    <w:rsid w:val="000177B7"/>
    <w:rsid w:val="00050976"/>
    <w:rsid w:val="00050E2F"/>
    <w:rsid w:val="00092277"/>
    <w:rsid w:val="00102F9D"/>
    <w:rsid w:val="00116908"/>
    <w:rsid w:val="0024665E"/>
    <w:rsid w:val="002904AD"/>
    <w:rsid w:val="002B6FE0"/>
    <w:rsid w:val="00451C7C"/>
    <w:rsid w:val="00475A11"/>
    <w:rsid w:val="00486E13"/>
    <w:rsid w:val="00587F87"/>
    <w:rsid w:val="005E2638"/>
    <w:rsid w:val="005F071D"/>
    <w:rsid w:val="00642B00"/>
    <w:rsid w:val="006733C8"/>
    <w:rsid w:val="007A04F1"/>
    <w:rsid w:val="007B42F4"/>
    <w:rsid w:val="007D0853"/>
    <w:rsid w:val="007D7D46"/>
    <w:rsid w:val="007E05BD"/>
    <w:rsid w:val="00890FE6"/>
    <w:rsid w:val="00903586"/>
    <w:rsid w:val="00936B1D"/>
    <w:rsid w:val="00937AAA"/>
    <w:rsid w:val="009455C5"/>
    <w:rsid w:val="00A22160"/>
    <w:rsid w:val="00A76862"/>
    <w:rsid w:val="00B13917"/>
    <w:rsid w:val="00B24A5E"/>
    <w:rsid w:val="00BC7BB4"/>
    <w:rsid w:val="00E959CD"/>
    <w:rsid w:val="00F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88D8"/>
  <w15:chartTrackingRefBased/>
  <w15:docId w15:val="{46238153-3BE2-4469-B2E3-ED300E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4F1"/>
  </w:style>
  <w:style w:type="paragraph" w:styleId="a6">
    <w:name w:val="footer"/>
    <w:basedOn w:val="a"/>
    <w:link w:val="a7"/>
    <w:uiPriority w:val="99"/>
    <w:unhideWhenUsed/>
    <w:rsid w:val="007A0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4F1"/>
  </w:style>
  <w:style w:type="paragraph" w:styleId="a8">
    <w:name w:val="Salutation"/>
    <w:basedOn w:val="a"/>
    <w:next w:val="a"/>
    <w:link w:val="a9"/>
    <w:uiPriority w:val="99"/>
    <w:unhideWhenUsed/>
    <w:rsid w:val="00116908"/>
    <w:rPr>
      <w:sz w:val="24"/>
      <w:szCs w:val="24"/>
    </w:rPr>
  </w:style>
  <w:style w:type="character" w:customStyle="1" w:styleId="a9">
    <w:name w:val="挨拶文 (文字)"/>
    <w:basedOn w:val="a0"/>
    <w:link w:val="a8"/>
    <w:uiPriority w:val="99"/>
    <w:rsid w:val="0011690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1690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1690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9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04A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F07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F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山口　卓</cp:lastModifiedBy>
  <cp:revision>3</cp:revision>
  <cp:lastPrinted>2023-03-15T06:16:00Z</cp:lastPrinted>
  <dcterms:created xsi:type="dcterms:W3CDTF">2023-09-27T23:45:00Z</dcterms:created>
  <dcterms:modified xsi:type="dcterms:W3CDTF">2023-09-28T04:46:00Z</dcterms:modified>
</cp:coreProperties>
</file>