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B48F6" w14:textId="77777777" w:rsidR="0038285B" w:rsidRDefault="0048667D">
      <w:r>
        <w:rPr>
          <w:rFonts w:hint="eastAsia"/>
        </w:rPr>
        <w:t>第７号様式（第８条関係）</w:t>
      </w:r>
    </w:p>
    <w:p w14:paraId="3A8ACBBA" w14:textId="77777777" w:rsidR="0048667D" w:rsidRDefault="0048667D"/>
    <w:p w14:paraId="79B6678C" w14:textId="77777777" w:rsidR="0048667D" w:rsidRPr="0048667D" w:rsidRDefault="0048667D" w:rsidP="0048667D">
      <w:pPr>
        <w:ind w:firstLineChars="1300" w:firstLine="3120"/>
        <w:rPr>
          <w:sz w:val="24"/>
          <w:szCs w:val="24"/>
        </w:rPr>
      </w:pPr>
      <w:r w:rsidRPr="0048667D">
        <w:rPr>
          <w:rFonts w:hint="eastAsia"/>
          <w:sz w:val="24"/>
          <w:szCs w:val="24"/>
        </w:rPr>
        <w:t>誓</w:t>
      </w:r>
      <w:r>
        <w:rPr>
          <w:rFonts w:hint="eastAsia"/>
          <w:sz w:val="24"/>
          <w:szCs w:val="24"/>
        </w:rPr>
        <w:t xml:space="preserve">　　　</w:t>
      </w:r>
      <w:r w:rsidRPr="0048667D">
        <w:rPr>
          <w:rFonts w:hint="eastAsia"/>
          <w:sz w:val="24"/>
          <w:szCs w:val="24"/>
        </w:rPr>
        <w:t>約</w:t>
      </w:r>
      <w:r>
        <w:rPr>
          <w:rFonts w:hint="eastAsia"/>
          <w:sz w:val="24"/>
          <w:szCs w:val="24"/>
        </w:rPr>
        <w:t xml:space="preserve">　　　</w:t>
      </w:r>
      <w:r w:rsidRPr="0048667D">
        <w:rPr>
          <w:rFonts w:hint="eastAsia"/>
          <w:sz w:val="24"/>
          <w:szCs w:val="24"/>
        </w:rPr>
        <w:t>書</w:t>
      </w:r>
    </w:p>
    <w:p w14:paraId="65AF62EA" w14:textId="77777777" w:rsidR="0048667D" w:rsidRDefault="0048667D"/>
    <w:p w14:paraId="14728AFE" w14:textId="77777777" w:rsidR="0048667D" w:rsidRDefault="0048667D" w:rsidP="0048667D">
      <w:pPr>
        <w:ind w:firstLineChars="100" w:firstLine="210"/>
      </w:pP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</w:p>
    <w:p w14:paraId="094AFFE7" w14:textId="77777777" w:rsidR="0048667D" w:rsidRDefault="0048667D"/>
    <w:p w14:paraId="1D47FB4A" w14:textId="77777777" w:rsidR="0048667D" w:rsidRDefault="0048667D" w:rsidP="0048667D">
      <w:pPr>
        <w:ind w:firstLineChars="100" w:firstLine="210"/>
      </w:pPr>
      <w:r>
        <w:rPr>
          <w:rFonts w:hint="eastAsia"/>
        </w:rPr>
        <w:t>私は、空き家バンクを通じた空き家に関する売買、賃貸借等に関する交渉等を行うに当たり、愛川町空き家バンク事業実施要綱（以下「要綱」という。）に定める制度の趣旨等を理解した上で、申込みを行います。</w:t>
      </w:r>
    </w:p>
    <w:p w14:paraId="6D800C76" w14:textId="77777777" w:rsidR="0048667D" w:rsidRDefault="0048667D" w:rsidP="0048667D">
      <w:pPr>
        <w:ind w:firstLineChars="100" w:firstLine="210"/>
      </w:pPr>
      <w:r>
        <w:rPr>
          <w:rFonts w:hint="eastAsia"/>
        </w:rPr>
        <w:t>また、申込書に記載した事項に偽りはなく、空き家バンクへの申込みを通じて得られた情報については、私自身が利用目的に従って利用し、決して他の目的で使うことはありません。</w:t>
      </w:r>
    </w:p>
    <w:p w14:paraId="646B0F1D" w14:textId="77777777" w:rsidR="0048667D" w:rsidRDefault="0048667D"/>
    <w:p w14:paraId="7A2FBC4D" w14:textId="77777777" w:rsidR="0048667D" w:rsidRDefault="0048667D"/>
    <w:p w14:paraId="1457BDFA" w14:textId="77777777" w:rsidR="0048667D" w:rsidRDefault="0048667D"/>
    <w:p w14:paraId="051FD7CC" w14:textId="77777777" w:rsidR="0048667D" w:rsidRDefault="0048667D" w:rsidP="0048667D">
      <w:pPr>
        <w:ind w:firstLineChars="400" w:firstLine="840"/>
      </w:pPr>
      <w:r>
        <w:rPr>
          <w:rFonts w:hint="eastAsia"/>
        </w:rPr>
        <w:t>年　　　月　　　日</w:t>
      </w:r>
    </w:p>
    <w:p w14:paraId="31A65486" w14:textId="77777777" w:rsidR="0048667D" w:rsidRDefault="0048667D"/>
    <w:p w14:paraId="550560FC" w14:textId="77777777" w:rsidR="0048667D" w:rsidRDefault="0048667D"/>
    <w:p w14:paraId="4A668840" w14:textId="77777777" w:rsidR="0048667D" w:rsidRDefault="0048667D"/>
    <w:p w14:paraId="5A85DDE2" w14:textId="77777777" w:rsidR="0048667D" w:rsidRPr="00B8663A" w:rsidRDefault="0048667D" w:rsidP="0048667D">
      <w:pPr>
        <w:ind w:firstLineChars="2000" w:firstLine="4200"/>
        <w:rPr>
          <w:u w:val="single"/>
        </w:rPr>
      </w:pPr>
      <w:r w:rsidRPr="00B8663A">
        <w:rPr>
          <w:rFonts w:hint="eastAsia"/>
          <w:u w:val="single"/>
        </w:rPr>
        <w:t xml:space="preserve">住　所　　　　　　　　　　　　　　　　　　</w:t>
      </w:r>
    </w:p>
    <w:p w14:paraId="5C9E10C0" w14:textId="77777777" w:rsidR="0048667D" w:rsidRDefault="0048667D"/>
    <w:p w14:paraId="36F573F0" w14:textId="0CB72FF7" w:rsidR="0048667D" w:rsidRPr="0048667D" w:rsidRDefault="0048667D" w:rsidP="0048667D">
      <w:pPr>
        <w:ind w:firstLineChars="2000" w:firstLine="4200"/>
        <w:rPr>
          <w:u w:val="single"/>
        </w:rPr>
      </w:pPr>
      <w:r w:rsidRPr="0048667D">
        <w:rPr>
          <w:rFonts w:hint="eastAsia"/>
          <w:u w:val="single"/>
        </w:rPr>
        <w:t xml:space="preserve">氏　名　　　　　　　　　　　　　　　　　</w:t>
      </w:r>
      <w:r w:rsidR="00284BFD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</w:p>
    <w:sectPr w:rsidR="0048667D" w:rsidRPr="0048667D" w:rsidSect="0048667D">
      <w:pgSz w:w="11906" w:h="16838" w:code="9"/>
      <w:pgMar w:top="1304" w:right="1531" w:bottom="1418" w:left="1531" w:header="851" w:footer="992" w:gutter="0"/>
      <w:cols w:space="425"/>
      <w:docGrid w:type="lines" w:linePitch="4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7D"/>
    <w:rsid w:val="00284BFD"/>
    <w:rsid w:val="0038285B"/>
    <w:rsid w:val="0048667D"/>
    <w:rsid w:val="00A479EF"/>
    <w:rsid w:val="00B8663A"/>
    <w:rsid w:val="00E9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8A317"/>
  <w15:chartTrackingRefBased/>
  <w15:docId w15:val="{A0E96E73-5EA5-45EE-89CE-FAC7BC52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1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河内　章</cp:lastModifiedBy>
  <cp:revision>4</cp:revision>
  <cp:lastPrinted>2014-12-17T02:51:00Z</cp:lastPrinted>
  <dcterms:created xsi:type="dcterms:W3CDTF">2014-12-12T05:28:00Z</dcterms:created>
  <dcterms:modified xsi:type="dcterms:W3CDTF">2021-03-31T02:22:00Z</dcterms:modified>
</cp:coreProperties>
</file>