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CB8B7" w14:textId="77777777" w:rsidR="00C1501E" w:rsidRDefault="00E67F24" w:rsidP="00E67F24">
      <w:pPr>
        <w:jc w:val="center"/>
        <w:rPr>
          <w:rFonts w:ascii="ＭＳ 明朝" w:eastAsia="ＭＳ 明朝" w:hAnsi="ＭＳ 明朝"/>
          <w:b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8"/>
        </w:rPr>
        <w:t>新型コロナウイルス感染症</w:t>
      </w:r>
      <w:r w:rsidR="00242CA9">
        <w:rPr>
          <w:rFonts w:ascii="ＭＳ 明朝" w:eastAsia="ＭＳ 明朝" w:hAnsi="ＭＳ 明朝" w:hint="eastAsia"/>
          <w:b/>
          <w:sz w:val="28"/>
        </w:rPr>
        <w:t>に関する</w:t>
      </w:r>
      <w:r w:rsidRPr="00E67F24">
        <w:rPr>
          <w:rFonts w:ascii="ＭＳ 明朝" w:eastAsia="ＭＳ 明朝" w:hAnsi="ＭＳ 明朝" w:hint="eastAsia"/>
          <w:b/>
          <w:sz w:val="28"/>
        </w:rPr>
        <w:t>減免フロー図</w:t>
      </w:r>
    </w:p>
    <w:p w14:paraId="2496FEA0" w14:textId="77777777" w:rsidR="007B28EA" w:rsidRPr="007B28EA" w:rsidRDefault="007B28EA" w:rsidP="00E67F24">
      <w:pPr>
        <w:jc w:val="center"/>
        <w:rPr>
          <w:rFonts w:ascii="ＭＳ 明朝" w:eastAsia="ＭＳ 明朝" w:hAnsi="ＭＳ 明朝"/>
          <w:b/>
          <w:sz w:val="28"/>
        </w:rPr>
      </w:pPr>
      <w:r w:rsidRPr="007B28EA">
        <w:rPr>
          <w:rFonts w:ascii="ＭＳ 明朝" w:eastAsia="ＭＳ 明朝" w:hAnsi="ＭＳ 明朝" w:cs="Times New Roman" w:hint="eastAsia"/>
          <w:b/>
          <w:sz w:val="24"/>
          <w:szCs w:val="24"/>
        </w:rPr>
        <w:t>（令和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３</w:t>
      </w:r>
      <w:r w:rsidRPr="007B28EA">
        <w:rPr>
          <w:rFonts w:ascii="ＭＳ 明朝" w:eastAsia="ＭＳ 明朝" w:hAnsi="ＭＳ 明朝" w:cs="Times New Roman" w:hint="eastAsia"/>
          <w:b/>
          <w:sz w:val="24"/>
          <w:szCs w:val="24"/>
        </w:rPr>
        <w:t>年度保険料</w:t>
      </w:r>
      <w:r w:rsidR="00BB7CA7">
        <w:rPr>
          <w:rFonts w:ascii="ＭＳ 明朝" w:eastAsia="ＭＳ 明朝" w:hAnsi="ＭＳ 明朝" w:cs="Times New Roman" w:hint="eastAsia"/>
          <w:b/>
          <w:sz w:val="24"/>
          <w:szCs w:val="24"/>
        </w:rPr>
        <w:t>減免</w:t>
      </w:r>
      <w:r w:rsidRPr="007B28EA">
        <w:rPr>
          <w:rFonts w:ascii="ＭＳ 明朝" w:eastAsia="ＭＳ 明朝" w:hAnsi="ＭＳ 明朝" w:cs="Times New Roman" w:hint="eastAsia"/>
          <w:b/>
          <w:sz w:val="24"/>
          <w:szCs w:val="24"/>
        </w:rPr>
        <w:t>）</w:t>
      </w:r>
    </w:p>
    <w:p w14:paraId="4FB3182A" w14:textId="77777777" w:rsidR="00242CA9" w:rsidRDefault="00B831A6" w:rsidP="00242CA9">
      <w:pPr>
        <w:rPr>
          <w:rFonts w:ascii="ＭＳ 明朝" w:eastAsia="ＭＳ 明朝" w:hAnsi="ＭＳ 明朝"/>
          <w:b/>
          <w:sz w:val="28"/>
        </w:rPr>
      </w:pPr>
      <w:r w:rsidRPr="00242CA9">
        <w:rPr>
          <w:rFonts w:ascii="ＭＳ 明朝" w:eastAsia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002A5" wp14:editId="73626BE6">
                <wp:simplePos x="0" y="0"/>
                <wp:positionH relativeFrom="column">
                  <wp:posOffset>710565</wp:posOffset>
                </wp:positionH>
                <wp:positionV relativeFrom="paragraph">
                  <wp:posOffset>444499</wp:posOffset>
                </wp:positionV>
                <wp:extent cx="484505" cy="676275"/>
                <wp:effectExtent l="19050" t="0" r="1079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6C5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55.95pt;margin-top:35pt;width:38.15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" adj="13863" fillcolor="#5b9bd5 [3204]" strokecolor="#1f4d78 [1604]" strokeweight="1pt"/>
            </w:pict>
          </mc:Fallback>
        </mc:AlternateContent>
      </w:r>
      <w:r w:rsidRPr="00242CA9">
        <w:rPr>
          <w:rFonts w:ascii="ＭＳ 明朝" w:eastAsia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24F57" wp14:editId="1C3A8EF4">
                <wp:simplePos x="0" y="0"/>
                <wp:positionH relativeFrom="column">
                  <wp:posOffset>4472940</wp:posOffset>
                </wp:positionH>
                <wp:positionV relativeFrom="paragraph">
                  <wp:posOffset>425450</wp:posOffset>
                </wp:positionV>
                <wp:extent cx="484505" cy="1609725"/>
                <wp:effectExtent l="19050" t="0" r="10795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609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BDF9" id="下矢印 4" o:spid="_x0000_s1026" type="#_x0000_t67" style="position:absolute;left:0;text-align:left;margin-left:352.2pt;margin-top:33.5pt;width:38.15pt;height:12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" adj="18349" fillcolor="#5b9bd5" strokecolor="#41719c" strokeweight="1pt"/>
            </w:pict>
          </mc:Fallback>
        </mc:AlternateContent>
      </w:r>
      <w:r w:rsidR="00E67F24">
        <w:rPr>
          <w:rFonts w:ascii="ＭＳ 明朝" w:eastAsia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F206" wp14:editId="26737951">
                <wp:simplePos x="0" y="0"/>
                <wp:positionH relativeFrom="margin">
                  <wp:posOffset>-251460</wp:posOffset>
                </wp:positionH>
                <wp:positionV relativeFrom="paragraph">
                  <wp:posOffset>82551</wp:posOffset>
                </wp:positionV>
                <wp:extent cx="5981700" cy="3238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2624A" w14:textId="77777777" w:rsidR="00E67F24" w:rsidRDefault="00453AA5" w:rsidP="00E67F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C82E41">
                              <w:rPr>
                                <w:rFonts w:hint="eastAsia"/>
                              </w:rPr>
                              <w:t>新型コロナ</w:t>
                            </w:r>
                            <w:r w:rsidR="00C82E41">
                              <w:t>ウイルス感染症</w:t>
                            </w:r>
                            <w:r w:rsidR="00C82E41">
                              <w:rPr>
                                <w:rFonts w:hint="eastAsia"/>
                              </w:rPr>
                              <w:t>にかかり</w:t>
                            </w:r>
                            <w:r w:rsidR="00C82E41">
                              <w:t>、</w:t>
                            </w:r>
                            <w:r w:rsidR="00E67F24">
                              <w:rPr>
                                <w:rFonts w:hint="eastAsia"/>
                              </w:rPr>
                              <w:t>主たる生計維持者</w:t>
                            </w:r>
                            <w:r w:rsidR="00E67F24">
                              <w:t>が死亡</w:t>
                            </w:r>
                            <w:r w:rsidR="00E67F24">
                              <w:rPr>
                                <w:rFonts w:hint="eastAsia"/>
                              </w:rPr>
                              <w:t>または</w:t>
                            </w:r>
                            <w:r w:rsidR="00E67F24">
                              <w:t>重篤な傷病を負った</w:t>
                            </w:r>
                            <w:r w:rsidR="00C9346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AF206" id="角丸四角形 2" o:spid="_x0000_s1026" style="position:absolute;left:0;text-align:left;margin-left:-19.8pt;margin-top:6.5pt;width:47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" fillcolor="white [3201]" strokecolor="black [3213]" strokeweight="1pt">
                <v:stroke joinstyle="miter"/>
                <v:textbox>
                  <w:txbxContent>
                    <w:p w14:paraId="2832624A" w14:textId="77777777" w:rsidR="00E67F24" w:rsidRDefault="00453AA5" w:rsidP="00E67F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="00C82E41">
                        <w:rPr>
                          <w:rFonts w:hint="eastAsia"/>
                        </w:rPr>
                        <w:t>新型コロナ</w:t>
                      </w:r>
                      <w:r w:rsidR="00C82E41">
                        <w:t>ウイルス感染症</w:t>
                      </w:r>
                      <w:r w:rsidR="00C82E41">
                        <w:rPr>
                          <w:rFonts w:hint="eastAsia"/>
                        </w:rPr>
                        <w:t>にかかり</w:t>
                      </w:r>
                      <w:r w:rsidR="00C82E41">
                        <w:t>、</w:t>
                      </w:r>
                      <w:r w:rsidR="00E67F24">
                        <w:rPr>
                          <w:rFonts w:hint="eastAsia"/>
                        </w:rPr>
                        <w:t>主たる生計維持者</w:t>
                      </w:r>
                      <w:r w:rsidR="00E67F24">
                        <w:t>が死亡</w:t>
                      </w:r>
                      <w:r w:rsidR="00E67F24">
                        <w:rPr>
                          <w:rFonts w:hint="eastAsia"/>
                        </w:rPr>
                        <w:t>または</w:t>
                      </w:r>
                      <w:r w:rsidR="00E67F24">
                        <w:t>重篤な傷病を負った</w:t>
                      </w:r>
                      <w:r w:rsidR="00C93467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B2ED82" w14:textId="77777777" w:rsidR="00242CA9" w:rsidRPr="00242CA9" w:rsidRDefault="00184069" w:rsidP="00242CA9">
      <w:pPr>
        <w:tabs>
          <w:tab w:val="left" w:pos="2475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1E78D" wp14:editId="5F1CDEDE">
                <wp:simplePos x="0" y="0"/>
                <wp:positionH relativeFrom="column">
                  <wp:posOffset>1253490</wp:posOffset>
                </wp:positionH>
                <wp:positionV relativeFrom="paragraph">
                  <wp:posOffset>63500</wp:posOffset>
                </wp:positionV>
                <wp:extent cx="619125" cy="3333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46FB9" w14:textId="77777777" w:rsidR="008D086C" w:rsidRDefault="008D086C" w:rsidP="008D08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E78D" id="正方形/長方形 12" o:spid="_x0000_s1027" style="position:absolute;left:0;text-align:left;margin-left:98.7pt;margin-top:5pt;width:48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" fillcolor="white [3201]" strokecolor="black [3213]" strokeweight="1pt">
                <v:textbox>
                  <w:txbxContent>
                    <w:p w14:paraId="60246FB9" w14:textId="77777777" w:rsidR="008D086C" w:rsidRDefault="008D086C" w:rsidP="008D08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</v:rect>
            </w:pict>
          </mc:Fallback>
        </mc:AlternateContent>
      </w:r>
      <w:r w:rsidR="00EE7D17">
        <w:rPr>
          <w:rFonts w:ascii="ＭＳ 明朝" w:eastAsia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ED1E6" wp14:editId="74E749EE">
                <wp:simplePos x="0" y="0"/>
                <wp:positionH relativeFrom="margin">
                  <wp:posOffset>5046980</wp:posOffset>
                </wp:positionH>
                <wp:positionV relativeFrom="paragraph">
                  <wp:posOffset>44450</wp:posOffset>
                </wp:positionV>
                <wp:extent cx="619125" cy="3333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3194C1" w14:textId="77777777" w:rsidR="008D086C" w:rsidRDefault="008D086C" w:rsidP="008D08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ED1E6" id="正方形/長方形 13" o:spid="_x0000_s1028" style="position:absolute;left:0;text-align:left;margin-left:397.4pt;margin-top:3.5pt;width:48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" fillcolor="window" strokecolor="black [3213]" strokeweight="1pt">
                <v:textbox>
                  <w:txbxContent>
                    <w:p w14:paraId="343194C1" w14:textId="77777777" w:rsidR="008D086C" w:rsidRDefault="008D086C" w:rsidP="008D08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2CA9" w:rsidRPr="00242CA9"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14:paraId="7F4E5D6E" w14:textId="77777777" w:rsidR="00242CA9" w:rsidRDefault="00242CA9" w:rsidP="00242CA9">
      <w:pPr>
        <w:rPr>
          <w:rFonts w:ascii="ＭＳ 明朝" w:eastAsia="ＭＳ 明朝" w:hAnsi="ＭＳ 明朝"/>
          <w:szCs w:val="21"/>
        </w:rPr>
      </w:pPr>
      <w:r w:rsidRPr="00242CA9">
        <w:rPr>
          <w:rFonts w:ascii="ＭＳ 明朝" w:eastAsia="ＭＳ 明朝" w:hAnsi="ＭＳ 明朝" w:hint="eastAsia"/>
          <w:szCs w:val="21"/>
        </w:rPr>
        <w:t xml:space="preserve">　　　　　　　　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</w:p>
    <w:p w14:paraId="7C63308E" w14:textId="77777777" w:rsidR="008D086C" w:rsidRPr="00242CA9" w:rsidRDefault="00EE7D17" w:rsidP="00242CA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C2685" wp14:editId="352EAE49">
                <wp:simplePos x="0" y="0"/>
                <wp:positionH relativeFrom="margin">
                  <wp:posOffset>-518160</wp:posOffset>
                </wp:positionH>
                <wp:positionV relativeFrom="paragraph">
                  <wp:posOffset>234950</wp:posOffset>
                </wp:positionV>
                <wp:extent cx="4981575" cy="6477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33E13" w14:textId="77777777" w:rsidR="00242CA9" w:rsidRDefault="00242CA9" w:rsidP="00EC16EA">
                            <w:pPr>
                              <w:jc w:val="left"/>
                            </w:pPr>
                            <w:r w:rsidRPr="008D6E22">
                              <w:rPr>
                                <w:rFonts w:hint="eastAsia"/>
                              </w:rPr>
                              <w:t>減免を</w:t>
                            </w:r>
                            <w:r w:rsidRPr="008D6E22">
                              <w:t>受けられる可能性があります。</w:t>
                            </w:r>
                          </w:p>
                          <w:p w14:paraId="620134D8" w14:textId="77777777" w:rsidR="005F3CE5" w:rsidRPr="008D6E22" w:rsidRDefault="005F3CE5" w:rsidP="008D6E22">
                            <w:r>
                              <w:rPr>
                                <w:rFonts w:hint="eastAsia"/>
                              </w:rPr>
                              <w:t>申請書等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記入し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必要</w:t>
                            </w:r>
                            <w:r>
                              <w:t>書類を添付</w:t>
                            </w:r>
                            <w:r>
                              <w:rPr>
                                <w:rFonts w:hint="eastAsia"/>
                              </w:rPr>
                              <w:t>のうえ、</w:t>
                            </w:r>
                            <w:r>
                              <w:t>市区町村</w:t>
                            </w:r>
                            <w:r>
                              <w:rPr>
                                <w:rFonts w:hint="eastAsia"/>
                              </w:rPr>
                              <w:t>窓口へ</w:t>
                            </w:r>
                            <w:r>
                              <w:t>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C2685" id="角丸四角形 5" o:spid="_x0000_s1029" style="position:absolute;left:0;text-align:left;margin-left:-40.8pt;margin-top:18.5pt;width:392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" fillcolor="white [3201]" strokecolor="black [3213]" strokeweight="1pt">
                <v:stroke joinstyle="miter"/>
                <v:textbox>
                  <w:txbxContent>
                    <w:p w14:paraId="2BD33E13" w14:textId="77777777" w:rsidR="00242CA9" w:rsidRDefault="00242CA9" w:rsidP="00EC16EA">
                      <w:pPr>
                        <w:jc w:val="left"/>
                      </w:pPr>
                      <w:r w:rsidRPr="008D6E22">
                        <w:rPr>
                          <w:rFonts w:hint="eastAsia"/>
                        </w:rPr>
                        <w:t>減免を</w:t>
                      </w:r>
                      <w:r w:rsidRPr="008D6E22">
                        <w:t>受けられる可能性があります。</w:t>
                      </w:r>
                    </w:p>
                    <w:p w14:paraId="620134D8" w14:textId="77777777" w:rsidR="005F3CE5" w:rsidRPr="008D6E22" w:rsidRDefault="005F3CE5" w:rsidP="008D6E22">
                      <w:r>
                        <w:rPr>
                          <w:rFonts w:hint="eastAsia"/>
                        </w:rPr>
                        <w:t>申請書等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記入し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必要</w:t>
                      </w:r>
                      <w:r>
                        <w:t>書類を添付</w:t>
                      </w:r>
                      <w:r>
                        <w:rPr>
                          <w:rFonts w:hint="eastAsia"/>
                        </w:rPr>
                        <w:t>のうえ、</w:t>
                      </w:r>
                      <w:r>
                        <w:t>市区町村</w:t>
                      </w:r>
                      <w:r>
                        <w:rPr>
                          <w:rFonts w:hint="eastAsia"/>
                        </w:rPr>
                        <w:t>窓口へ</w:t>
                      </w:r>
                      <w:r>
                        <w:t>申請してください。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4AB180" w14:textId="77777777" w:rsidR="00242CA9" w:rsidRPr="00242CA9" w:rsidRDefault="00242CA9" w:rsidP="00242CA9">
      <w:pPr>
        <w:rPr>
          <w:rFonts w:ascii="ＭＳ 明朝" w:eastAsia="ＭＳ 明朝" w:hAnsi="ＭＳ 明朝"/>
          <w:szCs w:val="21"/>
        </w:rPr>
      </w:pPr>
    </w:p>
    <w:p w14:paraId="40881CFE" w14:textId="77777777" w:rsidR="00C93467" w:rsidRDefault="00242CA9" w:rsidP="00242CA9">
      <w:pPr>
        <w:tabs>
          <w:tab w:val="left" w:pos="6435"/>
        </w:tabs>
        <w:rPr>
          <w:rFonts w:ascii="ＭＳ 明朝" w:eastAsia="ＭＳ 明朝" w:hAnsi="ＭＳ 明朝"/>
          <w:szCs w:val="21"/>
        </w:rPr>
      </w:pPr>
      <w:r w:rsidRPr="00242CA9">
        <w:rPr>
          <w:rFonts w:ascii="ＭＳ 明朝" w:eastAsia="ＭＳ 明朝" w:hAnsi="ＭＳ 明朝"/>
          <w:szCs w:val="21"/>
        </w:rPr>
        <w:tab/>
      </w:r>
    </w:p>
    <w:p w14:paraId="40CD1D88" w14:textId="77777777" w:rsidR="00C93467" w:rsidRPr="00C93467" w:rsidRDefault="00C93467" w:rsidP="00C93467">
      <w:pPr>
        <w:rPr>
          <w:rFonts w:ascii="ＭＳ 明朝" w:eastAsia="ＭＳ 明朝" w:hAnsi="ＭＳ 明朝"/>
          <w:szCs w:val="21"/>
        </w:rPr>
      </w:pPr>
    </w:p>
    <w:p w14:paraId="17F2BB68" w14:textId="77777777" w:rsidR="00C93467" w:rsidRPr="00C93467" w:rsidRDefault="005F3CE5" w:rsidP="00C934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0E48F" wp14:editId="00AD2B14">
                <wp:simplePos x="0" y="0"/>
                <wp:positionH relativeFrom="margin">
                  <wp:posOffset>-546735</wp:posOffset>
                </wp:positionH>
                <wp:positionV relativeFrom="paragraph">
                  <wp:posOffset>263525</wp:posOffset>
                </wp:positionV>
                <wp:extent cx="6610350" cy="13525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352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2DDBD" w14:textId="77777777" w:rsidR="008D6E22" w:rsidRDefault="00453AA5" w:rsidP="00EC16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C82E41">
                              <w:rPr>
                                <w:rFonts w:hint="eastAsia"/>
                              </w:rPr>
                              <w:t>新型</w:t>
                            </w:r>
                            <w:r w:rsidR="00C82E41">
                              <w:t>コロナウイルス感染症の影響により、世帯の</w:t>
                            </w:r>
                            <w:r w:rsidR="008D6E22">
                              <w:rPr>
                                <w:rFonts w:hint="eastAsia"/>
                              </w:rPr>
                              <w:t>主な</w:t>
                            </w:r>
                            <w:r w:rsidR="008D6E22">
                              <w:t>生計維持者の</w:t>
                            </w:r>
                            <w:r w:rsidR="00C82E41">
                              <w:rPr>
                                <w:rFonts w:hint="eastAsia"/>
                              </w:rPr>
                              <w:t>事業収入</w:t>
                            </w:r>
                            <w:r w:rsidR="00C82E41">
                              <w:t>、不動産収入、山林収入、給与収入の</w:t>
                            </w:r>
                            <w:r w:rsidR="00C82E41">
                              <w:rPr>
                                <w:rFonts w:hint="eastAsia"/>
                              </w:rPr>
                              <w:t>いずれかの令和</w:t>
                            </w:r>
                            <w:r w:rsidR="00D34853" w:rsidRPr="00A0410B">
                              <w:rPr>
                                <w:rFonts w:hint="eastAsia"/>
                              </w:rPr>
                              <w:t>３</w:t>
                            </w:r>
                            <w:r w:rsidR="00C82E41" w:rsidRPr="00A0410B">
                              <w:t>年の</w:t>
                            </w:r>
                            <w:r w:rsidR="008D6E22" w:rsidRPr="00A0410B">
                              <w:t>収入が</w:t>
                            </w:r>
                            <w:r w:rsidR="00C82E41" w:rsidRPr="00A0410B">
                              <w:rPr>
                                <w:rFonts w:hint="eastAsia"/>
                              </w:rPr>
                              <w:t>、</w:t>
                            </w:r>
                            <w:r w:rsidR="00C82E41" w:rsidRPr="00A0410B">
                              <w:t>令和</w:t>
                            </w:r>
                            <w:r w:rsidR="00D34853" w:rsidRPr="00A0410B">
                              <w:rPr>
                                <w:rFonts w:hint="eastAsia"/>
                              </w:rPr>
                              <w:t>２</w:t>
                            </w:r>
                            <w:r w:rsidR="00C82E41" w:rsidRPr="00A0410B">
                              <w:t>年</w:t>
                            </w:r>
                            <w:r w:rsidR="00C82E41" w:rsidRPr="00A0410B">
                              <w:rPr>
                                <w:rFonts w:hint="eastAsia"/>
                              </w:rPr>
                              <w:t>に</w:t>
                            </w:r>
                            <w:r w:rsidR="00C82E41" w:rsidRPr="00A0410B">
                              <w:t>比べ</w:t>
                            </w:r>
                            <w:r w:rsidR="00F17A82" w:rsidRPr="00A0410B">
                              <w:rPr>
                                <w:rFonts w:hint="eastAsia"/>
                              </w:rPr>
                              <w:t>3割</w:t>
                            </w:r>
                            <w:r w:rsidR="00C82E41" w:rsidRPr="00A0410B">
                              <w:t>以上</w:t>
                            </w:r>
                            <w:r w:rsidR="008D6E22" w:rsidRPr="00A0410B">
                              <w:t>減少</w:t>
                            </w:r>
                            <w:r w:rsidR="000563BE">
                              <w:rPr>
                                <w:rFonts w:hint="eastAsia"/>
                              </w:rPr>
                              <w:t>した</w:t>
                            </w:r>
                            <w:r w:rsidR="00217320" w:rsidRPr="00A0410B">
                              <w:rPr>
                                <w:rFonts w:hint="eastAsia"/>
                              </w:rPr>
                              <w:t>。</w:t>
                            </w:r>
                            <w:r w:rsidR="00DC383A" w:rsidRPr="000563BE">
                              <w:rPr>
                                <w:rFonts w:hint="eastAsia"/>
                              </w:rPr>
                              <w:t>（</w:t>
                            </w:r>
                            <w:r w:rsidR="00DC383A" w:rsidRPr="000563BE">
                              <w:t>持続化給付金を除いて比較します。）</w:t>
                            </w:r>
                            <w:r w:rsidR="00F17A82" w:rsidRPr="000563BE">
                              <w:rPr>
                                <w:rFonts w:hint="eastAsia"/>
                              </w:rPr>
                              <w:t>また</w:t>
                            </w:r>
                            <w:r w:rsidR="00F17A82" w:rsidRPr="000563BE">
                              <w:t>、</w:t>
                            </w:r>
                            <w:r w:rsidR="00F17A82" w:rsidRPr="000563BE">
                              <w:rPr>
                                <w:rFonts w:hint="eastAsia"/>
                              </w:rPr>
                              <w:t>3割以上</w:t>
                            </w:r>
                            <w:r w:rsidR="00F17A82" w:rsidRPr="000563BE">
                              <w:t>減少</w:t>
                            </w:r>
                            <w:r w:rsidR="00654828">
                              <w:rPr>
                                <w:rFonts w:hint="eastAsia"/>
                              </w:rPr>
                              <w:t>した</w:t>
                            </w:r>
                            <w:r w:rsidR="00F17A82" w:rsidRPr="000563BE">
                              <w:t>収入について、</w:t>
                            </w:r>
                            <w:r w:rsidR="0091300B" w:rsidRPr="000563BE">
                              <w:rPr>
                                <w:rFonts w:hint="eastAsia"/>
                              </w:rPr>
                              <w:t>令和</w:t>
                            </w:r>
                            <w:r w:rsidR="00D34853" w:rsidRPr="000563BE">
                              <w:rPr>
                                <w:rFonts w:hint="eastAsia"/>
                              </w:rPr>
                              <w:t>２</w:t>
                            </w:r>
                            <w:r w:rsidR="0091300B" w:rsidRPr="000563BE">
                              <w:t>年の所得が</w:t>
                            </w:r>
                            <w:r w:rsidR="0091300B" w:rsidRPr="000563BE">
                              <w:rPr>
                                <w:rFonts w:hint="eastAsia"/>
                              </w:rPr>
                              <w:t>あ</w:t>
                            </w:r>
                            <w:r w:rsidR="0091300B" w:rsidRPr="000563BE">
                              <w:t>る</w:t>
                            </w:r>
                            <w:r w:rsidR="00217320" w:rsidRPr="000563BE">
                              <w:rPr>
                                <w:rFonts w:hint="eastAsia"/>
                              </w:rPr>
                              <w:t>。</w:t>
                            </w:r>
                            <w:r w:rsidR="00217320" w:rsidRPr="000563BE">
                              <w:t>（</w:t>
                            </w:r>
                            <w:r w:rsidR="00217320" w:rsidRPr="000563BE">
                              <w:rPr>
                                <w:rFonts w:hint="eastAsia"/>
                              </w:rPr>
                              <w:t>事業</w:t>
                            </w:r>
                            <w:r w:rsidR="00217320" w:rsidRPr="000563BE">
                              <w:t>、不動産、山</w:t>
                            </w:r>
                            <w:r w:rsidR="00217320">
                              <w:t>林収入</w:t>
                            </w:r>
                            <w:r w:rsidR="00EE7D17">
                              <w:rPr>
                                <w:rFonts w:hint="eastAsia"/>
                              </w:rPr>
                              <w:t>であれば</w:t>
                            </w:r>
                            <w:r w:rsidR="00217320">
                              <w:t>収入から必要経費を引いた額がプラスであ</w:t>
                            </w:r>
                            <w:r w:rsidR="00EE7D17">
                              <w:rPr>
                                <w:rFonts w:hint="eastAsia"/>
                              </w:rPr>
                              <w:t>り</w:t>
                            </w:r>
                            <w:r w:rsidR="00217320">
                              <w:t>、</w:t>
                            </w:r>
                            <w:r w:rsidR="00217320" w:rsidRPr="00B06A7D">
                              <w:t>給与収入であれば収入が</w:t>
                            </w:r>
                            <w:r w:rsidR="00B06A7D" w:rsidRPr="00B06A7D">
                              <w:rPr>
                                <w:rFonts w:hint="eastAsia"/>
                              </w:rPr>
                              <w:t>55</w:t>
                            </w:r>
                            <w:r w:rsidR="00217320" w:rsidRPr="00B06A7D">
                              <w:t>万</w:t>
                            </w:r>
                            <w:r w:rsidR="00217320" w:rsidRPr="00B06A7D">
                              <w:rPr>
                                <w:rFonts w:hint="eastAsia"/>
                              </w:rPr>
                              <w:t>1</w:t>
                            </w:r>
                            <w:r w:rsidR="00217320" w:rsidRPr="00B06A7D">
                              <w:t>千円以上</w:t>
                            </w:r>
                            <w:r w:rsidR="00B06A7D">
                              <w:rPr>
                                <w:rFonts w:hint="eastAsia"/>
                              </w:rPr>
                              <w:t>（※1）</w:t>
                            </w:r>
                            <w:r w:rsidR="00217320" w:rsidRPr="00B06A7D">
                              <w:t>である</w:t>
                            </w:r>
                            <w:r w:rsidR="00217320" w:rsidRPr="00B06A7D">
                              <w:rPr>
                                <w:rFonts w:hint="eastAsia"/>
                              </w:rPr>
                              <w:t>。</w:t>
                            </w:r>
                            <w:r w:rsidR="00B06A7D">
                              <w:rPr>
                                <w:rFonts w:hint="eastAsia"/>
                              </w:rPr>
                              <w:t>※1</w:t>
                            </w:r>
                            <w:r w:rsidR="00B06A7D">
                              <w:t>：</w:t>
                            </w:r>
                            <w:r w:rsidR="00500FD6">
                              <w:rPr>
                                <w:rFonts w:hint="eastAsia"/>
                              </w:rPr>
                              <w:t>公的</w:t>
                            </w:r>
                            <w:r w:rsidR="00B06A7D">
                              <w:rPr>
                                <w:rFonts w:hint="eastAsia"/>
                              </w:rPr>
                              <w:t>年金</w:t>
                            </w:r>
                            <w:r w:rsidR="00500FD6">
                              <w:rPr>
                                <w:rFonts w:hint="eastAsia"/>
                              </w:rPr>
                              <w:t>収入</w:t>
                            </w:r>
                            <w:r w:rsidR="00B06A7D">
                              <w:t>のある方は</w:t>
                            </w:r>
                            <w:r w:rsidR="00500FD6">
                              <w:rPr>
                                <w:rFonts w:hint="eastAsia"/>
                              </w:rPr>
                              <w:t>異なる場合が</w:t>
                            </w:r>
                            <w:r w:rsidR="00500FD6">
                              <w:t>あります</w:t>
                            </w:r>
                            <w:r w:rsidR="00B06A7D">
                              <w:t>。</w:t>
                            </w:r>
                            <w:r w:rsidR="00500FD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0E48F" id="角丸四角形 6" o:spid="_x0000_s1030" style="position:absolute;left:0;text-align:left;margin-left:-43.05pt;margin-top:20.75pt;width:520.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" fillcolor="white [3201]" strokecolor="black [3213]" strokeweight="1pt">
                <v:stroke joinstyle="miter"/>
                <v:textbox>
                  <w:txbxContent>
                    <w:p w14:paraId="5522DDBD" w14:textId="77777777" w:rsidR="008D6E22" w:rsidRDefault="00453AA5" w:rsidP="00EC16E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="00C82E41">
                        <w:rPr>
                          <w:rFonts w:hint="eastAsia"/>
                        </w:rPr>
                        <w:t>新型</w:t>
                      </w:r>
                      <w:r w:rsidR="00C82E41">
                        <w:t>コロナウイルス感染症の影響により、世帯の</w:t>
                      </w:r>
                      <w:r w:rsidR="008D6E22">
                        <w:rPr>
                          <w:rFonts w:hint="eastAsia"/>
                        </w:rPr>
                        <w:t>主な</w:t>
                      </w:r>
                      <w:r w:rsidR="008D6E22">
                        <w:t>生計維持者の</w:t>
                      </w:r>
                      <w:r w:rsidR="00C82E41">
                        <w:rPr>
                          <w:rFonts w:hint="eastAsia"/>
                        </w:rPr>
                        <w:t>事業収入</w:t>
                      </w:r>
                      <w:r w:rsidR="00C82E41">
                        <w:t>、不動産収入、山林収入、給与収入の</w:t>
                      </w:r>
                      <w:r w:rsidR="00C82E41">
                        <w:rPr>
                          <w:rFonts w:hint="eastAsia"/>
                        </w:rPr>
                        <w:t>いずれかの令和</w:t>
                      </w:r>
                      <w:r w:rsidR="00D34853" w:rsidRPr="00A0410B">
                        <w:rPr>
                          <w:rFonts w:hint="eastAsia"/>
                        </w:rPr>
                        <w:t>３</w:t>
                      </w:r>
                      <w:r w:rsidR="00C82E41" w:rsidRPr="00A0410B">
                        <w:t>年の</w:t>
                      </w:r>
                      <w:r w:rsidR="008D6E22" w:rsidRPr="00A0410B">
                        <w:t>収入が</w:t>
                      </w:r>
                      <w:r w:rsidR="00C82E41" w:rsidRPr="00A0410B">
                        <w:rPr>
                          <w:rFonts w:hint="eastAsia"/>
                        </w:rPr>
                        <w:t>、</w:t>
                      </w:r>
                      <w:r w:rsidR="00C82E41" w:rsidRPr="00A0410B">
                        <w:t>令和</w:t>
                      </w:r>
                      <w:r w:rsidR="00D34853" w:rsidRPr="00A0410B">
                        <w:rPr>
                          <w:rFonts w:hint="eastAsia"/>
                        </w:rPr>
                        <w:t>２</w:t>
                      </w:r>
                      <w:r w:rsidR="00C82E41" w:rsidRPr="00A0410B">
                        <w:t>年</w:t>
                      </w:r>
                      <w:r w:rsidR="00C82E41" w:rsidRPr="00A0410B">
                        <w:rPr>
                          <w:rFonts w:hint="eastAsia"/>
                        </w:rPr>
                        <w:t>に</w:t>
                      </w:r>
                      <w:r w:rsidR="00C82E41" w:rsidRPr="00A0410B">
                        <w:t>比べ</w:t>
                      </w:r>
                      <w:r w:rsidR="00F17A82" w:rsidRPr="00A0410B">
                        <w:rPr>
                          <w:rFonts w:hint="eastAsia"/>
                        </w:rPr>
                        <w:t>3割</w:t>
                      </w:r>
                      <w:r w:rsidR="00C82E41" w:rsidRPr="00A0410B">
                        <w:t>以上</w:t>
                      </w:r>
                      <w:r w:rsidR="008D6E22" w:rsidRPr="00A0410B">
                        <w:t>減少</w:t>
                      </w:r>
                      <w:r w:rsidR="000563BE">
                        <w:rPr>
                          <w:rFonts w:hint="eastAsia"/>
                        </w:rPr>
                        <w:t>した</w:t>
                      </w:r>
                      <w:r w:rsidR="00217320" w:rsidRPr="00A0410B">
                        <w:rPr>
                          <w:rFonts w:hint="eastAsia"/>
                        </w:rPr>
                        <w:t>。</w:t>
                      </w:r>
                      <w:r w:rsidR="00DC383A" w:rsidRPr="000563BE">
                        <w:rPr>
                          <w:rFonts w:hint="eastAsia"/>
                        </w:rPr>
                        <w:t>（</w:t>
                      </w:r>
                      <w:r w:rsidR="00DC383A" w:rsidRPr="000563BE">
                        <w:t>持続化給付金を除いて比較します。）</w:t>
                      </w:r>
                      <w:r w:rsidR="00F17A82" w:rsidRPr="000563BE">
                        <w:rPr>
                          <w:rFonts w:hint="eastAsia"/>
                        </w:rPr>
                        <w:t>また</w:t>
                      </w:r>
                      <w:r w:rsidR="00F17A82" w:rsidRPr="000563BE">
                        <w:t>、</w:t>
                      </w:r>
                      <w:r w:rsidR="00F17A82" w:rsidRPr="000563BE">
                        <w:rPr>
                          <w:rFonts w:hint="eastAsia"/>
                        </w:rPr>
                        <w:t>3割以上</w:t>
                      </w:r>
                      <w:r w:rsidR="00F17A82" w:rsidRPr="000563BE">
                        <w:t>減少</w:t>
                      </w:r>
                      <w:r w:rsidR="00654828">
                        <w:rPr>
                          <w:rFonts w:hint="eastAsia"/>
                        </w:rPr>
                        <w:t>した</w:t>
                      </w:r>
                      <w:r w:rsidR="00F17A82" w:rsidRPr="000563BE">
                        <w:t>収入について、</w:t>
                      </w:r>
                      <w:r w:rsidR="0091300B" w:rsidRPr="000563BE">
                        <w:rPr>
                          <w:rFonts w:hint="eastAsia"/>
                        </w:rPr>
                        <w:t>令和</w:t>
                      </w:r>
                      <w:r w:rsidR="00D34853" w:rsidRPr="000563BE">
                        <w:rPr>
                          <w:rFonts w:hint="eastAsia"/>
                        </w:rPr>
                        <w:t>２</w:t>
                      </w:r>
                      <w:r w:rsidR="0091300B" w:rsidRPr="000563BE">
                        <w:t>年の所得が</w:t>
                      </w:r>
                      <w:r w:rsidR="0091300B" w:rsidRPr="000563BE">
                        <w:rPr>
                          <w:rFonts w:hint="eastAsia"/>
                        </w:rPr>
                        <w:t>あ</w:t>
                      </w:r>
                      <w:r w:rsidR="0091300B" w:rsidRPr="000563BE">
                        <w:t>る</w:t>
                      </w:r>
                      <w:r w:rsidR="00217320" w:rsidRPr="000563BE">
                        <w:rPr>
                          <w:rFonts w:hint="eastAsia"/>
                        </w:rPr>
                        <w:t>。</w:t>
                      </w:r>
                      <w:r w:rsidR="00217320" w:rsidRPr="000563BE">
                        <w:t>（</w:t>
                      </w:r>
                      <w:r w:rsidR="00217320" w:rsidRPr="000563BE">
                        <w:rPr>
                          <w:rFonts w:hint="eastAsia"/>
                        </w:rPr>
                        <w:t>事業</w:t>
                      </w:r>
                      <w:r w:rsidR="00217320" w:rsidRPr="000563BE">
                        <w:t>、不動産、山</w:t>
                      </w:r>
                      <w:r w:rsidR="00217320">
                        <w:t>林収入</w:t>
                      </w:r>
                      <w:r w:rsidR="00EE7D17">
                        <w:rPr>
                          <w:rFonts w:hint="eastAsia"/>
                        </w:rPr>
                        <w:t>であれば</w:t>
                      </w:r>
                      <w:r w:rsidR="00217320">
                        <w:t>収入から必要経費を引いた額がプラスであ</w:t>
                      </w:r>
                      <w:r w:rsidR="00EE7D17">
                        <w:rPr>
                          <w:rFonts w:hint="eastAsia"/>
                        </w:rPr>
                        <w:t>り</w:t>
                      </w:r>
                      <w:r w:rsidR="00217320">
                        <w:t>、</w:t>
                      </w:r>
                      <w:r w:rsidR="00217320" w:rsidRPr="00B06A7D">
                        <w:t>給与収入であれば収入が</w:t>
                      </w:r>
                      <w:r w:rsidR="00B06A7D" w:rsidRPr="00B06A7D">
                        <w:rPr>
                          <w:rFonts w:hint="eastAsia"/>
                        </w:rPr>
                        <w:t>55</w:t>
                      </w:r>
                      <w:r w:rsidR="00217320" w:rsidRPr="00B06A7D">
                        <w:t>万</w:t>
                      </w:r>
                      <w:r w:rsidR="00217320" w:rsidRPr="00B06A7D">
                        <w:rPr>
                          <w:rFonts w:hint="eastAsia"/>
                        </w:rPr>
                        <w:t>1</w:t>
                      </w:r>
                      <w:r w:rsidR="00217320" w:rsidRPr="00B06A7D">
                        <w:t>千円以上</w:t>
                      </w:r>
                      <w:r w:rsidR="00B06A7D">
                        <w:rPr>
                          <w:rFonts w:hint="eastAsia"/>
                        </w:rPr>
                        <w:t>（※1）</w:t>
                      </w:r>
                      <w:r w:rsidR="00217320" w:rsidRPr="00B06A7D">
                        <w:t>である</w:t>
                      </w:r>
                      <w:r w:rsidR="00217320" w:rsidRPr="00B06A7D">
                        <w:rPr>
                          <w:rFonts w:hint="eastAsia"/>
                        </w:rPr>
                        <w:t>。</w:t>
                      </w:r>
                      <w:r w:rsidR="00B06A7D">
                        <w:rPr>
                          <w:rFonts w:hint="eastAsia"/>
                        </w:rPr>
                        <w:t>※1</w:t>
                      </w:r>
                      <w:r w:rsidR="00B06A7D">
                        <w:t>：</w:t>
                      </w:r>
                      <w:r w:rsidR="00500FD6">
                        <w:rPr>
                          <w:rFonts w:hint="eastAsia"/>
                        </w:rPr>
                        <w:t>公的</w:t>
                      </w:r>
                      <w:r w:rsidR="00B06A7D">
                        <w:rPr>
                          <w:rFonts w:hint="eastAsia"/>
                        </w:rPr>
                        <w:t>年金</w:t>
                      </w:r>
                      <w:r w:rsidR="00500FD6">
                        <w:rPr>
                          <w:rFonts w:hint="eastAsia"/>
                        </w:rPr>
                        <w:t>収入</w:t>
                      </w:r>
                      <w:r w:rsidR="00B06A7D">
                        <w:t>のある方は</w:t>
                      </w:r>
                      <w:r w:rsidR="00500FD6">
                        <w:rPr>
                          <w:rFonts w:hint="eastAsia"/>
                        </w:rPr>
                        <w:t>異なる場合が</w:t>
                      </w:r>
                      <w:r w:rsidR="00500FD6">
                        <w:t>あります</w:t>
                      </w:r>
                      <w:r w:rsidR="00B06A7D">
                        <w:t>。</w:t>
                      </w:r>
                      <w:r w:rsidR="00500FD6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0C45D1" w14:textId="77777777" w:rsidR="00C93467" w:rsidRPr="00B831A6" w:rsidRDefault="00C93467" w:rsidP="00C93467">
      <w:pPr>
        <w:rPr>
          <w:rFonts w:ascii="ＭＳ 明朝" w:eastAsia="ＭＳ 明朝" w:hAnsi="ＭＳ 明朝"/>
          <w:szCs w:val="21"/>
        </w:rPr>
      </w:pPr>
    </w:p>
    <w:p w14:paraId="2FDF563E" w14:textId="77777777" w:rsidR="00C93467" w:rsidRPr="00C93467" w:rsidRDefault="00C93467" w:rsidP="00C93467">
      <w:pPr>
        <w:rPr>
          <w:rFonts w:ascii="ＭＳ 明朝" w:eastAsia="ＭＳ 明朝" w:hAnsi="ＭＳ 明朝"/>
          <w:szCs w:val="21"/>
        </w:rPr>
      </w:pPr>
    </w:p>
    <w:p w14:paraId="25FC50E8" w14:textId="77777777" w:rsidR="00C93467" w:rsidRPr="00C93467" w:rsidRDefault="00C93467" w:rsidP="00C93467">
      <w:pPr>
        <w:rPr>
          <w:rFonts w:ascii="ＭＳ 明朝" w:eastAsia="ＭＳ 明朝" w:hAnsi="ＭＳ 明朝"/>
          <w:szCs w:val="21"/>
        </w:rPr>
      </w:pPr>
    </w:p>
    <w:p w14:paraId="5BB89997" w14:textId="77777777" w:rsidR="00C93467" w:rsidRDefault="00C93467" w:rsidP="00C93467">
      <w:pPr>
        <w:rPr>
          <w:rFonts w:ascii="ＭＳ 明朝" w:eastAsia="ＭＳ 明朝" w:hAnsi="ＭＳ 明朝"/>
          <w:szCs w:val="21"/>
        </w:rPr>
      </w:pPr>
    </w:p>
    <w:p w14:paraId="53E9105E" w14:textId="77777777" w:rsidR="008D086C" w:rsidRDefault="00C93467" w:rsidP="00C93467">
      <w:pPr>
        <w:tabs>
          <w:tab w:val="left" w:pos="2490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</w:p>
    <w:p w14:paraId="2F25D02C" w14:textId="77777777" w:rsidR="00C93467" w:rsidRPr="00C93467" w:rsidRDefault="00184069" w:rsidP="00C93467">
      <w:pPr>
        <w:tabs>
          <w:tab w:val="left" w:pos="2490"/>
        </w:tabs>
        <w:rPr>
          <w:rFonts w:ascii="ＭＳ 明朝" w:eastAsia="ＭＳ 明朝" w:hAnsi="ＭＳ 明朝"/>
          <w:szCs w:val="21"/>
        </w:rPr>
      </w:pPr>
      <w:r w:rsidRPr="00242CA9">
        <w:rPr>
          <w:rFonts w:ascii="ＭＳ 明朝" w:eastAsia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A4BAD" wp14:editId="3915E22C">
                <wp:simplePos x="0" y="0"/>
                <wp:positionH relativeFrom="column">
                  <wp:posOffset>4863465</wp:posOffset>
                </wp:positionH>
                <wp:positionV relativeFrom="paragraph">
                  <wp:posOffset>282575</wp:posOffset>
                </wp:positionV>
                <wp:extent cx="484505" cy="2581275"/>
                <wp:effectExtent l="19050" t="0" r="10795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5812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817E" id="下矢印 7" o:spid="_x0000_s1026" type="#_x0000_t67" style="position:absolute;left:0;text-align:left;margin-left:382.95pt;margin-top:22.25pt;width:38.15pt;height:20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" adj="19573" fillcolor="#5b9bd5" strokecolor="#41719c" strokeweight="1pt"/>
            </w:pict>
          </mc:Fallback>
        </mc:AlternateContent>
      </w:r>
      <w:r w:rsidR="00500FD6" w:rsidRPr="00242CA9">
        <w:rPr>
          <w:rFonts w:ascii="ＭＳ 明朝" w:eastAsia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28B6A" wp14:editId="6BFB1FFF">
                <wp:simplePos x="0" y="0"/>
                <wp:positionH relativeFrom="column">
                  <wp:posOffset>196215</wp:posOffset>
                </wp:positionH>
                <wp:positionV relativeFrom="paragraph">
                  <wp:posOffset>292100</wp:posOffset>
                </wp:positionV>
                <wp:extent cx="484505" cy="609600"/>
                <wp:effectExtent l="19050" t="0" r="1079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09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2115" id="下矢印 1" o:spid="_x0000_s1026" type="#_x0000_t67" style="position:absolute;left:0;text-align:left;margin-left:15.45pt;margin-top:23pt;width:38.15pt;height:4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" adj="13016" fillcolor="#5b9bd5" strokecolor="#41719c" strokeweight="1pt"/>
            </w:pict>
          </mc:Fallback>
        </mc:AlternateContent>
      </w:r>
      <w:r w:rsidR="00B06A7D">
        <w:rPr>
          <w:rFonts w:ascii="ＭＳ 明朝" w:eastAsia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076636" wp14:editId="62E8E0BC">
                <wp:simplePos x="0" y="0"/>
                <wp:positionH relativeFrom="margin">
                  <wp:posOffset>5286375</wp:posOffset>
                </wp:positionH>
                <wp:positionV relativeFrom="paragraph">
                  <wp:posOffset>466090</wp:posOffset>
                </wp:positionV>
                <wp:extent cx="619125" cy="3333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C54A1" w14:textId="77777777" w:rsidR="008D086C" w:rsidRDefault="008D086C" w:rsidP="008D08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76636" id="正方形/長方形 15" o:spid="_x0000_s1031" style="position:absolute;left:0;text-align:left;margin-left:416.25pt;margin-top:36.7pt;width:48.7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" fillcolor="window" strokecolor="black [3213]" strokeweight="1pt">
                <v:textbox>
                  <w:txbxContent>
                    <w:p w14:paraId="0F3C54A1" w14:textId="77777777" w:rsidR="008D086C" w:rsidRDefault="008D086C" w:rsidP="008D08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6A7D">
        <w:rPr>
          <w:rFonts w:ascii="ＭＳ 明朝" w:eastAsia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027234" wp14:editId="47E3E991">
                <wp:simplePos x="0" y="0"/>
                <wp:positionH relativeFrom="margin">
                  <wp:posOffset>730885</wp:posOffset>
                </wp:positionH>
                <wp:positionV relativeFrom="paragraph">
                  <wp:posOffset>415925</wp:posOffset>
                </wp:positionV>
                <wp:extent cx="619125" cy="3333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8AEAC5" w14:textId="77777777" w:rsidR="008D086C" w:rsidRDefault="008D086C" w:rsidP="008D08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27234" id="正方形/長方形 14" o:spid="_x0000_s1032" style="position:absolute;left:0;text-align:left;margin-left:57.55pt;margin-top:32.75pt;width:48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" fillcolor="window" strokecolor="black [3213]" strokeweight="1pt">
                <v:textbox>
                  <w:txbxContent>
                    <w:p w14:paraId="1E8AEAC5" w14:textId="77777777" w:rsidR="008D086C" w:rsidRDefault="008D086C" w:rsidP="008D08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0579">
        <w:rPr>
          <w:rFonts w:ascii="ＭＳ 明朝" w:eastAsia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842DC1" wp14:editId="22DC02EE">
                <wp:simplePos x="0" y="0"/>
                <wp:positionH relativeFrom="margin">
                  <wp:posOffset>3990975</wp:posOffset>
                </wp:positionH>
                <wp:positionV relativeFrom="paragraph">
                  <wp:posOffset>2428240</wp:posOffset>
                </wp:positionV>
                <wp:extent cx="619125" cy="3333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DF166D" w14:textId="77777777" w:rsidR="001D7385" w:rsidRDefault="001D7385" w:rsidP="001D73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42DC1" id="正方形/長方形 19" o:spid="_x0000_s1033" style="position:absolute;left:0;text-align:left;margin-left:314.25pt;margin-top:191.2pt;width:48.7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" fillcolor="window" strokecolor="black [3213]" strokeweight="1pt">
                <v:textbox>
                  <w:txbxContent>
                    <w:p w14:paraId="61DF166D" w14:textId="77777777" w:rsidR="001D7385" w:rsidRDefault="001D7385" w:rsidP="001D73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057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938AE" wp14:editId="78B04B57">
                <wp:simplePos x="0" y="0"/>
                <wp:positionH relativeFrom="margin">
                  <wp:posOffset>3063240</wp:posOffset>
                </wp:positionH>
                <wp:positionV relativeFrom="paragraph">
                  <wp:posOffset>2949575</wp:posOffset>
                </wp:positionV>
                <wp:extent cx="2686050" cy="4476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61D672" w14:textId="77777777" w:rsidR="00C93467" w:rsidRPr="008D6E22" w:rsidRDefault="00EC16EA" w:rsidP="00C934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制度の</w:t>
                            </w:r>
                            <w:r w:rsidR="00C93467">
                              <w:rPr>
                                <w:rFonts w:hint="eastAsia"/>
                              </w:rPr>
                              <w:t>減免対象</w:t>
                            </w:r>
                            <w:r>
                              <w:rPr>
                                <w:rFonts w:hint="eastAsia"/>
                              </w:rPr>
                              <w:t>には</w:t>
                            </w:r>
                            <w:r>
                              <w:t>該当しません</w:t>
                            </w:r>
                            <w:r w:rsidR="00C93467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938AE" id="角丸四角形 8" o:spid="_x0000_s1034" style="position:absolute;left:0;text-align:left;margin-left:241.2pt;margin-top:232.25pt;width:211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" fillcolor="window" strokecolor="black [3213]" strokeweight="1pt">
                <v:stroke joinstyle="miter"/>
                <v:textbox>
                  <w:txbxContent>
                    <w:p w14:paraId="4461D672" w14:textId="77777777" w:rsidR="00C93467" w:rsidRPr="008D6E22" w:rsidRDefault="00EC16EA" w:rsidP="00C934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</w:t>
                      </w:r>
                      <w:r>
                        <w:t>制度の</w:t>
                      </w:r>
                      <w:r w:rsidR="00C93467">
                        <w:rPr>
                          <w:rFonts w:hint="eastAsia"/>
                        </w:rPr>
                        <w:t>減免対象</w:t>
                      </w:r>
                      <w:r>
                        <w:rPr>
                          <w:rFonts w:hint="eastAsia"/>
                        </w:rPr>
                        <w:t>には</w:t>
                      </w:r>
                      <w:r>
                        <w:t>該当しません</w:t>
                      </w:r>
                      <w:r w:rsidR="00C93467"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0579" w:rsidRPr="00242CA9">
        <w:rPr>
          <w:rFonts w:ascii="ＭＳ 明朝" w:eastAsia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474A9C" wp14:editId="3005FBD8">
                <wp:simplePos x="0" y="0"/>
                <wp:positionH relativeFrom="column">
                  <wp:posOffset>186690</wp:posOffset>
                </wp:positionH>
                <wp:positionV relativeFrom="paragraph">
                  <wp:posOffset>2272030</wp:posOffset>
                </wp:positionV>
                <wp:extent cx="484505" cy="1591945"/>
                <wp:effectExtent l="19050" t="0" r="10795" b="4635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59194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89A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14.7pt;margin-top:178.9pt;width:38.15pt;height:125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" adj="18313" fillcolor="#5b9bd5" strokecolor="#41719c" strokeweight="1pt"/>
            </w:pict>
          </mc:Fallback>
        </mc:AlternateContent>
      </w:r>
      <w:r w:rsidR="00D50579">
        <w:rPr>
          <w:rFonts w:ascii="ＭＳ 明朝" w:eastAsia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9B57A5" wp14:editId="127E4E67">
                <wp:simplePos x="0" y="0"/>
                <wp:positionH relativeFrom="column">
                  <wp:posOffset>3340100</wp:posOffset>
                </wp:positionH>
                <wp:positionV relativeFrom="paragraph">
                  <wp:posOffset>2350770</wp:posOffset>
                </wp:positionV>
                <wp:extent cx="639445" cy="484505"/>
                <wp:effectExtent l="0" t="0" r="47625" b="47625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944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65A4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263pt;margin-top:185.1pt;width:50.35pt;height:38.15pt;rotation: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" adj="13417" fillcolor="#5b9bd5 [3204]" strokecolor="#1f4d78 [1604]" strokeweight="1pt"/>
            </w:pict>
          </mc:Fallback>
        </mc:AlternateContent>
      </w:r>
      <w:r w:rsidR="00EC16EA">
        <w:rPr>
          <w:rFonts w:ascii="ＭＳ 明朝" w:eastAsia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9289D5" wp14:editId="1ABE5DA3">
                <wp:simplePos x="0" y="0"/>
                <wp:positionH relativeFrom="margin">
                  <wp:posOffset>713105</wp:posOffset>
                </wp:positionH>
                <wp:positionV relativeFrom="paragraph">
                  <wp:posOffset>2418715</wp:posOffset>
                </wp:positionV>
                <wp:extent cx="619125" cy="33337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12E4A" w14:textId="77777777" w:rsidR="008D086C" w:rsidRDefault="008D086C" w:rsidP="008D08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289D5" id="正方形/長方形 16" o:spid="_x0000_s1035" style="position:absolute;left:0;text-align:left;margin-left:56.15pt;margin-top:190.45pt;width:48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" fillcolor="window" strokecolor="black [3213]" strokeweight="1pt">
                <v:textbox>
                  <w:txbxContent>
                    <w:p w14:paraId="7E812E4A" w14:textId="77777777" w:rsidR="008D086C" w:rsidRDefault="008D086C" w:rsidP="008D08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16E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1B04F8" wp14:editId="6B9A4DE5">
                <wp:simplePos x="0" y="0"/>
                <wp:positionH relativeFrom="margin">
                  <wp:posOffset>-209550</wp:posOffset>
                </wp:positionH>
                <wp:positionV relativeFrom="paragraph">
                  <wp:posOffset>3923665</wp:posOffset>
                </wp:positionV>
                <wp:extent cx="4981575" cy="64770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283E93" w14:textId="77777777" w:rsidR="00EC16EA" w:rsidRDefault="00EC16EA" w:rsidP="00EC16EA">
                            <w:pPr>
                              <w:jc w:val="left"/>
                            </w:pPr>
                            <w:r w:rsidRPr="008D6E22">
                              <w:rPr>
                                <w:rFonts w:hint="eastAsia"/>
                              </w:rPr>
                              <w:t>減免を</w:t>
                            </w:r>
                            <w:r w:rsidRPr="008D6E22">
                              <w:t>受けられる可能性があります。</w:t>
                            </w:r>
                          </w:p>
                          <w:p w14:paraId="2DF54AB2" w14:textId="77777777" w:rsidR="00EC16EA" w:rsidRPr="008D6E22" w:rsidRDefault="00EC16EA" w:rsidP="00EC16EA">
                            <w:r>
                              <w:rPr>
                                <w:rFonts w:hint="eastAsia"/>
                              </w:rPr>
                              <w:t>申請書等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記入し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必要</w:t>
                            </w:r>
                            <w:r>
                              <w:t>書類を添付</w:t>
                            </w:r>
                            <w:r>
                              <w:rPr>
                                <w:rFonts w:hint="eastAsia"/>
                              </w:rPr>
                              <w:t>のうえ、</w:t>
                            </w:r>
                            <w:r>
                              <w:t>市区町村</w:t>
                            </w:r>
                            <w:r>
                              <w:rPr>
                                <w:rFonts w:hint="eastAsia"/>
                              </w:rPr>
                              <w:t>窓口へ</w:t>
                            </w:r>
                            <w:r>
                              <w:t>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B04F8" id="角丸四角形 20" o:spid="_x0000_s1036" style="position:absolute;left:0;text-align:left;margin-left:-16.5pt;margin-top:308.95pt;width:392.25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" fillcolor="window" strokecolor="black [3213]" strokeweight="1pt">
                <v:stroke joinstyle="miter"/>
                <v:textbox>
                  <w:txbxContent>
                    <w:p w14:paraId="07283E93" w14:textId="77777777" w:rsidR="00EC16EA" w:rsidRDefault="00EC16EA" w:rsidP="00EC16EA">
                      <w:pPr>
                        <w:jc w:val="left"/>
                      </w:pPr>
                      <w:r w:rsidRPr="008D6E22">
                        <w:rPr>
                          <w:rFonts w:hint="eastAsia"/>
                        </w:rPr>
                        <w:t>減免を</w:t>
                      </w:r>
                      <w:r w:rsidRPr="008D6E22">
                        <w:t>受けられる可能性があります。</w:t>
                      </w:r>
                    </w:p>
                    <w:p w14:paraId="2DF54AB2" w14:textId="77777777" w:rsidR="00EC16EA" w:rsidRPr="008D6E22" w:rsidRDefault="00EC16EA" w:rsidP="00EC16EA">
                      <w:r>
                        <w:rPr>
                          <w:rFonts w:hint="eastAsia"/>
                        </w:rPr>
                        <w:t>申請書等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記入し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必要</w:t>
                      </w:r>
                      <w:r>
                        <w:t>書類を添付</w:t>
                      </w:r>
                      <w:r>
                        <w:rPr>
                          <w:rFonts w:hint="eastAsia"/>
                        </w:rPr>
                        <w:t>のうえ、</w:t>
                      </w:r>
                      <w:r>
                        <w:t>市区町村</w:t>
                      </w:r>
                      <w:r>
                        <w:rPr>
                          <w:rFonts w:hint="eastAsia"/>
                        </w:rPr>
                        <w:t>窓口へ</w:t>
                      </w:r>
                      <w:r>
                        <w:t>申請してください。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16E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AB460D" wp14:editId="5AAB1DF0">
                <wp:simplePos x="0" y="0"/>
                <wp:positionH relativeFrom="margin">
                  <wp:posOffset>-489585</wp:posOffset>
                </wp:positionH>
                <wp:positionV relativeFrom="paragraph">
                  <wp:posOffset>911225</wp:posOffset>
                </wp:positionV>
                <wp:extent cx="4581525" cy="13144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31CA36" w14:textId="77777777" w:rsidR="00D338D1" w:rsidRDefault="00453AA5" w:rsidP="00EC16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C93467">
                              <w:rPr>
                                <w:rFonts w:hint="eastAsia"/>
                              </w:rPr>
                              <w:t>世帯の</w:t>
                            </w:r>
                            <w:r w:rsidR="00C93467">
                              <w:t>主たる生計維持者の令和</w:t>
                            </w:r>
                            <w:r w:rsidR="00D34853" w:rsidRPr="00500FD6">
                              <w:rPr>
                                <w:rFonts w:hint="eastAsia"/>
                              </w:rPr>
                              <w:t>２</w:t>
                            </w:r>
                            <w:r w:rsidR="00C93467">
                              <w:t>年の合計所得金額（総所得金額、山林所得金額、株式・土地建物等の</w:t>
                            </w:r>
                            <w:r>
                              <w:rPr>
                                <w:rFonts w:hint="eastAsia"/>
                              </w:rPr>
                              <w:t>長期</w:t>
                            </w:r>
                            <w:r>
                              <w:t>（短期）譲渡所得金額等の合計額）が1,000万円以下である。</w:t>
                            </w:r>
                          </w:p>
                          <w:p w14:paraId="0C275290" w14:textId="77777777" w:rsidR="00C93467" w:rsidRDefault="001D7385" w:rsidP="00EC16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t>、この額から②</w:t>
                            </w:r>
                            <w:r>
                              <w:rPr>
                                <w:rFonts w:hint="eastAsia"/>
                              </w:rPr>
                              <w:t>のうち</w:t>
                            </w:r>
                            <w:r>
                              <w:t>3割以上減少</w:t>
                            </w:r>
                            <w:r w:rsidR="000563BE"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収入額に</w:t>
                            </w:r>
                            <w:r>
                              <w:rPr>
                                <w:rFonts w:hint="eastAsia"/>
                              </w:rPr>
                              <w:t>係る</w:t>
                            </w:r>
                            <w:r>
                              <w:t>所得額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差し引いた額が400万円以下である。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B460D" id="角丸四角形 9" o:spid="_x0000_s1037" style="position:absolute;left:0;text-align:left;margin-left:-38.55pt;margin-top:71.75pt;width:360.75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" fillcolor="window" strokecolor="black [3213]" strokeweight="1pt">
                <v:stroke joinstyle="miter"/>
                <v:textbox>
                  <w:txbxContent>
                    <w:p w14:paraId="3731CA36" w14:textId="77777777" w:rsidR="00D338D1" w:rsidRDefault="00453AA5" w:rsidP="00EC16E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="00C93467">
                        <w:rPr>
                          <w:rFonts w:hint="eastAsia"/>
                        </w:rPr>
                        <w:t>世帯の</w:t>
                      </w:r>
                      <w:r w:rsidR="00C93467">
                        <w:t>主たる生計維持者の令和</w:t>
                      </w:r>
                      <w:r w:rsidR="00D34853" w:rsidRPr="00500FD6">
                        <w:rPr>
                          <w:rFonts w:hint="eastAsia"/>
                        </w:rPr>
                        <w:t>２</w:t>
                      </w:r>
                      <w:r w:rsidR="00C93467">
                        <w:t>年の合計所得金額（総所得金額、山林所得金額、株式・土地建物等の</w:t>
                      </w:r>
                      <w:r>
                        <w:rPr>
                          <w:rFonts w:hint="eastAsia"/>
                        </w:rPr>
                        <w:t>長期</w:t>
                      </w:r>
                      <w:r>
                        <w:t>（短期）譲渡所得金額等の合計額）が1,000万円以下である。</w:t>
                      </w:r>
                    </w:p>
                    <w:p w14:paraId="0C275290" w14:textId="77777777" w:rsidR="00C93467" w:rsidRDefault="001D7385" w:rsidP="00EC16E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また</w:t>
                      </w:r>
                      <w:r>
                        <w:t>、この額から②</w:t>
                      </w:r>
                      <w:r>
                        <w:rPr>
                          <w:rFonts w:hint="eastAsia"/>
                        </w:rPr>
                        <w:t>のうち</w:t>
                      </w:r>
                      <w:r>
                        <w:t>3割以上減少</w:t>
                      </w:r>
                      <w:r w:rsidR="000563BE">
                        <w:rPr>
                          <w:rFonts w:hint="eastAsia"/>
                        </w:rPr>
                        <w:t>した</w:t>
                      </w:r>
                      <w:r>
                        <w:t>収入額に</w:t>
                      </w:r>
                      <w:r>
                        <w:rPr>
                          <w:rFonts w:hint="eastAsia"/>
                        </w:rPr>
                        <w:t>係る</w:t>
                      </w:r>
                      <w:r>
                        <w:t>所得額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差し引いた額が400万円以下である。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93467" w:rsidRPr="00C934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3E95" w14:textId="77777777" w:rsidR="0058070F" w:rsidRDefault="0058070F" w:rsidP="00003547">
      <w:r>
        <w:separator/>
      </w:r>
    </w:p>
  </w:endnote>
  <w:endnote w:type="continuationSeparator" w:id="0">
    <w:p w14:paraId="0ACE4C49" w14:textId="77777777" w:rsidR="0058070F" w:rsidRDefault="0058070F" w:rsidP="0000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1DC57" w14:textId="77777777" w:rsidR="0058070F" w:rsidRDefault="0058070F" w:rsidP="00003547">
      <w:r>
        <w:separator/>
      </w:r>
    </w:p>
  </w:footnote>
  <w:footnote w:type="continuationSeparator" w:id="0">
    <w:p w14:paraId="71FF2EF2" w14:textId="77777777" w:rsidR="0058070F" w:rsidRDefault="0058070F" w:rsidP="0000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F24"/>
    <w:rsid w:val="00003547"/>
    <w:rsid w:val="000563BE"/>
    <w:rsid w:val="00184069"/>
    <w:rsid w:val="001D7385"/>
    <w:rsid w:val="00217320"/>
    <w:rsid w:val="00242CA9"/>
    <w:rsid w:val="00453AA5"/>
    <w:rsid w:val="00500FD6"/>
    <w:rsid w:val="0058070F"/>
    <w:rsid w:val="005F3CE5"/>
    <w:rsid w:val="00654828"/>
    <w:rsid w:val="007B28EA"/>
    <w:rsid w:val="008D086C"/>
    <w:rsid w:val="008D6E22"/>
    <w:rsid w:val="0091300B"/>
    <w:rsid w:val="009F7AC8"/>
    <w:rsid w:val="00A0410B"/>
    <w:rsid w:val="00B06A7D"/>
    <w:rsid w:val="00B831A6"/>
    <w:rsid w:val="00BB7CA7"/>
    <w:rsid w:val="00C1501E"/>
    <w:rsid w:val="00C82E41"/>
    <w:rsid w:val="00C93467"/>
    <w:rsid w:val="00D338D1"/>
    <w:rsid w:val="00D34853"/>
    <w:rsid w:val="00D50579"/>
    <w:rsid w:val="00DC383A"/>
    <w:rsid w:val="00E67F24"/>
    <w:rsid w:val="00EA2405"/>
    <w:rsid w:val="00EC16EA"/>
    <w:rsid w:val="00EE7D17"/>
    <w:rsid w:val="00F1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96BCA"/>
  <w15:chartTrackingRefBased/>
  <w15:docId w15:val="{B677A3BA-15A3-407A-A952-694F9524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547"/>
  </w:style>
  <w:style w:type="paragraph" w:styleId="a5">
    <w:name w:val="footer"/>
    <w:basedOn w:val="a"/>
    <w:link w:val="a6"/>
    <w:uiPriority w:val="99"/>
    <w:unhideWhenUsed/>
    <w:rsid w:val="00003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竹内俊策</dc:creator>
  <cp:keywords/>
  <dc:description/>
  <cp:lastModifiedBy>野崎　涼介</cp:lastModifiedBy>
  <cp:revision>2</cp:revision>
  <dcterms:created xsi:type="dcterms:W3CDTF">2022-09-13T01:54:00Z</dcterms:created>
  <dcterms:modified xsi:type="dcterms:W3CDTF">2022-09-13T01:54:00Z</dcterms:modified>
</cp:coreProperties>
</file>