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</w:rPr>
      </w:pPr>
      <w:r w:rsidRPr="00856DEC">
        <w:rPr>
          <w:rFonts w:asciiTheme="minorEastAsia" w:hAnsiTheme="minorEastAsia" w:hint="eastAsia"/>
          <w:sz w:val="22"/>
        </w:rPr>
        <w:t>第１号様式（第５条関係）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 xml:space="preserve">　　年　　月　　日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（宛先）愛川町長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</w:rPr>
      </w:pP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  <w:u w:val="single"/>
        </w:rPr>
      </w:pPr>
      <w:r w:rsidRPr="00856DEC">
        <w:rPr>
          <w:rFonts w:asciiTheme="minorEastAsia" w:hAnsiTheme="minorEastAsia" w:hint="eastAsia"/>
          <w:sz w:val="22"/>
          <w:u w:val="single"/>
        </w:rPr>
        <w:t xml:space="preserve">住　所　　　　　　　　　　　　　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  <w:u w:val="single"/>
        </w:rPr>
      </w:pPr>
      <w:r w:rsidRPr="00856DEC">
        <w:rPr>
          <w:rFonts w:asciiTheme="minorEastAsia" w:hAnsiTheme="minorEastAsia" w:hint="eastAsia"/>
          <w:sz w:val="22"/>
        </w:rPr>
        <w:t xml:space="preserve">申請者　</w:t>
      </w:r>
      <w:r w:rsidRPr="00856DEC">
        <w:rPr>
          <w:rFonts w:asciiTheme="minorEastAsia" w:hAnsiTheme="minorEastAsia" w:hint="eastAsia"/>
          <w:sz w:val="22"/>
          <w:u w:val="single"/>
        </w:rPr>
        <w:t>氏　名　　　　　　　　　　　　㊞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  <w:u w:val="single"/>
        </w:rPr>
      </w:pPr>
      <w:r w:rsidRPr="00856DEC">
        <w:rPr>
          <w:rFonts w:asciiTheme="minorEastAsia" w:hAnsiTheme="minorEastAsia" w:hint="eastAsia"/>
          <w:sz w:val="22"/>
        </w:rPr>
        <w:t xml:space="preserve">　　　　　　　　　　　　　　　　　　　　　　</w:t>
      </w:r>
      <w:r w:rsidRPr="00856DEC">
        <w:rPr>
          <w:rFonts w:asciiTheme="minorEastAsia" w:hAnsiTheme="minorEastAsia" w:hint="eastAsia"/>
          <w:sz w:val="22"/>
          <w:u w:val="single"/>
        </w:rPr>
        <w:t xml:space="preserve">連絡先　　　　　　　　　　　　　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</w:rPr>
      </w:pP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</w:rPr>
      </w:pP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8"/>
        </w:rPr>
      </w:pPr>
      <w:bookmarkStart w:id="0" w:name="_GoBack"/>
      <w:r w:rsidRPr="00856DEC">
        <w:rPr>
          <w:rFonts w:asciiTheme="minorEastAsia" w:hAnsiTheme="minorEastAsia" w:hint="eastAsia"/>
          <w:sz w:val="28"/>
        </w:rPr>
        <w:t>愛川町介護・看護・保育職等転入奨励助成金交付申請書</w:t>
      </w:r>
    </w:p>
    <w:bookmarkEnd w:id="0"/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2"/>
        </w:rPr>
      </w:pP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2"/>
        </w:rPr>
        <w:t xml:space="preserve">　</w:t>
      </w:r>
      <w:r w:rsidRPr="00856DEC">
        <w:rPr>
          <w:rFonts w:asciiTheme="minorEastAsia" w:hAnsiTheme="minorEastAsia" w:hint="eastAsia"/>
          <w:sz w:val="24"/>
        </w:rPr>
        <w:t>愛川町介護・看護・保育職等転入奨励助成金交付要綱第５条の規定に基づき、次のとおり助成金を申請します。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 xml:space="preserve">　</w:t>
      </w:r>
    </w:p>
    <w:p w:rsidR="00C52158" w:rsidRPr="00856DEC" w:rsidRDefault="00C52158" w:rsidP="00C11BA8">
      <w:pPr>
        <w:pStyle w:val="3"/>
        <w:ind w:left="907"/>
        <w:rPr>
          <w:sz w:val="24"/>
          <w:u w:val="single"/>
        </w:rPr>
      </w:pPr>
      <w:r w:rsidRPr="00856DEC">
        <w:rPr>
          <w:rFonts w:hint="eastAsia"/>
          <w:sz w:val="24"/>
        </w:rPr>
        <w:t xml:space="preserve">１　交付申請額　　</w:t>
      </w:r>
      <w:r w:rsidRPr="00856DEC">
        <w:rPr>
          <w:rFonts w:hint="eastAsia"/>
          <w:sz w:val="24"/>
          <w:u w:val="single"/>
        </w:rPr>
        <w:t xml:space="preserve">　　　　　　　　　円</w:t>
      </w:r>
    </w:p>
    <w:p w:rsidR="00C52158" w:rsidRPr="00856DEC" w:rsidRDefault="00C52158" w:rsidP="00C11BA8">
      <w:pPr>
        <w:pStyle w:val="3"/>
        <w:ind w:left="907"/>
        <w:rPr>
          <w:sz w:val="24"/>
        </w:rPr>
      </w:pP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２　添付書類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</w:t>
      </w:r>
      <w:r w:rsidRPr="00856DEC">
        <w:rPr>
          <w:rFonts w:asciiTheme="minorEastAsia" w:hAnsiTheme="minorEastAsia" w:hint="eastAsia"/>
          <w:sz w:val="24"/>
        </w:rPr>
        <w:t>1</w:t>
      </w:r>
      <w:r w:rsidRPr="00856DEC">
        <w:rPr>
          <w:rFonts w:asciiTheme="minorEastAsia" w:hAnsiTheme="minorEastAsia" w:hint="eastAsia"/>
          <w:sz w:val="24"/>
        </w:rPr>
        <w:t>）住民票の写し（愛川町への転入日の記載があるもの）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</w:t>
      </w:r>
      <w:r w:rsidRPr="00856DEC">
        <w:rPr>
          <w:rFonts w:asciiTheme="minorEastAsia" w:hAnsiTheme="minorEastAsia" w:hint="eastAsia"/>
          <w:sz w:val="24"/>
        </w:rPr>
        <w:t>2</w:t>
      </w:r>
      <w:r w:rsidRPr="00856DEC">
        <w:rPr>
          <w:rFonts w:asciiTheme="minorEastAsia" w:hAnsiTheme="minorEastAsia" w:hint="eastAsia"/>
          <w:sz w:val="24"/>
        </w:rPr>
        <w:t>）就労先の在籍証明書（第２号様式）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</w:t>
      </w:r>
      <w:r w:rsidRPr="00856DEC">
        <w:rPr>
          <w:rFonts w:asciiTheme="minorEastAsia" w:hAnsiTheme="minorEastAsia" w:hint="eastAsia"/>
          <w:sz w:val="24"/>
        </w:rPr>
        <w:t>3</w:t>
      </w:r>
      <w:r w:rsidRPr="00856DEC">
        <w:rPr>
          <w:rFonts w:asciiTheme="minorEastAsia" w:hAnsiTheme="minorEastAsia" w:hint="eastAsia"/>
          <w:sz w:val="24"/>
        </w:rPr>
        <w:t>）誓約書（第３号様式）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</w:t>
      </w:r>
      <w:r w:rsidRPr="00856DEC">
        <w:rPr>
          <w:rFonts w:asciiTheme="minorEastAsia" w:hAnsiTheme="minorEastAsia" w:hint="eastAsia"/>
          <w:sz w:val="24"/>
        </w:rPr>
        <w:t>4</w:t>
      </w:r>
      <w:r w:rsidRPr="00856DEC">
        <w:rPr>
          <w:rFonts w:asciiTheme="minorEastAsia" w:hAnsiTheme="minorEastAsia" w:hint="eastAsia"/>
          <w:sz w:val="24"/>
        </w:rPr>
        <w:t>）修了証明書（保有資格の証明書類）の写し</w:t>
      </w:r>
    </w:p>
    <w:p w:rsidR="00C52158" w:rsidRPr="00856DEC" w:rsidRDefault="00C52158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</w:t>
      </w:r>
      <w:r w:rsidRPr="00856DEC">
        <w:rPr>
          <w:rFonts w:asciiTheme="minorEastAsia" w:hAnsiTheme="minorEastAsia" w:hint="eastAsia"/>
          <w:sz w:val="24"/>
        </w:rPr>
        <w:t>5</w:t>
      </w:r>
      <w:r w:rsidRPr="00856DEC">
        <w:rPr>
          <w:rFonts w:asciiTheme="minorEastAsia" w:hAnsiTheme="minorEastAsia" w:hint="eastAsia"/>
          <w:sz w:val="24"/>
        </w:rPr>
        <w:t>）引越しに係る費用を要した場合には、領収書等当該引越しに要した費用が分かる書類</w:t>
      </w:r>
    </w:p>
    <w:p w:rsidR="00417DAB" w:rsidRPr="00856DEC" w:rsidRDefault="00417DAB" w:rsidP="00C11BA8">
      <w:pPr>
        <w:pStyle w:val="3"/>
        <w:ind w:left="907"/>
        <w:rPr>
          <w:rFonts w:asciiTheme="minorEastAsia" w:hAnsiTheme="minorEastAsia"/>
          <w:sz w:val="24"/>
        </w:rPr>
      </w:pPr>
      <w:r w:rsidRPr="00856DEC">
        <w:rPr>
          <w:rFonts w:asciiTheme="minorEastAsia" w:hAnsiTheme="minorEastAsia" w:hint="eastAsia"/>
          <w:sz w:val="24"/>
        </w:rPr>
        <w:t>（</w:t>
      </w:r>
      <w:r w:rsidRPr="00856DEC">
        <w:rPr>
          <w:rFonts w:asciiTheme="minorEastAsia" w:hAnsiTheme="minorEastAsia" w:hint="eastAsia"/>
          <w:sz w:val="24"/>
        </w:rPr>
        <w:t>6</w:t>
      </w:r>
      <w:r w:rsidRPr="00856DEC">
        <w:rPr>
          <w:rFonts w:asciiTheme="minorEastAsia" w:hAnsiTheme="minorEastAsia" w:hint="eastAsia"/>
          <w:sz w:val="24"/>
        </w:rPr>
        <w:t>）その他町長が必要と認める資料</w:t>
      </w:r>
    </w:p>
    <w:p w:rsidR="00C52158" w:rsidRPr="00856DEC" w:rsidRDefault="00C52158" w:rsidP="00C52158">
      <w:pPr>
        <w:rPr>
          <w:rFonts w:asciiTheme="minorEastAsia" w:hAnsiTheme="minorEastAsia"/>
          <w:sz w:val="24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03D23" wp14:editId="4C364AC5">
                <wp:simplePos x="0" y="0"/>
                <wp:positionH relativeFrom="column">
                  <wp:posOffset>24603</wp:posOffset>
                </wp:positionH>
                <wp:positionV relativeFrom="paragraph">
                  <wp:posOffset>114566</wp:posOffset>
                </wp:positionV>
                <wp:extent cx="6028660" cy="1988288"/>
                <wp:effectExtent l="0" t="0" r="10795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660" cy="1988288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7A" w:rsidRPr="00FA293B" w:rsidRDefault="00DD4D7A" w:rsidP="00FA293B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〈同意欄〉</w:t>
                            </w:r>
                          </w:p>
                          <w:p w:rsidR="00DD4D7A" w:rsidRPr="00FA293B" w:rsidRDefault="00DD4D7A" w:rsidP="009E5AA8">
                            <w:pPr>
                              <w:ind w:leftChars="100" w:left="227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私は、転入奨励助成金の申請にあたり、愛川町が次の事項について行うことに同意します。</w:t>
                            </w:r>
                          </w:p>
                          <w:p w:rsidR="00DD4D7A" w:rsidRPr="00FA293B" w:rsidRDefault="00DD4D7A" w:rsidP="00DD4D7A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（1）町税等の納付状況</w:t>
                            </w:r>
                          </w:p>
                          <w:p w:rsidR="00DD4D7A" w:rsidRPr="00FA293B" w:rsidRDefault="00DD4D7A" w:rsidP="00DD4D7A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（2）施設等に就労後、１年が経過するまでの間、その就労の有無を確認すること。</w:t>
                            </w:r>
                          </w:p>
                          <w:p w:rsidR="00DD4D7A" w:rsidRPr="00FA293B" w:rsidRDefault="00DD4D7A" w:rsidP="00DD4D7A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D4D7A" w:rsidRPr="00FA293B" w:rsidRDefault="00DD4D7A" w:rsidP="006B0F36">
                            <w:pPr>
                              <w:ind w:firstLineChars="500" w:firstLine="1184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年　　　月　　　日　　住所</w:t>
                            </w:r>
                          </w:p>
                          <w:p w:rsidR="00DD4D7A" w:rsidRPr="00FA293B" w:rsidRDefault="00DD4D7A" w:rsidP="00DD4D7A">
                            <w:pPr>
                              <w:ind w:firstLineChars="300" w:firstLine="71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　　　　　　　　氏名　</w:t>
                            </w:r>
                            <w:r w:rsidRPr="00FA293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　　　　　　　　　　　　　</w:t>
                            </w:r>
                            <w:r w:rsidRPr="00FA293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003D23" id="正方形/長方形 1" o:spid="_x0000_s1026" style="position:absolute;left:0;text-align:left;margin-left:1.95pt;margin-top:9pt;width:474.7pt;height:156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" fillcolor="black [3213]" strokecolor="black [3213]" strokeweight="1pt">
                <v:fill opacity="0"/>
                <v:textbox>
                  <w:txbxContent>
                    <w:p w:rsidR="00DD4D7A" w:rsidRPr="00FA293B" w:rsidRDefault="00DD4D7A" w:rsidP="00FA293B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〈同意欄〉</w:t>
                      </w:r>
                    </w:p>
                    <w:p w:rsidR="00DD4D7A" w:rsidRPr="00FA293B" w:rsidRDefault="00DD4D7A" w:rsidP="009E5AA8">
                      <w:pPr>
                        <w:ind w:leftChars="100" w:left="227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私は、転入奨励助成金の申請にあたり、愛川町が次の事項について行うことに同意します。</w:t>
                      </w:r>
                    </w:p>
                    <w:p w:rsidR="00DD4D7A" w:rsidRPr="00FA293B" w:rsidRDefault="00DD4D7A" w:rsidP="00DD4D7A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（1）町税等の納付状況</w:t>
                      </w:r>
                    </w:p>
                    <w:p w:rsidR="00DD4D7A" w:rsidRPr="00FA293B" w:rsidRDefault="00DD4D7A" w:rsidP="00DD4D7A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（2）施設等に就労後、１年が経過するまでの間、その就労の有無を確認すること。</w:t>
                      </w:r>
                    </w:p>
                    <w:p w:rsidR="00DD4D7A" w:rsidRPr="00FA293B" w:rsidRDefault="00DD4D7A" w:rsidP="00DD4D7A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DD4D7A" w:rsidRPr="00FA293B" w:rsidRDefault="00DD4D7A" w:rsidP="006B0F36">
                      <w:pPr>
                        <w:ind w:firstLineChars="500" w:firstLine="1184"/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年　　　月　　　日　　住所</w:t>
                      </w:r>
                    </w:p>
                    <w:p w:rsidR="00DD4D7A" w:rsidRPr="00FA293B" w:rsidRDefault="00DD4D7A" w:rsidP="00DD4D7A">
                      <w:pPr>
                        <w:ind w:firstLineChars="300" w:firstLine="710"/>
                        <w:rPr>
                          <w:rFonts w:asciiTheme="majorEastAsia" w:eastAsiaTheme="majorEastAsia" w:hAnsiTheme="majorEastAsia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　　　　　　　　氏名　</w:t>
                      </w:r>
                      <w:r w:rsidRPr="00FA293B">
                        <w:rPr>
                          <w:rFonts w:asciiTheme="majorEastAsia" w:eastAsiaTheme="majorEastAsia" w:hAnsiTheme="major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　　　　　　　　　　　　　</w:t>
                      </w:r>
                      <w:r w:rsidRPr="00FA293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㊞</w:t>
                      </w:r>
                    </w:p>
                  </w:txbxContent>
                </v:textbox>
              </v:rect>
            </w:pict>
          </mc:Fallback>
        </mc:AlternateContent>
      </w: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C52158">
      <w:pPr>
        <w:rPr>
          <w:rFonts w:asciiTheme="minorEastAsia" w:hAnsiTheme="minorEastAsia"/>
          <w:sz w:val="22"/>
        </w:rPr>
      </w:pPr>
    </w:p>
    <w:p w:rsidR="00DD4D7A" w:rsidRDefault="00DD4D7A" w:rsidP="00955DB4">
      <w:pPr>
        <w:jc w:val="left"/>
        <w:rPr>
          <w:rFonts w:asciiTheme="minorEastAsia" w:hAnsiTheme="minorEastAsia"/>
          <w:sz w:val="22"/>
        </w:rPr>
      </w:pPr>
    </w:p>
    <w:p w:rsidR="00DD4D7A" w:rsidRDefault="00DD4D7A" w:rsidP="00955DB4">
      <w:pPr>
        <w:jc w:val="left"/>
        <w:rPr>
          <w:rFonts w:asciiTheme="minorEastAsia" w:hAnsiTheme="minorEastAsia"/>
          <w:sz w:val="22"/>
        </w:rPr>
      </w:pPr>
    </w:p>
    <w:p w:rsidR="00DD4D7A" w:rsidRDefault="00DD4D7A" w:rsidP="00955DB4">
      <w:pPr>
        <w:jc w:val="left"/>
        <w:rPr>
          <w:rFonts w:asciiTheme="minorEastAsia" w:hAnsiTheme="minorEastAsia"/>
          <w:sz w:val="22"/>
        </w:rPr>
      </w:pPr>
    </w:p>
    <w:sectPr w:rsidR="00DD4D7A" w:rsidSect="00DB2F56">
      <w:pgSz w:w="11906" w:h="16838" w:code="9"/>
      <w:pgMar w:top="1418" w:right="1418" w:bottom="1418" w:left="1418" w:header="851" w:footer="992" w:gutter="0"/>
      <w:cols w:space="425"/>
      <w:docGrid w:type="linesAndChars" w:linePitch="33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04" w:rsidRDefault="00DF5604" w:rsidP="0047338F">
      <w:r>
        <w:separator/>
      </w:r>
    </w:p>
  </w:endnote>
  <w:endnote w:type="continuationSeparator" w:id="0">
    <w:p w:rsidR="00DF5604" w:rsidRDefault="00DF5604" w:rsidP="004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04" w:rsidRDefault="00DF5604" w:rsidP="0047338F">
      <w:r>
        <w:separator/>
      </w:r>
    </w:p>
  </w:footnote>
  <w:footnote w:type="continuationSeparator" w:id="0">
    <w:p w:rsidR="00DF5604" w:rsidRDefault="00DF5604" w:rsidP="004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B481A"/>
    <w:multiLevelType w:val="hybridMultilevel"/>
    <w:tmpl w:val="C1CC2DA8"/>
    <w:lvl w:ilvl="0" w:tplc="B2E69F40">
      <w:start w:val="1"/>
      <w:numFmt w:val="decimal"/>
      <w:lvlText w:val="(%1)"/>
      <w:lvlJc w:val="left"/>
      <w:pPr>
        <w:ind w:left="947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7"/>
  <w:drawingGridVerticalSpacing w:val="337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F56"/>
    <w:rsid w:val="000117DB"/>
    <w:rsid w:val="0001212A"/>
    <w:rsid w:val="00015956"/>
    <w:rsid w:val="00022B94"/>
    <w:rsid w:val="00023E5A"/>
    <w:rsid w:val="00031474"/>
    <w:rsid w:val="00044DD5"/>
    <w:rsid w:val="000566E9"/>
    <w:rsid w:val="00080585"/>
    <w:rsid w:val="000A7680"/>
    <w:rsid w:val="000B2401"/>
    <w:rsid w:val="000C5A85"/>
    <w:rsid w:val="000C6222"/>
    <w:rsid w:val="000E5C30"/>
    <w:rsid w:val="000F25FE"/>
    <w:rsid w:val="000F6DD7"/>
    <w:rsid w:val="001228E8"/>
    <w:rsid w:val="00126A81"/>
    <w:rsid w:val="00127D31"/>
    <w:rsid w:val="00137CB5"/>
    <w:rsid w:val="00142437"/>
    <w:rsid w:val="001506A0"/>
    <w:rsid w:val="00156E38"/>
    <w:rsid w:val="00170CCA"/>
    <w:rsid w:val="00177E4B"/>
    <w:rsid w:val="001A2B94"/>
    <w:rsid w:val="001B528C"/>
    <w:rsid w:val="001C4513"/>
    <w:rsid w:val="001C5113"/>
    <w:rsid w:val="001D5E55"/>
    <w:rsid w:val="001F1AB3"/>
    <w:rsid w:val="00207DB1"/>
    <w:rsid w:val="002102D5"/>
    <w:rsid w:val="00220360"/>
    <w:rsid w:val="0022659C"/>
    <w:rsid w:val="00237A2B"/>
    <w:rsid w:val="002570D4"/>
    <w:rsid w:val="00262D1C"/>
    <w:rsid w:val="00267A5A"/>
    <w:rsid w:val="002810F0"/>
    <w:rsid w:val="00284EF9"/>
    <w:rsid w:val="00286123"/>
    <w:rsid w:val="002866ED"/>
    <w:rsid w:val="002B29E8"/>
    <w:rsid w:val="002C3D38"/>
    <w:rsid w:val="002C56F8"/>
    <w:rsid w:val="002D2058"/>
    <w:rsid w:val="002D4007"/>
    <w:rsid w:val="002E2C9F"/>
    <w:rsid w:val="002E3D92"/>
    <w:rsid w:val="002F03CA"/>
    <w:rsid w:val="003160B2"/>
    <w:rsid w:val="00325736"/>
    <w:rsid w:val="003260A3"/>
    <w:rsid w:val="00342970"/>
    <w:rsid w:val="00344F65"/>
    <w:rsid w:val="00345450"/>
    <w:rsid w:val="0035487C"/>
    <w:rsid w:val="00357848"/>
    <w:rsid w:val="003660B7"/>
    <w:rsid w:val="003B1383"/>
    <w:rsid w:val="003B3853"/>
    <w:rsid w:val="003C0C7C"/>
    <w:rsid w:val="003C559B"/>
    <w:rsid w:val="003C696B"/>
    <w:rsid w:val="003D13BB"/>
    <w:rsid w:val="003D5504"/>
    <w:rsid w:val="003D739A"/>
    <w:rsid w:val="003F1448"/>
    <w:rsid w:val="003F5858"/>
    <w:rsid w:val="003F61F1"/>
    <w:rsid w:val="00401DE8"/>
    <w:rsid w:val="00402CF5"/>
    <w:rsid w:val="00417DAB"/>
    <w:rsid w:val="00427B1F"/>
    <w:rsid w:val="00446AB8"/>
    <w:rsid w:val="00453A86"/>
    <w:rsid w:val="00465359"/>
    <w:rsid w:val="00467571"/>
    <w:rsid w:val="0047338F"/>
    <w:rsid w:val="00475F75"/>
    <w:rsid w:val="0048081A"/>
    <w:rsid w:val="004A09E6"/>
    <w:rsid w:val="004A7F1D"/>
    <w:rsid w:val="004B5E1D"/>
    <w:rsid w:val="004C51B5"/>
    <w:rsid w:val="004D6A3E"/>
    <w:rsid w:val="004E3745"/>
    <w:rsid w:val="004E6968"/>
    <w:rsid w:val="004F0EA9"/>
    <w:rsid w:val="00500427"/>
    <w:rsid w:val="005129E0"/>
    <w:rsid w:val="00517F1C"/>
    <w:rsid w:val="00531E3C"/>
    <w:rsid w:val="005356E7"/>
    <w:rsid w:val="00566013"/>
    <w:rsid w:val="00572157"/>
    <w:rsid w:val="005850E7"/>
    <w:rsid w:val="00585811"/>
    <w:rsid w:val="00593066"/>
    <w:rsid w:val="00593D5A"/>
    <w:rsid w:val="005C0E61"/>
    <w:rsid w:val="005C3B33"/>
    <w:rsid w:val="005E32A8"/>
    <w:rsid w:val="00603A7D"/>
    <w:rsid w:val="006207AE"/>
    <w:rsid w:val="006222CB"/>
    <w:rsid w:val="0062666A"/>
    <w:rsid w:val="006629E5"/>
    <w:rsid w:val="00667D76"/>
    <w:rsid w:val="006777C4"/>
    <w:rsid w:val="0067784D"/>
    <w:rsid w:val="006848A8"/>
    <w:rsid w:val="00684ECC"/>
    <w:rsid w:val="00694887"/>
    <w:rsid w:val="00694DEF"/>
    <w:rsid w:val="0069738A"/>
    <w:rsid w:val="006A4AF0"/>
    <w:rsid w:val="006B0F36"/>
    <w:rsid w:val="006B1FA6"/>
    <w:rsid w:val="006B4AA6"/>
    <w:rsid w:val="006F6B39"/>
    <w:rsid w:val="0070097F"/>
    <w:rsid w:val="0070144E"/>
    <w:rsid w:val="00702354"/>
    <w:rsid w:val="00704FFC"/>
    <w:rsid w:val="00706415"/>
    <w:rsid w:val="00706DA0"/>
    <w:rsid w:val="00711631"/>
    <w:rsid w:val="007133D6"/>
    <w:rsid w:val="007235BF"/>
    <w:rsid w:val="00733C68"/>
    <w:rsid w:val="00736571"/>
    <w:rsid w:val="00746242"/>
    <w:rsid w:val="00751BA9"/>
    <w:rsid w:val="00753977"/>
    <w:rsid w:val="007572FB"/>
    <w:rsid w:val="0076136F"/>
    <w:rsid w:val="00761E14"/>
    <w:rsid w:val="00773C8E"/>
    <w:rsid w:val="00780203"/>
    <w:rsid w:val="007A6E64"/>
    <w:rsid w:val="007C126B"/>
    <w:rsid w:val="007D55DE"/>
    <w:rsid w:val="007F0B27"/>
    <w:rsid w:val="007F3C10"/>
    <w:rsid w:val="00810499"/>
    <w:rsid w:val="0081574B"/>
    <w:rsid w:val="00816E0F"/>
    <w:rsid w:val="00817D16"/>
    <w:rsid w:val="00826176"/>
    <w:rsid w:val="00830710"/>
    <w:rsid w:val="00844365"/>
    <w:rsid w:val="00847AB0"/>
    <w:rsid w:val="008566A1"/>
    <w:rsid w:val="00856DEC"/>
    <w:rsid w:val="0086015F"/>
    <w:rsid w:val="00864A0F"/>
    <w:rsid w:val="00865B93"/>
    <w:rsid w:val="008A5584"/>
    <w:rsid w:val="008B4F32"/>
    <w:rsid w:val="008B7606"/>
    <w:rsid w:val="008C1F16"/>
    <w:rsid w:val="008E311A"/>
    <w:rsid w:val="008E7618"/>
    <w:rsid w:val="009065D6"/>
    <w:rsid w:val="009159E6"/>
    <w:rsid w:val="009340B5"/>
    <w:rsid w:val="009470DD"/>
    <w:rsid w:val="00955AFC"/>
    <w:rsid w:val="00955DB4"/>
    <w:rsid w:val="00960C60"/>
    <w:rsid w:val="0097518C"/>
    <w:rsid w:val="00975503"/>
    <w:rsid w:val="00983CC2"/>
    <w:rsid w:val="009A069A"/>
    <w:rsid w:val="009A07A4"/>
    <w:rsid w:val="009A3580"/>
    <w:rsid w:val="009A371C"/>
    <w:rsid w:val="009C2145"/>
    <w:rsid w:val="009D285F"/>
    <w:rsid w:val="009E5AA8"/>
    <w:rsid w:val="009E6CD6"/>
    <w:rsid w:val="009F59FA"/>
    <w:rsid w:val="00A00358"/>
    <w:rsid w:val="00A16E2E"/>
    <w:rsid w:val="00A17F48"/>
    <w:rsid w:val="00A27BC8"/>
    <w:rsid w:val="00A30645"/>
    <w:rsid w:val="00A37763"/>
    <w:rsid w:val="00A379D9"/>
    <w:rsid w:val="00A45545"/>
    <w:rsid w:val="00A841B9"/>
    <w:rsid w:val="00AB0C43"/>
    <w:rsid w:val="00AC5178"/>
    <w:rsid w:val="00AD26B2"/>
    <w:rsid w:val="00AF508A"/>
    <w:rsid w:val="00AF76E2"/>
    <w:rsid w:val="00B05E28"/>
    <w:rsid w:val="00B26B73"/>
    <w:rsid w:val="00B60A79"/>
    <w:rsid w:val="00B74671"/>
    <w:rsid w:val="00B81CA6"/>
    <w:rsid w:val="00B82377"/>
    <w:rsid w:val="00B84A8B"/>
    <w:rsid w:val="00B93B53"/>
    <w:rsid w:val="00B94CC4"/>
    <w:rsid w:val="00BA41C6"/>
    <w:rsid w:val="00BA4B92"/>
    <w:rsid w:val="00BB39D0"/>
    <w:rsid w:val="00BB4116"/>
    <w:rsid w:val="00BB609C"/>
    <w:rsid w:val="00BC1C36"/>
    <w:rsid w:val="00BC4E2D"/>
    <w:rsid w:val="00BC5B44"/>
    <w:rsid w:val="00BE257D"/>
    <w:rsid w:val="00BE62CB"/>
    <w:rsid w:val="00BF2013"/>
    <w:rsid w:val="00BF7D26"/>
    <w:rsid w:val="00C0344A"/>
    <w:rsid w:val="00C11BA8"/>
    <w:rsid w:val="00C146FB"/>
    <w:rsid w:val="00C31609"/>
    <w:rsid w:val="00C32820"/>
    <w:rsid w:val="00C334D8"/>
    <w:rsid w:val="00C52158"/>
    <w:rsid w:val="00C63BDE"/>
    <w:rsid w:val="00C73F30"/>
    <w:rsid w:val="00C77075"/>
    <w:rsid w:val="00C861C5"/>
    <w:rsid w:val="00C92F19"/>
    <w:rsid w:val="00C9326E"/>
    <w:rsid w:val="00CB12EB"/>
    <w:rsid w:val="00CB5B65"/>
    <w:rsid w:val="00CB5E8D"/>
    <w:rsid w:val="00CC69DC"/>
    <w:rsid w:val="00CD6CCC"/>
    <w:rsid w:val="00CE5693"/>
    <w:rsid w:val="00CF07AC"/>
    <w:rsid w:val="00D01DCE"/>
    <w:rsid w:val="00D01F3A"/>
    <w:rsid w:val="00D05A48"/>
    <w:rsid w:val="00D1583B"/>
    <w:rsid w:val="00D26588"/>
    <w:rsid w:val="00D36424"/>
    <w:rsid w:val="00D40F63"/>
    <w:rsid w:val="00D464FC"/>
    <w:rsid w:val="00D60638"/>
    <w:rsid w:val="00D74995"/>
    <w:rsid w:val="00D74BCC"/>
    <w:rsid w:val="00D80834"/>
    <w:rsid w:val="00D8093A"/>
    <w:rsid w:val="00D96B08"/>
    <w:rsid w:val="00DB2F56"/>
    <w:rsid w:val="00DB7CAA"/>
    <w:rsid w:val="00DD1B82"/>
    <w:rsid w:val="00DD4D7A"/>
    <w:rsid w:val="00DD57E2"/>
    <w:rsid w:val="00DE21D8"/>
    <w:rsid w:val="00DF5604"/>
    <w:rsid w:val="00DF706E"/>
    <w:rsid w:val="00E21DCE"/>
    <w:rsid w:val="00E23500"/>
    <w:rsid w:val="00E305DD"/>
    <w:rsid w:val="00E42209"/>
    <w:rsid w:val="00E53317"/>
    <w:rsid w:val="00E53E9D"/>
    <w:rsid w:val="00E557CC"/>
    <w:rsid w:val="00E5733B"/>
    <w:rsid w:val="00E606DD"/>
    <w:rsid w:val="00E62A8C"/>
    <w:rsid w:val="00E96A80"/>
    <w:rsid w:val="00EA0591"/>
    <w:rsid w:val="00EA56AA"/>
    <w:rsid w:val="00EA6000"/>
    <w:rsid w:val="00EB0372"/>
    <w:rsid w:val="00EB7C2D"/>
    <w:rsid w:val="00EC0A5E"/>
    <w:rsid w:val="00ED06FF"/>
    <w:rsid w:val="00ED3F9E"/>
    <w:rsid w:val="00EE3CAC"/>
    <w:rsid w:val="00EF633B"/>
    <w:rsid w:val="00F05308"/>
    <w:rsid w:val="00F22674"/>
    <w:rsid w:val="00F23FBD"/>
    <w:rsid w:val="00F2486D"/>
    <w:rsid w:val="00F27F2D"/>
    <w:rsid w:val="00F67292"/>
    <w:rsid w:val="00F771C9"/>
    <w:rsid w:val="00FA293B"/>
    <w:rsid w:val="00FA60CD"/>
    <w:rsid w:val="00FB39E6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820D9F3A-CEAB-429A-A18A-F690BDCC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5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11BA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1BA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1BA8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1BA8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1BA8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D9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338F"/>
  </w:style>
  <w:style w:type="paragraph" w:styleId="a6">
    <w:name w:val="footer"/>
    <w:basedOn w:val="a"/>
    <w:link w:val="a7"/>
    <w:uiPriority w:val="99"/>
    <w:unhideWhenUsed/>
    <w:rsid w:val="004733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338F"/>
  </w:style>
  <w:style w:type="paragraph" w:styleId="a8">
    <w:name w:val="Balloon Text"/>
    <w:basedOn w:val="a"/>
    <w:link w:val="a9"/>
    <w:uiPriority w:val="99"/>
    <w:semiHidden/>
    <w:unhideWhenUsed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710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11BA8"/>
    <w:rPr>
      <w:rFonts w:asciiTheme="majorHAnsi" w:eastAsiaTheme="majorEastAsia" w:hAnsiTheme="majorHAnsi" w:cstheme="majorBidi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C11BA8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C11BA8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C11BA8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C11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2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安齊 博之</dc:creator>
  <cp:lastModifiedBy>臼井　悠太郎</cp:lastModifiedBy>
  <cp:revision>2</cp:revision>
  <cp:lastPrinted>2019-04-15T11:37:00Z</cp:lastPrinted>
  <dcterms:created xsi:type="dcterms:W3CDTF">2019-04-18T06:11:00Z</dcterms:created>
  <dcterms:modified xsi:type="dcterms:W3CDTF">2019-04-18T06:11:00Z</dcterms:modified>
</cp:coreProperties>
</file>