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37737" w14:textId="15CCE76C" w:rsidR="00934276" w:rsidRDefault="00934276" w:rsidP="00620247">
      <w:pPr>
        <w:spacing w:line="300" w:lineRule="auto"/>
        <w:rPr>
          <w:rFonts w:ascii="ＭＳ 明朝" w:eastAsia="ＭＳ 明朝" w:hAnsi="ＭＳ 明朝"/>
          <w:sz w:val="22"/>
        </w:rPr>
      </w:pPr>
    </w:p>
    <w:p w14:paraId="4E3F215F" w14:textId="58733E7D" w:rsidR="005B0CC5" w:rsidRPr="005B0CC5" w:rsidRDefault="00934276" w:rsidP="00E64C65">
      <w:pPr>
        <w:spacing w:line="300" w:lineRule="auto"/>
        <w:ind w:left="240" w:hanging="240"/>
        <w:rPr>
          <w:rFonts w:ascii="ＭＳ 明朝" w:eastAsia="ＭＳ 明朝" w:hAnsi="ＭＳ 明朝"/>
          <w:sz w:val="24"/>
          <w:szCs w:val="24"/>
        </w:rPr>
      </w:pPr>
      <w:r w:rsidRPr="005B0CC5">
        <w:rPr>
          <w:rFonts w:ascii="ＭＳ 明朝" w:eastAsia="ＭＳ 明朝" w:hAnsi="ＭＳ 明朝" w:hint="eastAsia"/>
          <w:sz w:val="24"/>
          <w:szCs w:val="24"/>
        </w:rPr>
        <w:t>第１号様式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5B0CC5" w:rsidRPr="005B0CC5">
        <w:rPr>
          <w:rFonts w:ascii="ＭＳ 明朝" w:eastAsia="ＭＳ 明朝" w:hAnsi="ＭＳ 明朝" w:hint="eastAsia"/>
          <w:sz w:val="24"/>
          <w:szCs w:val="24"/>
        </w:rPr>
        <w:t>第４条</w:t>
      </w:r>
      <w:r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260D4DC9" w14:textId="2785ACB3" w:rsidR="005B0CC5" w:rsidRPr="005B0CC5" w:rsidRDefault="005B0CC5" w:rsidP="005B0CC5">
      <w:pPr>
        <w:spacing w:line="300" w:lineRule="auto"/>
        <w:ind w:left="24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5B0CC5">
        <w:rPr>
          <w:rFonts w:ascii="ＭＳ 明朝" w:eastAsia="ＭＳ 明朝" w:hAnsi="ＭＳ 明朝" w:hint="eastAsia"/>
          <w:sz w:val="24"/>
          <w:szCs w:val="24"/>
        </w:rPr>
        <w:t>愛川町高齢者タクシー利用券交付申請書</w:t>
      </w:r>
    </w:p>
    <w:p w14:paraId="217F30F3" w14:textId="5C1D2ED6" w:rsidR="005B0CC5" w:rsidRDefault="005B0CC5" w:rsidP="00E64C65">
      <w:pPr>
        <w:spacing w:line="300" w:lineRule="auto"/>
        <w:ind w:left="240" w:hanging="240"/>
        <w:rPr>
          <w:rFonts w:ascii="ＭＳ 明朝" w:eastAsia="ＭＳ 明朝" w:hAnsi="ＭＳ 明朝"/>
          <w:sz w:val="22"/>
        </w:rPr>
      </w:pPr>
    </w:p>
    <w:p w14:paraId="7D6BF30B" w14:textId="7BA5AFB4" w:rsidR="005B0CC5" w:rsidRDefault="005B0CC5" w:rsidP="00E95760">
      <w:pPr>
        <w:spacing w:line="300" w:lineRule="auto"/>
        <w:ind w:leftChars="100" w:left="210" w:firstLineChars="2700" w:firstLine="59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305E85E" w14:textId="2FEE5A53" w:rsidR="005B0CC5" w:rsidRDefault="005B0CC5" w:rsidP="00E64C65">
      <w:pPr>
        <w:spacing w:line="300" w:lineRule="auto"/>
        <w:ind w:left="240" w:hanging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（あて先）愛川町長</w:t>
      </w:r>
    </w:p>
    <w:p w14:paraId="660BF984" w14:textId="47F43C69" w:rsidR="005B0CC5" w:rsidRDefault="005B0CC5" w:rsidP="00E64C65">
      <w:pPr>
        <w:spacing w:line="300" w:lineRule="auto"/>
        <w:ind w:left="240" w:hanging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次のとおり申請します。</w:t>
      </w:r>
    </w:p>
    <w:p w14:paraId="69289F30" w14:textId="725D01B3" w:rsidR="005B0CC5" w:rsidRDefault="005B0CC5" w:rsidP="00E64C65">
      <w:pPr>
        <w:spacing w:line="300" w:lineRule="auto"/>
        <w:ind w:left="240" w:hanging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申請者（窓口に来た方）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1031"/>
        <w:gridCol w:w="3402"/>
        <w:gridCol w:w="1559"/>
        <w:gridCol w:w="2488"/>
      </w:tblGrid>
      <w:tr w:rsidR="00191BDA" w14:paraId="037596FB" w14:textId="77777777" w:rsidTr="00BF2288">
        <w:trPr>
          <w:trHeight w:val="910"/>
        </w:trPr>
        <w:tc>
          <w:tcPr>
            <w:tcW w:w="1031" w:type="dxa"/>
            <w:vAlign w:val="center"/>
          </w:tcPr>
          <w:p w14:paraId="63D9B672" w14:textId="51B0E55D" w:rsidR="00191BDA" w:rsidRDefault="00191BDA" w:rsidP="00191BDA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449" w:type="dxa"/>
            <w:gridSpan w:val="3"/>
            <w:vAlign w:val="center"/>
          </w:tcPr>
          <w:p w14:paraId="59ED662C" w14:textId="70835644" w:rsidR="00191BDA" w:rsidRDefault="00191BDA" w:rsidP="00191BDA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愛川町　　　　　</w:t>
            </w:r>
          </w:p>
        </w:tc>
      </w:tr>
      <w:tr w:rsidR="00191BDA" w14:paraId="32DB0170" w14:textId="77777777" w:rsidTr="00191BDA"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512DCB5D" w14:textId="162C2874" w:rsidR="00191BDA" w:rsidRDefault="00191BDA" w:rsidP="00191BDA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4DF80C1" w14:textId="77777777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5B6160" w14:textId="68EF88F2" w:rsidR="00191BDA" w:rsidRDefault="00191BDA" w:rsidP="00191BDA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488" w:type="dxa"/>
            <w:vMerge w:val="restart"/>
          </w:tcPr>
          <w:p w14:paraId="65B383FA" w14:textId="77777777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91BDA" w14:paraId="5B6C7047" w14:textId="77777777" w:rsidTr="00191BDA">
        <w:trPr>
          <w:trHeight w:val="450"/>
        </w:trPr>
        <w:tc>
          <w:tcPr>
            <w:tcW w:w="1031" w:type="dxa"/>
            <w:vMerge w:val="restart"/>
            <w:tcBorders>
              <w:top w:val="dotted" w:sz="4" w:space="0" w:color="auto"/>
            </w:tcBorders>
            <w:vAlign w:val="center"/>
          </w:tcPr>
          <w:p w14:paraId="16D2E395" w14:textId="0A5C0053" w:rsidR="00191BDA" w:rsidRDefault="00191BDA" w:rsidP="00191BDA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</w:tcBorders>
          </w:tcPr>
          <w:p w14:paraId="33717FF4" w14:textId="102EAC4D" w:rsidR="00191BDA" w:rsidRDefault="00191BDA" w:rsidP="00B25FD1">
            <w:pPr>
              <w:spacing w:line="300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1559" w:type="dxa"/>
            <w:vMerge/>
          </w:tcPr>
          <w:p w14:paraId="24468FA8" w14:textId="77777777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8" w:type="dxa"/>
            <w:vMerge/>
          </w:tcPr>
          <w:p w14:paraId="4201D59B" w14:textId="77777777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91BDA" w14:paraId="0AA95445" w14:textId="77777777" w:rsidTr="00191BDA">
        <w:tc>
          <w:tcPr>
            <w:tcW w:w="1031" w:type="dxa"/>
            <w:vMerge/>
          </w:tcPr>
          <w:p w14:paraId="6A1C2CE1" w14:textId="77777777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Merge/>
          </w:tcPr>
          <w:p w14:paraId="55F2B2D1" w14:textId="77777777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AC2D829" w14:textId="34C81D2D" w:rsidR="00191BDA" w:rsidRP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191BDA">
              <w:rPr>
                <w:rFonts w:ascii="ＭＳ 明朝" w:eastAsia="ＭＳ 明朝" w:hAnsi="ＭＳ 明朝" w:hint="eastAsia"/>
                <w:sz w:val="18"/>
                <w:szCs w:val="18"/>
              </w:rPr>
              <w:t>対象者との続柄</w:t>
            </w:r>
          </w:p>
        </w:tc>
        <w:tc>
          <w:tcPr>
            <w:tcW w:w="2488" w:type="dxa"/>
          </w:tcPr>
          <w:p w14:paraId="7FEB8DBC" w14:textId="4E8920C1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□本人　□（　　　　）</w:t>
            </w:r>
          </w:p>
        </w:tc>
      </w:tr>
    </w:tbl>
    <w:p w14:paraId="0FB646EA" w14:textId="0CDE7944" w:rsidR="005B0CC5" w:rsidRDefault="005B0CC5" w:rsidP="00E95760">
      <w:pPr>
        <w:spacing w:line="300" w:lineRule="auto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交付対象者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1031"/>
        <w:gridCol w:w="3402"/>
        <w:gridCol w:w="851"/>
        <w:gridCol w:w="1134"/>
        <w:gridCol w:w="2062"/>
      </w:tblGrid>
      <w:tr w:rsidR="005B0CC5" w14:paraId="225653D2" w14:textId="77777777" w:rsidTr="00E60F4D">
        <w:tc>
          <w:tcPr>
            <w:tcW w:w="1031" w:type="dxa"/>
            <w:vAlign w:val="center"/>
          </w:tcPr>
          <w:p w14:paraId="4C69CACD" w14:textId="068513F9" w:rsidR="005B0CC5" w:rsidRDefault="00191BDA" w:rsidP="00191BDA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4253" w:type="dxa"/>
            <w:gridSpan w:val="2"/>
          </w:tcPr>
          <w:p w14:paraId="19D50DF4" w14:textId="3358E0F4" w:rsidR="005B0CC5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□申請者と同じ</w:t>
            </w:r>
          </w:p>
          <w:p w14:paraId="1195FB35" w14:textId="0400B810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愛川町</w:t>
            </w:r>
          </w:p>
        </w:tc>
        <w:tc>
          <w:tcPr>
            <w:tcW w:w="1134" w:type="dxa"/>
            <w:vAlign w:val="center"/>
          </w:tcPr>
          <w:p w14:paraId="41D2E6D6" w14:textId="0F54489D" w:rsidR="005B0CC5" w:rsidRDefault="00191BDA" w:rsidP="00191BDA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062" w:type="dxa"/>
          </w:tcPr>
          <w:p w14:paraId="52EE7DA0" w14:textId="77777777" w:rsidR="005B0CC5" w:rsidRDefault="005B0CC5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F4D" w14:paraId="64AF8023" w14:textId="77777777" w:rsidTr="00E60F4D">
        <w:tc>
          <w:tcPr>
            <w:tcW w:w="1031" w:type="dxa"/>
            <w:vAlign w:val="center"/>
          </w:tcPr>
          <w:p w14:paraId="64DA59F5" w14:textId="3A5BE431" w:rsidR="00E60F4D" w:rsidRDefault="00E60F4D" w:rsidP="00191BDA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402" w:type="dxa"/>
          </w:tcPr>
          <w:p w14:paraId="22730CE4" w14:textId="7F8A313E" w:rsidR="00E60F4D" w:rsidRDefault="00E60F4D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□申請者と同じ</w:t>
            </w:r>
          </w:p>
          <w:p w14:paraId="27B9EE76" w14:textId="2AA1F64F" w:rsidR="00E60F4D" w:rsidRDefault="00E60F4D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2FDF245" w14:textId="2DAD0B2F" w:rsidR="00E60F4D" w:rsidRDefault="00E60F4D" w:rsidP="00E60F4D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062" w:type="dxa"/>
          </w:tcPr>
          <w:p w14:paraId="03440CE6" w14:textId="77777777" w:rsidR="00E60F4D" w:rsidRDefault="00E60F4D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91BDA" w14:paraId="3A39FA6B" w14:textId="77777777" w:rsidTr="00390560">
        <w:tc>
          <w:tcPr>
            <w:tcW w:w="8480" w:type="dxa"/>
            <w:gridSpan w:val="5"/>
          </w:tcPr>
          <w:p w14:paraId="76C91052" w14:textId="45A81B61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73291D">
              <w:rPr>
                <w:rFonts w:ascii="ＭＳ 明朝" w:eastAsia="ＭＳ 明朝" w:hAnsi="ＭＳ 明朝" w:hint="eastAsia"/>
                <w:sz w:val="22"/>
              </w:rPr>
              <w:t>介護施設・障害者支援施設への入所や病院に入院していません</w:t>
            </w:r>
          </w:p>
          <w:p w14:paraId="58AC799B" w14:textId="7CF61392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73291D">
              <w:rPr>
                <w:rFonts w:ascii="ＭＳ 明朝" w:eastAsia="ＭＳ 明朝" w:hAnsi="ＭＳ 明朝" w:hint="eastAsia"/>
                <w:sz w:val="22"/>
              </w:rPr>
              <w:t>愛川町の外出支援３事業（かなちゃん手形購入費助成、運転免許自主返納助成、</w:t>
            </w:r>
          </w:p>
          <w:p w14:paraId="0759B1C5" w14:textId="0D1E2729" w:rsidR="0073291D" w:rsidRDefault="0073291D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電動アシスト三輪自転車購入費助成）を同一年度内に受けていません</w:t>
            </w:r>
          </w:p>
          <w:p w14:paraId="0772D18B" w14:textId="222C50CA" w:rsidR="00191BDA" w:rsidRDefault="00191BDA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25FD1" w:rsidRPr="00E64C65">
              <w:rPr>
                <w:rFonts w:ascii="ＭＳ 明朝" w:eastAsia="ＭＳ 明朝" w:hAnsi="ＭＳ 明朝" w:hint="eastAsia"/>
                <w:sz w:val="22"/>
              </w:rPr>
              <w:t>愛川町在宅重度障害者タクシー・自動車燃料費助成</w:t>
            </w:r>
            <w:r w:rsidR="0073291D">
              <w:rPr>
                <w:rFonts w:ascii="ＭＳ 明朝" w:eastAsia="ＭＳ 明朝" w:hAnsi="ＭＳ 明朝" w:hint="eastAsia"/>
                <w:sz w:val="22"/>
              </w:rPr>
              <w:t>を受けていません</w:t>
            </w:r>
          </w:p>
          <w:p w14:paraId="7A7621CD" w14:textId="4E299F9B" w:rsidR="00191BDA" w:rsidRDefault="0073291D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□前年度までの町民税、固定資産税、軽自動車税の未納はありません</w:t>
            </w:r>
          </w:p>
          <w:p w14:paraId="58539CCE" w14:textId="77777777" w:rsidR="00191BDA" w:rsidRDefault="0073291D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□町民税は申告済みです</w:t>
            </w:r>
          </w:p>
          <w:p w14:paraId="74995AB6" w14:textId="6F444A50" w:rsidR="0073291D" w:rsidRDefault="0073291D" w:rsidP="00E95760">
            <w:pPr>
              <w:spacing w:line="300" w:lineRule="auto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□町民税の申告状況及び町民税、固定資産税、軽自動車税の納付状況</w:t>
            </w:r>
            <w:r w:rsidR="00E95760">
              <w:rPr>
                <w:rFonts w:ascii="ＭＳ 明朝" w:eastAsia="ＭＳ 明朝" w:hAnsi="ＭＳ 明朝" w:hint="eastAsia"/>
                <w:sz w:val="22"/>
              </w:rPr>
              <w:t>について調査を行うことに承諾いたします。</w:t>
            </w:r>
          </w:p>
        </w:tc>
      </w:tr>
    </w:tbl>
    <w:p w14:paraId="499D2FB4" w14:textId="0F32A904" w:rsidR="005B0CC5" w:rsidRDefault="00E95760" w:rsidP="00E64C65">
      <w:pPr>
        <w:spacing w:line="300" w:lineRule="auto"/>
        <w:ind w:left="240" w:hanging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職員記入欄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2590"/>
        <w:gridCol w:w="4466"/>
        <w:gridCol w:w="1424"/>
      </w:tblGrid>
      <w:tr w:rsidR="00B25FD1" w14:paraId="4F98C9E6" w14:textId="44DF719E" w:rsidTr="00B25FD1">
        <w:tc>
          <w:tcPr>
            <w:tcW w:w="2590" w:type="dxa"/>
          </w:tcPr>
          <w:p w14:paraId="3EAA463C" w14:textId="77777777" w:rsidR="00B25FD1" w:rsidRDefault="00B25FD1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タクシー利用券№</w:t>
            </w:r>
          </w:p>
          <w:p w14:paraId="0B485D25" w14:textId="2A66A3E5" w:rsidR="008E7F94" w:rsidRDefault="008E7F94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6" w:type="dxa"/>
          </w:tcPr>
          <w:p w14:paraId="75227BC6" w14:textId="73C19993" w:rsidR="00B25FD1" w:rsidRDefault="00B25FD1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□対象者年齢確認　　　　□助成重複確認</w:t>
            </w:r>
          </w:p>
          <w:p w14:paraId="7229FB40" w14:textId="05216672" w:rsidR="00B25FD1" w:rsidRDefault="00B25FD1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□申告状況　　　　　　　□町税納付状況</w:t>
            </w:r>
          </w:p>
        </w:tc>
        <w:tc>
          <w:tcPr>
            <w:tcW w:w="1424" w:type="dxa"/>
          </w:tcPr>
          <w:p w14:paraId="3C3ED9F6" w14:textId="6E715C1A" w:rsidR="00B25FD1" w:rsidRDefault="00B25FD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職員確認印</w:t>
            </w:r>
          </w:p>
          <w:p w14:paraId="4B16942A" w14:textId="77777777" w:rsidR="00B25FD1" w:rsidRDefault="00B25FD1" w:rsidP="00E64C65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390D456" w14:textId="77777777" w:rsidR="002A555D" w:rsidRPr="00E64C65" w:rsidRDefault="002A555D" w:rsidP="008E7F94">
      <w:pPr>
        <w:spacing w:line="300" w:lineRule="auto"/>
        <w:rPr>
          <w:rFonts w:ascii="ＭＳ 明朝" w:eastAsia="ＭＳ 明朝" w:hAnsi="ＭＳ 明朝"/>
          <w:sz w:val="22"/>
        </w:rPr>
      </w:pPr>
    </w:p>
    <w:sectPr w:rsidR="002A555D" w:rsidRPr="00E64C65" w:rsidSect="008E7F94">
      <w:pgSz w:w="11906" w:h="16838"/>
      <w:pgMar w:top="1418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9BD37" w14:textId="77777777" w:rsidR="00B65139" w:rsidRDefault="00B65139" w:rsidP="00C352B4">
      <w:r>
        <w:separator/>
      </w:r>
    </w:p>
  </w:endnote>
  <w:endnote w:type="continuationSeparator" w:id="0">
    <w:p w14:paraId="0D6B4F74" w14:textId="77777777" w:rsidR="00B65139" w:rsidRDefault="00B65139" w:rsidP="00C3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3721C" w14:textId="77777777" w:rsidR="00B65139" w:rsidRDefault="00B65139" w:rsidP="00C352B4">
      <w:r>
        <w:separator/>
      </w:r>
    </w:p>
  </w:footnote>
  <w:footnote w:type="continuationSeparator" w:id="0">
    <w:p w14:paraId="1F38FB64" w14:textId="77777777" w:rsidR="00B65139" w:rsidRDefault="00B65139" w:rsidP="00C3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57F94"/>
    <w:multiLevelType w:val="hybridMultilevel"/>
    <w:tmpl w:val="8A80EBE4"/>
    <w:lvl w:ilvl="0" w:tplc="79FC448E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A03D12"/>
    <w:multiLevelType w:val="hybridMultilevel"/>
    <w:tmpl w:val="095A0F84"/>
    <w:lvl w:ilvl="0" w:tplc="2514FD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D1"/>
    <w:rsid w:val="00071BA3"/>
    <w:rsid w:val="00093043"/>
    <w:rsid w:val="001069EF"/>
    <w:rsid w:val="00133CA2"/>
    <w:rsid w:val="00140F24"/>
    <w:rsid w:val="00154041"/>
    <w:rsid w:val="00164230"/>
    <w:rsid w:val="0017431A"/>
    <w:rsid w:val="00191BDA"/>
    <w:rsid w:val="001C61B1"/>
    <w:rsid w:val="001F3A3F"/>
    <w:rsid w:val="002A555D"/>
    <w:rsid w:val="002E0E98"/>
    <w:rsid w:val="00301A4D"/>
    <w:rsid w:val="00431882"/>
    <w:rsid w:val="00433C5B"/>
    <w:rsid w:val="0049259B"/>
    <w:rsid w:val="004968F6"/>
    <w:rsid w:val="004A1FD1"/>
    <w:rsid w:val="004E6439"/>
    <w:rsid w:val="005B0CC5"/>
    <w:rsid w:val="005D2C4A"/>
    <w:rsid w:val="005D5549"/>
    <w:rsid w:val="005F2413"/>
    <w:rsid w:val="0060410B"/>
    <w:rsid w:val="00620247"/>
    <w:rsid w:val="00631F1D"/>
    <w:rsid w:val="00672288"/>
    <w:rsid w:val="006E545A"/>
    <w:rsid w:val="006F306F"/>
    <w:rsid w:val="0073291D"/>
    <w:rsid w:val="008079B8"/>
    <w:rsid w:val="00815335"/>
    <w:rsid w:val="00822A44"/>
    <w:rsid w:val="008E7F94"/>
    <w:rsid w:val="008F0AC2"/>
    <w:rsid w:val="00934276"/>
    <w:rsid w:val="00AD3031"/>
    <w:rsid w:val="00B25FD1"/>
    <w:rsid w:val="00B65139"/>
    <w:rsid w:val="00B83AF7"/>
    <w:rsid w:val="00B83B79"/>
    <w:rsid w:val="00C352B4"/>
    <w:rsid w:val="00C86DDA"/>
    <w:rsid w:val="00E60F4D"/>
    <w:rsid w:val="00E64C65"/>
    <w:rsid w:val="00E95760"/>
    <w:rsid w:val="00EA6C61"/>
    <w:rsid w:val="00F51392"/>
    <w:rsid w:val="00F81CDF"/>
    <w:rsid w:val="00FB5B12"/>
    <w:rsid w:val="00FC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763E88"/>
  <w15:chartTrackingRefBased/>
  <w15:docId w15:val="{66B807B5-E88F-47DF-87D1-8343FB0C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F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8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D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5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52B4"/>
  </w:style>
  <w:style w:type="paragraph" w:styleId="a8">
    <w:name w:val="footer"/>
    <w:basedOn w:val="a"/>
    <w:link w:val="a9"/>
    <w:uiPriority w:val="99"/>
    <w:unhideWhenUsed/>
    <w:rsid w:val="00C352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52B4"/>
  </w:style>
  <w:style w:type="table" w:styleId="aa">
    <w:name w:val="Table Grid"/>
    <w:basedOn w:val="a1"/>
    <w:uiPriority w:val="39"/>
    <w:rsid w:val="005B0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悦子</dc:creator>
  <cp:keywords/>
  <dc:description/>
  <cp:lastModifiedBy>Administrator</cp:lastModifiedBy>
  <cp:revision>4</cp:revision>
  <cp:lastPrinted>2020-05-05T06:04:00Z</cp:lastPrinted>
  <dcterms:created xsi:type="dcterms:W3CDTF">2020-05-29T05:15:00Z</dcterms:created>
  <dcterms:modified xsi:type="dcterms:W3CDTF">2021-03-03T00:14:00Z</dcterms:modified>
</cp:coreProperties>
</file>