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第１号</w:t>
      </w:r>
      <w:r w:rsidR="00C7507C" w:rsidRPr="003A1D50">
        <w:rPr>
          <w:rFonts w:asciiTheme="minorEastAsia" w:hAnsiTheme="minorEastAsia" w:hint="eastAsia"/>
          <w:sz w:val="24"/>
          <w:szCs w:val="24"/>
        </w:rPr>
        <w:t>様式</w:t>
      </w:r>
      <w:r w:rsidRPr="003A1D50">
        <w:rPr>
          <w:rFonts w:asciiTheme="minorEastAsia" w:hAnsiTheme="minorEastAsia" w:hint="eastAsia"/>
          <w:sz w:val="24"/>
          <w:szCs w:val="24"/>
        </w:rPr>
        <w:t>（第６条関係）</w:t>
      </w:r>
    </w:p>
    <w:p w:rsidR="004C49BA" w:rsidRPr="003A1D50" w:rsidRDefault="004C49BA" w:rsidP="004C49BA">
      <w:pPr>
        <w:ind w:right="477"/>
        <w:jc w:val="right"/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年　　月　　日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（宛先）愛川町長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ind w:firstLineChars="2200" w:firstLine="5208"/>
        <w:rPr>
          <w:rFonts w:asciiTheme="minorEastAsia" w:hAnsiTheme="minorEastAsia"/>
          <w:sz w:val="22"/>
          <w:szCs w:val="24"/>
        </w:rPr>
      </w:pPr>
      <w:r w:rsidRPr="003A1D50">
        <w:rPr>
          <w:rFonts w:asciiTheme="minorEastAsia" w:hAnsiTheme="minorEastAsia" w:hint="eastAsia"/>
          <w:sz w:val="22"/>
          <w:szCs w:val="24"/>
        </w:rPr>
        <w:t xml:space="preserve">住　所　　　　　　　　　　　　　</w:t>
      </w:r>
    </w:p>
    <w:p w:rsidR="004C49BA" w:rsidRPr="003A1D50" w:rsidRDefault="004C49BA" w:rsidP="004C49BA">
      <w:pPr>
        <w:ind w:firstLineChars="1800" w:firstLine="4261"/>
        <w:rPr>
          <w:rFonts w:asciiTheme="minorEastAsia" w:hAnsiTheme="minorEastAsia"/>
          <w:sz w:val="22"/>
          <w:szCs w:val="24"/>
        </w:rPr>
      </w:pPr>
      <w:r w:rsidRPr="003A1D50">
        <w:rPr>
          <w:rFonts w:asciiTheme="minorEastAsia" w:hAnsiTheme="minorEastAsia" w:hint="eastAsia"/>
          <w:sz w:val="22"/>
          <w:szCs w:val="24"/>
        </w:rPr>
        <w:t>申請者　氏　名　　　　　　　　　　　　㊞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2"/>
          <w:szCs w:val="24"/>
        </w:rPr>
        <w:t xml:space="preserve">　　　　　　　　　　　　　　　　　　　　　　連絡先　　　　　　　　　　　</w:t>
      </w:r>
      <w:r w:rsidRPr="003A1D50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2237CB" w:rsidP="004C49BA">
      <w:pPr>
        <w:jc w:val="center"/>
        <w:rPr>
          <w:rFonts w:asciiTheme="minorEastAsia" w:hAnsiTheme="minorEastAsia"/>
          <w:sz w:val="24"/>
          <w:szCs w:val="24"/>
        </w:rPr>
      </w:pPr>
      <w:bookmarkStart w:id="0" w:name="_GoBack"/>
      <w:r w:rsidRPr="003A1D50">
        <w:rPr>
          <w:rFonts w:asciiTheme="minorEastAsia" w:hAnsiTheme="minorEastAsia" w:hint="eastAsia"/>
          <w:sz w:val="24"/>
          <w:szCs w:val="24"/>
        </w:rPr>
        <w:t>愛川町介護・看護職等奨学金返済助成金</w:t>
      </w:r>
      <w:r w:rsidR="004C49BA" w:rsidRPr="003A1D50">
        <w:rPr>
          <w:rFonts w:asciiTheme="minorEastAsia" w:hAnsiTheme="minorEastAsia" w:hint="eastAsia"/>
          <w:sz w:val="24"/>
          <w:szCs w:val="24"/>
        </w:rPr>
        <w:t>交付申請書兼返済計画書</w:t>
      </w:r>
    </w:p>
    <w:bookmarkEnd w:id="0"/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 xml:space="preserve">　愛川町</w:t>
      </w:r>
      <w:r w:rsidR="009B66DC" w:rsidRPr="003A1D50">
        <w:rPr>
          <w:rFonts w:asciiTheme="minorEastAsia" w:hAnsiTheme="minorEastAsia" w:cs="Generic0-Regular" w:hint="eastAsia"/>
          <w:kern w:val="0"/>
          <w:sz w:val="24"/>
          <w:szCs w:val="24"/>
        </w:rPr>
        <w:t>介護職及び看護職</w:t>
      </w:r>
      <w:r w:rsidRPr="003A1D50">
        <w:rPr>
          <w:rFonts w:asciiTheme="minorEastAsia" w:hAnsiTheme="minorEastAsia" w:cs="Generic0-Regular" w:hint="eastAsia"/>
          <w:kern w:val="0"/>
          <w:sz w:val="24"/>
          <w:szCs w:val="24"/>
        </w:rPr>
        <w:t>等</w:t>
      </w:r>
      <w:r w:rsidRPr="003A1D50">
        <w:rPr>
          <w:rFonts w:asciiTheme="minorEastAsia" w:hAnsiTheme="minorEastAsia" w:hint="eastAsia"/>
          <w:sz w:val="24"/>
          <w:szCs w:val="24"/>
        </w:rPr>
        <w:t>奨学金返済助成金交付要綱第６条の規定に基づき、次のとおり助成金を申請します。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１　交付申請額　　　　　　　　　円　　返済金額合計÷２（１円未満切捨て）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２　返済計画書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977"/>
        <w:gridCol w:w="1134"/>
        <w:gridCol w:w="2955"/>
      </w:tblGrid>
      <w:tr w:rsidR="003A1D50" w:rsidRPr="003A1D50" w:rsidTr="00E91A0A">
        <w:trPr>
          <w:trHeight w:val="440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返済月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返済金額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返済月</w:t>
            </w:r>
          </w:p>
        </w:tc>
        <w:tc>
          <w:tcPr>
            <w:tcW w:w="2955" w:type="dxa"/>
            <w:shd w:val="clear" w:color="auto" w:fill="D9D9D9" w:themeFill="background1" w:themeFillShade="D9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返済金額</w:t>
            </w:r>
          </w:p>
        </w:tc>
      </w:tr>
      <w:tr w:rsidR="003A1D50" w:rsidRPr="003A1D50" w:rsidTr="00E91A0A">
        <w:trPr>
          <w:trHeight w:val="440"/>
        </w:trPr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４月</w:t>
            </w:r>
          </w:p>
        </w:tc>
        <w:tc>
          <w:tcPr>
            <w:tcW w:w="2977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10月</w:t>
            </w:r>
          </w:p>
        </w:tc>
        <w:tc>
          <w:tcPr>
            <w:tcW w:w="2955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3A1D50" w:rsidRPr="003A1D50" w:rsidTr="00E91A0A">
        <w:trPr>
          <w:trHeight w:val="440"/>
        </w:trPr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５月</w:t>
            </w:r>
          </w:p>
        </w:tc>
        <w:tc>
          <w:tcPr>
            <w:tcW w:w="2977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11月</w:t>
            </w:r>
          </w:p>
        </w:tc>
        <w:tc>
          <w:tcPr>
            <w:tcW w:w="2955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3A1D50" w:rsidRPr="003A1D50" w:rsidTr="00E91A0A">
        <w:trPr>
          <w:trHeight w:val="440"/>
        </w:trPr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６月</w:t>
            </w:r>
          </w:p>
        </w:tc>
        <w:tc>
          <w:tcPr>
            <w:tcW w:w="2977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12月</w:t>
            </w:r>
          </w:p>
        </w:tc>
        <w:tc>
          <w:tcPr>
            <w:tcW w:w="2955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3A1D50" w:rsidRPr="003A1D50" w:rsidTr="00E91A0A">
        <w:trPr>
          <w:trHeight w:val="440"/>
        </w:trPr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７月</w:t>
            </w:r>
          </w:p>
        </w:tc>
        <w:tc>
          <w:tcPr>
            <w:tcW w:w="2977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１月</w:t>
            </w:r>
          </w:p>
        </w:tc>
        <w:tc>
          <w:tcPr>
            <w:tcW w:w="2955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3A1D50" w:rsidRPr="003A1D50" w:rsidTr="00E91A0A">
        <w:trPr>
          <w:trHeight w:val="440"/>
        </w:trPr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８月</w:t>
            </w:r>
          </w:p>
        </w:tc>
        <w:tc>
          <w:tcPr>
            <w:tcW w:w="2977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２月</w:t>
            </w:r>
          </w:p>
        </w:tc>
        <w:tc>
          <w:tcPr>
            <w:tcW w:w="2955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3A1D50" w:rsidRPr="003A1D50" w:rsidTr="00E91A0A">
        <w:trPr>
          <w:trHeight w:val="440"/>
        </w:trPr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９月</w:t>
            </w:r>
          </w:p>
        </w:tc>
        <w:tc>
          <w:tcPr>
            <w:tcW w:w="2977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1134" w:type="dxa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３月</w:t>
            </w:r>
          </w:p>
        </w:tc>
        <w:tc>
          <w:tcPr>
            <w:tcW w:w="2955" w:type="dxa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3A1D50" w:rsidRPr="003A1D50" w:rsidTr="00E91A0A">
        <w:trPr>
          <w:trHeight w:val="440"/>
        </w:trPr>
        <w:tc>
          <w:tcPr>
            <w:tcW w:w="4111" w:type="dxa"/>
            <w:gridSpan w:val="2"/>
            <w:vAlign w:val="center"/>
          </w:tcPr>
          <w:p w:rsidR="004C49BA" w:rsidRPr="003A1D50" w:rsidRDefault="004C49BA" w:rsidP="00E91A0A">
            <w:pPr>
              <w:ind w:left="-9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返済金額合計</w:t>
            </w:r>
          </w:p>
        </w:tc>
        <w:tc>
          <w:tcPr>
            <w:tcW w:w="4089" w:type="dxa"/>
            <w:gridSpan w:val="2"/>
            <w:vAlign w:val="center"/>
          </w:tcPr>
          <w:p w:rsidR="004C49BA" w:rsidRPr="003A1D50" w:rsidRDefault="004C49BA" w:rsidP="00E91A0A">
            <w:pPr>
              <w:ind w:left="-9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1D50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</w:tbl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３　添付書類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（1</w:t>
      </w:r>
      <w:r w:rsidR="002237CB" w:rsidRPr="003A1D50">
        <w:rPr>
          <w:rFonts w:asciiTheme="minorEastAsia" w:hAnsiTheme="minorEastAsia" w:hint="eastAsia"/>
          <w:sz w:val="24"/>
          <w:szCs w:val="24"/>
        </w:rPr>
        <w:t>）住民票の写し</w:t>
      </w:r>
    </w:p>
    <w:p w:rsidR="004C49BA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（2）</w:t>
      </w:r>
      <w:r w:rsidR="002237CB" w:rsidRPr="003A1D50">
        <w:rPr>
          <w:rFonts w:asciiTheme="minorEastAsia" w:hAnsiTheme="minorEastAsia" w:hint="eastAsia"/>
          <w:sz w:val="24"/>
          <w:szCs w:val="24"/>
        </w:rPr>
        <w:t>就労先の在籍証明書（第２号様式）</w:t>
      </w:r>
    </w:p>
    <w:p w:rsidR="002237CB" w:rsidRPr="003A1D50" w:rsidRDefault="004C49BA" w:rsidP="004C49BA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（3）</w:t>
      </w:r>
      <w:r w:rsidR="002237CB" w:rsidRPr="003A1D50">
        <w:rPr>
          <w:rFonts w:asciiTheme="minorEastAsia" w:hAnsiTheme="minorEastAsia" w:hint="eastAsia"/>
          <w:sz w:val="24"/>
          <w:szCs w:val="24"/>
        </w:rPr>
        <w:t>誓約書(第３号様式)</w:t>
      </w: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（4）修了証明書（保有資格の証明書類）の写し</w:t>
      </w: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（5）奨学金の貸与及び返済を証明する書類</w:t>
      </w:r>
    </w:p>
    <w:p w:rsidR="002237CB" w:rsidRPr="003A1D50" w:rsidRDefault="002237CB" w:rsidP="002237CB">
      <w:pPr>
        <w:rPr>
          <w:rFonts w:asciiTheme="minorEastAsia" w:hAnsiTheme="minorEastAsia"/>
          <w:sz w:val="24"/>
          <w:szCs w:val="24"/>
        </w:rPr>
      </w:pPr>
      <w:r w:rsidRPr="003A1D50">
        <w:rPr>
          <w:rFonts w:asciiTheme="minorEastAsia" w:hAnsiTheme="minorEastAsia" w:hint="eastAsia"/>
          <w:sz w:val="24"/>
          <w:szCs w:val="24"/>
        </w:rPr>
        <w:t>（6）その他町長が必要と認めた資料</w:t>
      </w:r>
    </w:p>
    <w:p w:rsidR="004C49BA" w:rsidRPr="003A1D50" w:rsidRDefault="00C9159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DEB93" wp14:editId="291341BE">
                <wp:simplePos x="0" y="0"/>
                <wp:positionH relativeFrom="column">
                  <wp:posOffset>-47625</wp:posOffset>
                </wp:positionH>
                <wp:positionV relativeFrom="paragraph">
                  <wp:posOffset>66040</wp:posOffset>
                </wp:positionV>
                <wp:extent cx="6028660" cy="1988288"/>
                <wp:effectExtent l="0" t="0" r="10795" b="1206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8660" cy="1988288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alpha val="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02808" w:rsidRPr="00FA293B" w:rsidRDefault="00302808" w:rsidP="00302808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〈同意欄〉</w:t>
                            </w:r>
                          </w:p>
                          <w:p w:rsidR="00302808" w:rsidRPr="00FA293B" w:rsidRDefault="00302808" w:rsidP="00302808">
                            <w:pPr>
                              <w:ind w:leftChars="100" w:left="227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私は、奨学金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返済</w:t>
                            </w: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助成金の申請にあたり、愛川町が次の事項について行うことに同意します。</w:t>
                            </w:r>
                          </w:p>
                          <w:p w:rsidR="00302808" w:rsidRPr="00FA293B" w:rsidRDefault="00302808" w:rsidP="00302808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（1）町税等の納付状況</w:t>
                            </w:r>
                          </w:p>
                          <w:p w:rsidR="00302808" w:rsidRPr="00FA293B" w:rsidRDefault="00302808" w:rsidP="00302808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（2）施設等に就労後、１年が経過するまでの間、その就労の有無を確認すること。</w:t>
                            </w:r>
                          </w:p>
                          <w:p w:rsidR="00302808" w:rsidRPr="00FA293B" w:rsidRDefault="00302808" w:rsidP="00302808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02808" w:rsidRPr="00FA293B" w:rsidRDefault="00302808" w:rsidP="00302808">
                            <w:pPr>
                              <w:ind w:firstLineChars="500" w:firstLine="1184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年　　　月　　　日　　住所</w:t>
                            </w:r>
                          </w:p>
                          <w:p w:rsidR="00302808" w:rsidRPr="00FA293B" w:rsidRDefault="00302808" w:rsidP="00302808">
                            <w:pPr>
                              <w:ind w:firstLineChars="300" w:firstLine="7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　　　　　　　　　　　氏名　</w:t>
                            </w:r>
                            <w:r w:rsidRPr="00FA293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　　　　　　　　　　　　　</w:t>
                            </w: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0DEB93" id="正方形/長方形 1" o:spid="_x0000_s1026" style="position:absolute;left:0;text-align:left;margin-left:-3.75pt;margin-top:5.2pt;width:474.7pt;height:156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" fillcolor="windowText" strokecolor="windowText" strokeweight="1pt">
                <v:fill opacity="0"/>
                <v:textbox>
                  <w:txbxContent>
                    <w:p w:rsidR="00302808" w:rsidRPr="00FA293B" w:rsidRDefault="00302808" w:rsidP="00302808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〈同意欄〉</w:t>
                      </w:r>
                    </w:p>
                    <w:p w:rsidR="00302808" w:rsidRPr="00FA293B" w:rsidRDefault="00302808" w:rsidP="00302808">
                      <w:pPr>
                        <w:ind w:leftChars="100" w:left="227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私は、奨学金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返済</w:t>
                      </w: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助成金の申請にあたり、愛川町が次の事項について行うことに同意します。</w:t>
                      </w:r>
                    </w:p>
                    <w:p w:rsidR="00302808" w:rsidRPr="00FA293B" w:rsidRDefault="00302808" w:rsidP="00302808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（1）町税等の納付状況</w:t>
                      </w:r>
                    </w:p>
                    <w:p w:rsidR="00302808" w:rsidRPr="00FA293B" w:rsidRDefault="00302808" w:rsidP="00302808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（2）施設等に就労後、１年が経過するまでの間、その就労の有無を確認すること。</w:t>
                      </w:r>
                    </w:p>
                    <w:p w:rsidR="00302808" w:rsidRPr="00FA293B" w:rsidRDefault="00302808" w:rsidP="00302808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02808" w:rsidRPr="00FA293B" w:rsidRDefault="00302808" w:rsidP="00302808">
                      <w:pPr>
                        <w:ind w:firstLineChars="500" w:firstLine="1184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年　　　月　　　日　　住所</w:t>
                      </w:r>
                    </w:p>
                    <w:p w:rsidR="00302808" w:rsidRPr="00FA293B" w:rsidRDefault="00302808" w:rsidP="00302808">
                      <w:pPr>
                        <w:ind w:firstLineChars="300" w:firstLine="710"/>
                        <w:rPr>
                          <w:rFonts w:asciiTheme="majorEastAsia" w:eastAsiaTheme="majorEastAsia" w:hAnsiTheme="majorEastAsia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　　　　　　　　　　　氏名　</w:t>
                      </w:r>
                      <w:r w:rsidRPr="00FA293B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　　　　　　　　　　　　　</w:t>
                      </w: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㊞</w:t>
                      </w:r>
                    </w:p>
                  </w:txbxContent>
                </v:textbox>
              </v:rect>
            </w:pict>
          </mc:Fallback>
        </mc:AlternateContent>
      </w: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D57D02" w:rsidRPr="003A1D50" w:rsidRDefault="00D57D02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4C49BA" w:rsidRPr="003A1D50" w:rsidRDefault="004C49BA" w:rsidP="003821ED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AE6C2D" w:rsidRDefault="00AE6C2D" w:rsidP="004C49BA">
      <w:pPr>
        <w:jc w:val="left"/>
        <w:rPr>
          <w:rFonts w:asciiTheme="minorEastAsia" w:hAnsiTheme="minorEastAsia"/>
          <w:sz w:val="24"/>
          <w:szCs w:val="24"/>
        </w:rPr>
      </w:pPr>
    </w:p>
    <w:p w:rsidR="00D57D02" w:rsidRDefault="00D57D02" w:rsidP="004C49BA">
      <w:pPr>
        <w:jc w:val="left"/>
        <w:rPr>
          <w:rFonts w:asciiTheme="minorEastAsia" w:hAnsiTheme="minorEastAsia"/>
          <w:sz w:val="24"/>
          <w:szCs w:val="24"/>
        </w:rPr>
      </w:pPr>
    </w:p>
    <w:p w:rsidR="00C9159A" w:rsidRDefault="00C9159A" w:rsidP="004C49BA">
      <w:pPr>
        <w:jc w:val="left"/>
        <w:rPr>
          <w:rFonts w:asciiTheme="minorEastAsia" w:hAnsiTheme="minorEastAsia"/>
          <w:sz w:val="24"/>
          <w:szCs w:val="24"/>
        </w:rPr>
      </w:pPr>
    </w:p>
    <w:sectPr w:rsidR="00C9159A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B2A" w:rsidRDefault="00582B2A" w:rsidP="0047338F">
      <w:r>
        <w:separator/>
      </w:r>
    </w:p>
  </w:endnote>
  <w:endnote w:type="continuationSeparator" w:id="0">
    <w:p w:rsidR="00582B2A" w:rsidRDefault="00582B2A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neric0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B2A" w:rsidRDefault="00582B2A" w:rsidP="0047338F">
      <w:r>
        <w:separator/>
      </w:r>
    </w:p>
  </w:footnote>
  <w:footnote w:type="continuationSeparator" w:id="0">
    <w:p w:rsidR="00582B2A" w:rsidRDefault="00582B2A" w:rsidP="00473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60B4"/>
    <w:rsid w:val="00022B94"/>
    <w:rsid w:val="00024E10"/>
    <w:rsid w:val="00034ED8"/>
    <w:rsid w:val="00071E0F"/>
    <w:rsid w:val="00075E07"/>
    <w:rsid w:val="00090F8F"/>
    <w:rsid w:val="000A7010"/>
    <w:rsid w:val="000B2401"/>
    <w:rsid w:val="000C15EC"/>
    <w:rsid w:val="000C4512"/>
    <w:rsid w:val="000C5A85"/>
    <w:rsid w:val="000D3A19"/>
    <w:rsid w:val="000E0194"/>
    <w:rsid w:val="000E3C22"/>
    <w:rsid w:val="00105228"/>
    <w:rsid w:val="00105ABB"/>
    <w:rsid w:val="00110D3B"/>
    <w:rsid w:val="00122EA9"/>
    <w:rsid w:val="00146F7B"/>
    <w:rsid w:val="00156E38"/>
    <w:rsid w:val="00177E4B"/>
    <w:rsid w:val="00186E11"/>
    <w:rsid w:val="00194F69"/>
    <w:rsid w:val="001A2B94"/>
    <w:rsid w:val="001D5E55"/>
    <w:rsid w:val="001E4B97"/>
    <w:rsid w:val="001F1AB3"/>
    <w:rsid w:val="002237CB"/>
    <w:rsid w:val="0022659C"/>
    <w:rsid w:val="00234AB3"/>
    <w:rsid w:val="00242038"/>
    <w:rsid w:val="0024513D"/>
    <w:rsid w:val="002465BA"/>
    <w:rsid w:val="002570D4"/>
    <w:rsid w:val="0026067C"/>
    <w:rsid w:val="00262D1C"/>
    <w:rsid w:val="00266908"/>
    <w:rsid w:val="00266B2A"/>
    <w:rsid w:val="00281105"/>
    <w:rsid w:val="002866ED"/>
    <w:rsid w:val="002A73DE"/>
    <w:rsid w:val="002B441E"/>
    <w:rsid w:val="002C00C9"/>
    <w:rsid w:val="002C6ACC"/>
    <w:rsid w:val="002D2058"/>
    <w:rsid w:val="002D7F69"/>
    <w:rsid w:val="002E04B1"/>
    <w:rsid w:val="002E3D92"/>
    <w:rsid w:val="002F43F7"/>
    <w:rsid w:val="002F4D84"/>
    <w:rsid w:val="00302808"/>
    <w:rsid w:val="003060F1"/>
    <w:rsid w:val="003125BC"/>
    <w:rsid w:val="00323B96"/>
    <w:rsid w:val="00332063"/>
    <w:rsid w:val="0033459F"/>
    <w:rsid w:val="00375504"/>
    <w:rsid w:val="003821ED"/>
    <w:rsid w:val="00396EDD"/>
    <w:rsid w:val="003A1D50"/>
    <w:rsid w:val="003B1BE2"/>
    <w:rsid w:val="003B3228"/>
    <w:rsid w:val="003C06F4"/>
    <w:rsid w:val="003C0C7C"/>
    <w:rsid w:val="003C13F7"/>
    <w:rsid w:val="003C696B"/>
    <w:rsid w:val="003D6FC3"/>
    <w:rsid w:val="003E7D8D"/>
    <w:rsid w:val="003F1448"/>
    <w:rsid w:val="003F5F0C"/>
    <w:rsid w:val="00407E2A"/>
    <w:rsid w:val="0041090A"/>
    <w:rsid w:val="00416C20"/>
    <w:rsid w:val="004340DB"/>
    <w:rsid w:val="0043567E"/>
    <w:rsid w:val="004521C0"/>
    <w:rsid w:val="0047338F"/>
    <w:rsid w:val="004A69EC"/>
    <w:rsid w:val="004C49BA"/>
    <w:rsid w:val="004C51B5"/>
    <w:rsid w:val="004D2AAE"/>
    <w:rsid w:val="004D6A3E"/>
    <w:rsid w:val="0050375C"/>
    <w:rsid w:val="00520EE6"/>
    <w:rsid w:val="00531238"/>
    <w:rsid w:val="005445C8"/>
    <w:rsid w:val="005453DB"/>
    <w:rsid w:val="005747A7"/>
    <w:rsid w:val="00581D3F"/>
    <w:rsid w:val="00582B2A"/>
    <w:rsid w:val="00584732"/>
    <w:rsid w:val="005D23B1"/>
    <w:rsid w:val="005D34D5"/>
    <w:rsid w:val="005D66C1"/>
    <w:rsid w:val="005E5EEA"/>
    <w:rsid w:val="00603826"/>
    <w:rsid w:val="00603A7D"/>
    <w:rsid w:val="0063347F"/>
    <w:rsid w:val="00644921"/>
    <w:rsid w:val="00652A06"/>
    <w:rsid w:val="006848A8"/>
    <w:rsid w:val="006915D5"/>
    <w:rsid w:val="00694DEF"/>
    <w:rsid w:val="006972B2"/>
    <w:rsid w:val="006B42A8"/>
    <w:rsid w:val="006E2080"/>
    <w:rsid w:val="006F5D67"/>
    <w:rsid w:val="006F6071"/>
    <w:rsid w:val="00703815"/>
    <w:rsid w:val="0070719A"/>
    <w:rsid w:val="00735801"/>
    <w:rsid w:val="00744AFD"/>
    <w:rsid w:val="00767ADD"/>
    <w:rsid w:val="00780203"/>
    <w:rsid w:val="007811E8"/>
    <w:rsid w:val="00781928"/>
    <w:rsid w:val="0078297A"/>
    <w:rsid w:val="007832C1"/>
    <w:rsid w:val="007A5D27"/>
    <w:rsid w:val="007B1A8A"/>
    <w:rsid w:val="007C126B"/>
    <w:rsid w:val="007D28A8"/>
    <w:rsid w:val="007D7865"/>
    <w:rsid w:val="007E3D45"/>
    <w:rsid w:val="007F3C10"/>
    <w:rsid w:val="00805CA0"/>
    <w:rsid w:val="00807932"/>
    <w:rsid w:val="0081574B"/>
    <w:rsid w:val="00824A13"/>
    <w:rsid w:val="0082711C"/>
    <w:rsid w:val="00830710"/>
    <w:rsid w:val="00835666"/>
    <w:rsid w:val="00883CA8"/>
    <w:rsid w:val="00891DA6"/>
    <w:rsid w:val="00894043"/>
    <w:rsid w:val="008A6ABF"/>
    <w:rsid w:val="008B4F32"/>
    <w:rsid w:val="008B59B4"/>
    <w:rsid w:val="008B7606"/>
    <w:rsid w:val="008F7487"/>
    <w:rsid w:val="009079CF"/>
    <w:rsid w:val="00912C5F"/>
    <w:rsid w:val="0093333C"/>
    <w:rsid w:val="009340B5"/>
    <w:rsid w:val="00944484"/>
    <w:rsid w:val="0097601E"/>
    <w:rsid w:val="00990F73"/>
    <w:rsid w:val="009940BA"/>
    <w:rsid w:val="009A371C"/>
    <w:rsid w:val="009A7A8D"/>
    <w:rsid w:val="009B43CF"/>
    <w:rsid w:val="009B66DC"/>
    <w:rsid w:val="009C42CB"/>
    <w:rsid w:val="009C4C1C"/>
    <w:rsid w:val="009D53D1"/>
    <w:rsid w:val="009F4C92"/>
    <w:rsid w:val="00A00358"/>
    <w:rsid w:val="00A2200F"/>
    <w:rsid w:val="00A24CA9"/>
    <w:rsid w:val="00A60845"/>
    <w:rsid w:val="00A74D52"/>
    <w:rsid w:val="00A77474"/>
    <w:rsid w:val="00A83BD3"/>
    <w:rsid w:val="00A86BB9"/>
    <w:rsid w:val="00A92100"/>
    <w:rsid w:val="00AA0F0E"/>
    <w:rsid w:val="00AC0BD6"/>
    <w:rsid w:val="00AD26B2"/>
    <w:rsid w:val="00AE6C2D"/>
    <w:rsid w:val="00AF5799"/>
    <w:rsid w:val="00B04201"/>
    <w:rsid w:val="00B1113C"/>
    <w:rsid w:val="00B17B14"/>
    <w:rsid w:val="00B328EA"/>
    <w:rsid w:val="00B5381F"/>
    <w:rsid w:val="00B65AF1"/>
    <w:rsid w:val="00B7078B"/>
    <w:rsid w:val="00B77E14"/>
    <w:rsid w:val="00B80044"/>
    <w:rsid w:val="00B82377"/>
    <w:rsid w:val="00B84776"/>
    <w:rsid w:val="00BA41C6"/>
    <w:rsid w:val="00BA4B92"/>
    <w:rsid w:val="00BB2628"/>
    <w:rsid w:val="00BC1C36"/>
    <w:rsid w:val="00BD3E2C"/>
    <w:rsid w:val="00BF4EE5"/>
    <w:rsid w:val="00BF6833"/>
    <w:rsid w:val="00C31609"/>
    <w:rsid w:val="00C33DD2"/>
    <w:rsid w:val="00C6641B"/>
    <w:rsid w:val="00C7507C"/>
    <w:rsid w:val="00C7665A"/>
    <w:rsid w:val="00C9159A"/>
    <w:rsid w:val="00C9326E"/>
    <w:rsid w:val="00C9777C"/>
    <w:rsid w:val="00CC1DC8"/>
    <w:rsid w:val="00CD2F15"/>
    <w:rsid w:val="00CE5693"/>
    <w:rsid w:val="00CF3EA1"/>
    <w:rsid w:val="00D01F3A"/>
    <w:rsid w:val="00D37EE6"/>
    <w:rsid w:val="00D57D02"/>
    <w:rsid w:val="00D60638"/>
    <w:rsid w:val="00D74995"/>
    <w:rsid w:val="00D74BCC"/>
    <w:rsid w:val="00D96B08"/>
    <w:rsid w:val="00DB1EC1"/>
    <w:rsid w:val="00DB2F56"/>
    <w:rsid w:val="00DB7CAA"/>
    <w:rsid w:val="00DF0BBF"/>
    <w:rsid w:val="00E01793"/>
    <w:rsid w:val="00E4141D"/>
    <w:rsid w:val="00E50261"/>
    <w:rsid w:val="00E628C0"/>
    <w:rsid w:val="00E652E9"/>
    <w:rsid w:val="00E76AEA"/>
    <w:rsid w:val="00E91D72"/>
    <w:rsid w:val="00E95184"/>
    <w:rsid w:val="00EB0F74"/>
    <w:rsid w:val="00EB1DB7"/>
    <w:rsid w:val="00EF2E43"/>
    <w:rsid w:val="00EF41DA"/>
    <w:rsid w:val="00F36E02"/>
    <w:rsid w:val="00F43FCC"/>
    <w:rsid w:val="00F56520"/>
    <w:rsid w:val="00F609BD"/>
    <w:rsid w:val="00F61153"/>
    <w:rsid w:val="00F64626"/>
    <w:rsid w:val="00F6521A"/>
    <w:rsid w:val="00F65A29"/>
    <w:rsid w:val="00F67292"/>
    <w:rsid w:val="00F75E5C"/>
    <w:rsid w:val="00F771A2"/>
    <w:rsid w:val="00FC5D39"/>
    <w:rsid w:val="00FE61F5"/>
    <w:rsid w:val="00F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84019691-6401-4D4F-BD30-43E7BBE7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安齊 博之</dc:creator>
  <cp:lastModifiedBy>臼井　悠太郎</cp:lastModifiedBy>
  <cp:revision>2</cp:revision>
  <cp:lastPrinted>2019-04-17T00:02:00Z</cp:lastPrinted>
  <dcterms:created xsi:type="dcterms:W3CDTF">2019-04-18T06:51:00Z</dcterms:created>
  <dcterms:modified xsi:type="dcterms:W3CDTF">2019-04-18T06:51:00Z</dcterms:modified>
</cp:coreProperties>
</file>