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0AC3F7" w14:textId="77777777" w:rsidR="00937C92" w:rsidRPr="00F67951" w:rsidRDefault="00937C92" w:rsidP="00EE2D37">
      <w:pPr>
        <w:ind w:leftChars="-202" w:left="-424"/>
        <w:jc w:val="left"/>
        <w:rPr>
          <w:rFonts w:asciiTheme="minorEastAsia" w:eastAsiaTheme="minorEastAsia" w:hAnsiTheme="minorEastAsia"/>
        </w:rPr>
      </w:pPr>
      <w:r w:rsidRPr="00F67951">
        <w:rPr>
          <w:rFonts w:asciiTheme="minorEastAsia" w:eastAsiaTheme="minorEastAsia" w:hAnsiTheme="minorEastAsia" w:hint="eastAsia"/>
        </w:rPr>
        <w:t>第</w:t>
      </w:r>
      <w:r w:rsidRPr="00F67951">
        <w:rPr>
          <w:rFonts w:asciiTheme="minorEastAsia" w:eastAsiaTheme="minorEastAsia" w:hAnsiTheme="minorEastAsia"/>
        </w:rPr>
        <w:t>1</w:t>
      </w:r>
      <w:r w:rsidRPr="00F67951">
        <w:rPr>
          <w:rFonts w:asciiTheme="minorEastAsia" w:eastAsiaTheme="minorEastAsia" w:hAnsiTheme="minorEastAsia" w:hint="eastAsia"/>
        </w:rPr>
        <w:t>号様式</w:t>
      </w:r>
      <w:r w:rsidR="005912CA" w:rsidRPr="00F67951">
        <w:rPr>
          <w:rFonts w:asciiTheme="minorEastAsia" w:eastAsiaTheme="minorEastAsia" w:hAnsiTheme="minorEastAsia" w:hint="eastAsia"/>
        </w:rPr>
        <w:t>（第4条関係）</w:t>
      </w:r>
    </w:p>
    <w:p w14:paraId="1D0CA42A" w14:textId="77777777" w:rsidR="000513A9" w:rsidRPr="00AE59A6" w:rsidRDefault="008B29B9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AE59A6">
        <w:rPr>
          <w:rFonts w:asciiTheme="minorEastAsia" w:eastAsiaTheme="minorEastAsia" w:hAnsiTheme="minorEastAsia" w:hint="eastAsia"/>
          <w:sz w:val="28"/>
          <w:szCs w:val="28"/>
        </w:rPr>
        <w:t>愛川町在宅高齢者</w:t>
      </w:r>
      <w:r w:rsidR="00926CE3" w:rsidRPr="00AE59A6">
        <w:rPr>
          <w:rFonts w:asciiTheme="minorEastAsia" w:eastAsiaTheme="minorEastAsia" w:hAnsiTheme="minorEastAsia" w:hint="eastAsia"/>
          <w:sz w:val="28"/>
          <w:szCs w:val="28"/>
        </w:rPr>
        <w:t>等</w:t>
      </w:r>
      <w:r w:rsidRPr="00AE59A6">
        <w:rPr>
          <w:rFonts w:asciiTheme="minorEastAsia" w:eastAsiaTheme="minorEastAsia" w:hAnsiTheme="minorEastAsia" w:hint="eastAsia"/>
          <w:sz w:val="28"/>
          <w:szCs w:val="28"/>
        </w:rPr>
        <w:t>紙おむつ等購入費</w:t>
      </w:r>
      <w:r w:rsidR="00544F26" w:rsidRPr="00AE59A6">
        <w:rPr>
          <w:rFonts w:asciiTheme="minorEastAsia" w:eastAsiaTheme="minorEastAsia" w:hAnsiTheme="minorEastAsia" w:hint="eastAsia"/>
          <w:sz w:val="28"/>
          <w:szCs w:val="28"/>
        </w:rPr>
        <w:t>助成</w:t>
      </w:r>
      <w:r w:rsidR="000513A9" w:rsidRPr="00AE59A6">
        <w:rPr>
          <w:rFonts w:asciiTheme="minorEastAsia" w:eastAsiaTheme="minorEastAsia" w:hAnsiTheme="minorEastAsia" w:hint="eastAsia"/>
          <w:sz w:val="28"/>
          <w:szCs w:val="28"/>
        </w:rPr>
        <w:t>申請書</w:t>
      </w:r>
    </w:p>
    <w:p w14:paraId="09029309" w14:textId="0358A15C" w:rsidR="000513A9" w:rsidRPr="00AE59A6" w:rsidRDefault="000513A9">
      <w:pPr>
        <w:jc w:val="center"/>
        <w:rPr>
          <w:rFonts w:asciiTheme="minorEastAsia" w:eastAsiaTheme="minorEastAsia" w:hAnsiTheme="minorEastAsia"/>
          <w:sz w:val="22"/>
          <w:szCs w:val="22"/>
        </w:rPr>
      </w:pPr>
      <w:r w:rsidRPr="00AE59A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3C49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701BC" w:rsidRPr="00AE59A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E59A6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2701BC" w:rsidRPr="00AE59A6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Pr="00AE59A6">
        <w:rPr>
          <w:rFonts w:asciiTheme="minorEastAsia" w:eastAsiaTheme="minorEastAsia" w:hAnsiTheme="minorEastAsia" w:hint="eastAsia"/>
          <w:sz w:val="22"/>
          <w:szCs w:val="22"/>
        </w:rPr>
        <w:t>月分）</w:t>
      </w:r>
    </w:p>
    <w:tbl>
      <w:tblPr>
        <w:tblW w:w="9604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132"/>
        <w:gridCol w:w="858"/>
        <w:gridCol w:w="15"/>
        <w:gridCol w:w="595"/>
        <w:gridCol w:w="344"/>
        <w:gridCol w:w="336"/>
        <w:gridCol w:w="105"/>
        <w:gridCol w:w="227"/>
        <w:gridCol w:w="332"/>
        <w:gridCol w:w="332"/>
        <w:gridCol w:w="332"/>
        <w:gridCol w:w="332"/>
        <w:gridCol w:w="332"/>
        <w:gridCol w:w="332"/>
        <w:gridCol w:w="380"/>
      </w:tblGrid>
      <w:tr w:rsidR="000513A9" w:rsidRPr="00BC05C6" w14:paraId="478D079B" w14:textId="77777777" w:rsidTr="00C87198">
        <w:trPr>
          <w:cantSplit/>
          <w:trHeight w:val="251"/>
        </w:trPr>
        <w:tc>
          <w:tcPr>
            <w:tcW w:w="1620" w:type="dxa"/>
            <w:tcBorders>
              <w:top w:val="single" w:sz="18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2CF8774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pacing w:val="81"/>
                <w:kern w:val="0"/>
                <w:sz w:val="22"/>
              </w:rPr>
              <w:t>フリガ</w:t>
            </w:r>
            <w:r w:rsidRPr="00BC05C6">
              <w:rPr>
                <w:rFonts w:asciiTheme="minorEastAsia" w:eastAsiaTheme="minorEastAsia" w:hAnsiTheme="minorEastAsia" w:hint="eastAsia"/>
                <w:kern w:val="0"/>
                <w:sz w:val="22"/>
              </w:rPr>
              <w:t>ナ</w:t>
            </w:r>
          </w:p>
        </w:tc>
        <w:tc>
          <w:tcPr>
            <w:tcW w:w="3132" w:type="dxa"/>
            <w:tcBorders>
              <w:top w:val="single" w:sz="18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8C360C" w14:textId="77777777" w:rsidR="000513A9" w:rsidRPr="00BC05C6" w:rsidRDefault="000513A9" w:rsidP="002701BC">
            <w:pPr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468" w:type="dxa"/>
            <w:gridSpan w:val="3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4023A15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保険者番号</w:t>
            </w:r>
          </w:p>
        </w:tc>
        <w:tc>
          <w:tcPr>
            <w:tcW w:w="1344" w:type="dxa"/>
            <w:gridSpan w:val="5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shd w:val="clear" w:color="auto" w:fill="C0C0C0"/>
          </w:tcPr>
          <w:p w14:paraId="747B1BA8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31E0E8AE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C4B1D60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08B2AE44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49D417A2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0</w:t>
            </w:r>
          </w:p>
        </w:tc>
        <w:tc>
          <w:tcPr>
            <w:tcW w:w="332" w:type="dxa"/>
            <w:vMerge w:val="restart"/>
            <w:tcBorders>
              <w:top w:val="single" w:sz="1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689B6CC7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1</w:t>
            </w:r>
          </w:p>
        </w:tc>
        <w:tc>
          <w:tcPr>
            <w:tcW w:w="380" w:type="dxa"/>
            <w:vMerge w:val="restart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2DA900B6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4</w:t>
            </w:r>
          </w:p>
        </w:tc>
      </w:tr>
      <w:tr w:rsidR="000513A9" w:rsidRPr="00BC05C6" w14:paraId="6F50D4A5" w14:textId="77777777" w:rsidTr="00C87198">
        <w:trPr>
          <w:cantSplit/>
          <w:trHeight w:val="286"/>
        </w:trPr>
        <w:tc>
          <w:tcPr>
            <w:tcW w:w="1620" w:type="dxa"/>
            <w:vMerge w:val="restart"/>
            <w:tcBorders>
              <w:top w:val="dashSmallGap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086995B6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被保険者氏名</w:t>
            </w:r>
          </w:p>
        </w:tc>
        <w:tc>
          <w:tcPr>
            <w:tcW w:w="3132" w:type="dxa"/>
            <w:vMerge w:val="restart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A116C5" w14:textId="77777777" w:rsidR="000513A9" w:rsidRPr="00BC05C6" w:rsidRDefault="000513A9" w:rsidP="002701BC">
            <w:pPr>
              <w:rPr>
                <w:rFonts w:asciiTheme="minorEastAsia" w:eastAsiaTheme="minorEastAsia" w:hAnsiTheme="minorEastAsia"/>
                <w:sz w:val="32"/>
              </w:rPr>
            </w:pPr>
          </w:p>
        </w:tc>
        <w:tc>
          <w:tcPr>
            <w:tcW w:w="146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3717D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34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C0C0C0"/>
          </w:tcPr>
          <w:p w14:paraId="59558DCB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22D863A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678344F8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1F9DF7F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9FFD936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73CD0CC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0322F655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3A9" w:rsidRPr="00BC05C6" w14:paraId="7EC652B9" w14:textId="77777777" w:rsidTr="00C87198">
        <w:trPr>
          <w:cantSplit/>
          <w:trHeight w:val="526"/>
        </w:trPr>
        <w:tc>
          <w:tcPr>
            <w:tcW w:w="1620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BFDF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F9737" w14:textId="77777777" w:rsidR="000513A9" w:rsidRPr="00BC05C6" w:rsidRDefault="000513A9">
            <w:pPr>
              <w:widowControl/>
              <w:jc w:val="left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90495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C05C6">
              <w:rPr>
                <w:rFonts w:asciiTheme="minorEastAsia" w:eastAsiaTheme="minorEastAsia" w:hAnsiTheme="minorEastAsia" w:hint="eastAsia"/>
                <w:sz w:val="20"/>
              </w:rPr>
              <w:t>被保険者番号</w:t>
            </w: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B1754F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8EE45D8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7FA49C2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7EC6C98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40EEA3E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B3D435B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84DFD8E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052865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32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EB959D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3D78999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0513A9" w:rsidRPr="00BC05C6" w14:paraId="241E0708" w14:textId="77777777" w:rsidTr="00C87198">
        <w:trPr>
          <w:cantSplit/>
          <w:trHeight w:val="606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807D" w14:textId="77777777" w:rsidR="000513A9" w:rsidRPr="00BC05C6" w:rsidRDefault="002B05D4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生 年 月 日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</w:tc>
        <w:tc>
          <w:tcPr>
            <w:tcW w:w="39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09DD" w14:textId="77777777" w:rsidR="000513A9" w:rsidRPr="00BC05C6" w:rsidRDefault="002701B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05C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B05D4" w:rsidRPr="00BC05C6">
              <w:rPr>
                <w:rFonts w:asciiTheme="minorEastAsia" w:eastAsiaTheme="minorEastAsia" w:hAnsiTheme="minorEastAsia"/>
                <w:sz w:val="24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4"/>
              </w:rPr>
              <w:instrText xml:space="preserve"> MERGEFIELD 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4"/>
              </w:rPr>
              <w:instrText>生年月日</w:instrText>
            </w:r>
            <w:r w:rsidR="000513A9" w:rsidRPr="00BC05C6">
              <w:rPr>
                <w:rFonts w:asciiTheme="minorEastAsia" w:eastAsiaTheme="minorEastAsia" w:hAnsiTheme="minorEastAsia"/>
                <w:sz w:val="24"/>
              </w:rPr>
              <w:instrText xml:space="preserve"> </w:instrText>
            </w:r>
            <w:r w:rsidR="000513A9" w:rsidRPr="00BC05C6">
              <w:rPr>
                <w:rFonts w:asciiTheme="minorEastAsia" w:eastAsiaTheme="minorEastAsia" w:hAnsiTheme="minorEastAsia" w:hint="eastAsia"/>
              </w:rPr>
              <w:instrText>\@ "ggge年M月d日"</w:instrText>
            </w:r>
            <w:r w:rsidR="002B05D4" w:rsidRPr="00BC05C6">
              <w:rPr>
                <w:rFonts w:asciiTheme="minorEastAsia" w:eastAsiaTheme="minorEastAsia" w:hAnsiTheme="minorEastAsia"/>
                <w:sz w:val="24"/>
              </w:rPr>
              <w:fldChar w:fldCharType="separate"/>
            </w:r>
            <w:r w:rsidR="00296A69" w:rsidRPr="00BC05C6">
              <w:rPr>
                <w:rFonts w:asciiTheme="minorEastAsia" w:eastAsiaTheme="minorEastAsia" w:hAnsiTheme="minorEastAsia"/>
                <w:noProof/>
                <w:sz w:val="24"/>
              </w:rPr>
              <w:t>年</w:t>
            </w:r>
            <w:r w:rsidRPr="00BC05C6">
              <w:rPr>
                <w:rFonts w:asciiTheme="minorEastAsia" w:eastAsiaTheme="minorEastAsia" w:hAnsiTheme="minorEastAsia" w:hint="eastAsia"/>
                <w:noProof/>
                <w:sz w:val="24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4"/>
              </w:rPr>
              <w:t>月</w:t>
            </w:r>
            <w:r w:rsidRPr="00BC05C6">
              <w:rPr>
                <w:rFonts w:asciiTheme="minorEastAsia" w:eastAsiaTheme="minorEastAsia" w:hAnsiTheme="minorEastAsia" w:hint="eastAsia"/>
                <w:noProof/>
                <w:sz w:val="24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4"/>
              </w:rPr>
              <w:t>日</w:t>
            </w:r>
            <w:r w:rsidR="002B05D4" w:rsidRPr="00BC05C6">
              <w:rPr>
                <w:rFonts w:asciiTheme="minorEastAsia" w:eastAsiaTheme="minorEastAsia" w:hAnsiTheme="minorEastAsia"/>
                <w:sz w:val="24"/>
              </w:rPr>
              <w:fldChar w:fldCharType="end"/>
            </w:r>
          </w:p>
        </w:tc>
        <w:tc>
          <w:tcPr>
            <w:tcW w:w="12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D1D94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性   別</w:t>
            </w:r>
          </w:p>
        </w:tc>
        <w:tc>
          <w:tcPr>
            <w:tcW w:w="27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6A49CBD" w14:textId="77777777" w:rsidR="000513A9" w:rsidRPr="00BC05C6" w:rsidRDefault="004369A8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男　・　女</w:t>
            </w:r>
          </w:p>
        </w:tc>
      </w:tr>
      <w:tr w:rsidR="000513A9" w:rsidRPr="00BC05C6" w14:paraId="4D850405" w14:textId="77777777" w:rsidTr="00C87198">
        <w:trPr>
          <w:cantSplit/>
          <w:trHeight w:val="5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087DD" w14:textId="77777777" w:rsidR="000513A9" w:rsidRPr="00BC05C6" w:rsidRDefault="002B05D4">
            <w:pPr>
              <w:jc w:val="center"/>
              <w:rPr>
                <w:rFonts w:asciiTheme="minorEastAsia" w:eastAsiaTheme="minorEastAsia" w:hAnsiTheme="minorEastAsia"/>
                <w:spacing w:val="81"/>
                <w:kern w:val="0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住所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</w:tc>
        <w:tc>
          <w:tcPr>
            <w:tcW w:w="7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268E77A" w14:textId="77777777" w:rsidR="000513A9" w:rsidRPr="00BC05C6" w:rsidRDefault="00984B4D" w:rsidP="002701BC">
            <w:pPr>
              <w:ind w:firstLineChars="400" w:firstLine="840"/>
              <w:jc w:val="left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</w:rPr>
              <w:t xml:space="preserve">　</w:t>
            </w:r>
            <w:r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　</w:t>
            </w:r>
            <w:r w:rsidR="002701BC"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　　　　　　　</w:t>
            </w:r>
            <w:r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　　　</w:t>
            </w:r>
            <w:r w:rsidR="001C33DA" w:rsidRPr="00BC05C6">
              <w:rPr>
                <w:rFonts w:asciiTheme="minorEastAsia" w:eastAsiaTheme="minorEastAsia" w:hAnsiTheme="minorEastAsia" w:hint="eastAsia"/>
                <w:sz w:val="20"/>
              </w:rPr>
              <w:t xml:space="preserve">　</w:t>
            </w:r>
            <w:r w:rsidR="000513A9" w:rsidRPr="00BC05C6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="001C33DA"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（　　　）</w:t>
            </w:r>
          </w:p>
        </w:tc>
      </w:tr>
      <w:tr w:rsidR="000513A9" w:rsidRPr="00BC05C6" w14:paraId="5B39003B" w14:textId="77777777" w:rsidTr="00C87198">
        <w:trPr>
          <w:cantSplit/>
          <w:trHeight w:val="5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FF59" w14:textId="77777777" w:rsidR="000513A9" w:rsidRPr="00BC05C6" w:rsidRDefault="002B05D4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当月分の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  <w:p w14:paraId="7F0BB067" w14:textId="77777777" w:rsidR="000513A9" w:rsidRPr="00BC05C6" w:rsidRDefault="002B05D4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支払額合計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</w:tc>
        <w:tc>
          <w:tcPr>
            <w:tcW w:w="798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E7B4CAA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         </w:t>
            </w:r>
          </w:p>
        </w:tc>
      </w:tr>
      <w:tr w:rsidR="000513A9" w:rsidRPr="00BC05C6" w14:paraId="2352FE40" w14:textId="77777777" w:rsidTr="00C87198">
        <w:trPr>
          <w:cantSplit/>
          <w:trHeight w:val="570"/>
        </w:trPr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AB59F" w14:textId="77777777" w:rsidR="000513A9" w:rsidRPr="00BC05C6" w:rsidRDefault="002B05D4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ケアプラン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end"/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t xml:space="preserve"> </w: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 xml:space="preserve"> eq \o\ad(</w:instrText>
            </w:r>
            <w:r w:rsidR="000513A9" w:rsidRPr="00BC05C6">
              <w:rPr>
                <w:rFonts w:asciiTheme="minorEastAsia" w:eastAsiaTheme="minorEastAsia" w:hAnsiTheme="minorEastAsia" w:hint="eastAsia"/>
                <w:w w:val="85"/>
                <w:sz w:val="22"/>
              </w:rPr>
              <w:instrText>作成依頼事業者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,</w:instrText>
            </w:r>
            <w:r w:rsidR="000513A9" w:rsidRPr="00BC05C6">
              <w:rPr>
                <w:rFonts w:asciiTheme="minorEastAsia" w:eastAsiaTheme="minorEastAsia" w:hAnsiTheme="minorEastAsia" w:hint="eastAsia"/>
                <w:snapToGrid w:val="0"/>
                <w:sz w:val="22"/>
              </w:rPr>
              <w:instrText xml:space="preserve">　　　　　　</w:instrText>
            </w:r>
            <w:r w:rsidR="000513A9"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instrText>)</w:instrText>
            </w:r>
            <w:r w:rsidRPr="00BC05C6">
              <w:rPr>
                <w:rFonts w:asciiTheme="minorEastAsia" w:eastAsiaTheme="minorEastAsia" w:hAnsiTheme="minorEastAsia"/>
                <w:snapToGrid w:val="0"/>
                <w:sz w:val="22"/>
              </w:rPr>
              <w:fldChar w:fldCharType="end"/>
            </w:r>
          </w:p>
        </w:tc>
        <w:tc>
          <w:tcPr>
            <w:tcW w:w="4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65499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8687F" w14:textId="77777777" w:rsidR="000513A9" w:rsidRPr="00BC05C6" w:rsidRDefault="000513A9">
            <w:pPr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担当者名</w:t>
            </w:r>
          </w:p>
        </w:tc>
        <w:tc>
          <w:tcPr>
            <w:tcW w:w="259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C9D8DBA" w14:textId="77777777" w:rsidR="000513A9" w:rsidRPr="00BC05C6" w:rsidRDefault="000513A9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0513A9" w:rsidRPr="00BC05C6" w14:paraId="69783D0F" w14:textId="77777777" w:rsidTr="00C87198">
        <w:trPr>
          <w:cantSplit/>
          <w:trHeight w:val="2520"/>
        </w:trPr>
        <w:tc>
          <w:tcPr>
            <w:tcW w:w="9604" w:type="dxa"/>
            <w:gridSpan w:val="1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1F0A362" w14:textId="77777777" w:rsidR="000513A9" w:rsidRPr="00BC05C6" w:rsidRDefault="000513A9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愛  川  町  長  殿</w:t>
            </w:r>
          </w:p>
          <w:p w14:paraId="47B8C10A" w14:textId="77777777" w:rsidR="000513A9" w:rsidRPr="00BC05C6" w:rsidRDefault="000513A9">
            <w:pPr>
              <w:ind w:firstLine="66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>上記のとおり関係書類を添えて</w:t>
            </w:r>
            <w:r w:rsidR="008B29B9" w:rsidRPr="00BC05C6">
              <w:rPr>
                <w:rFonts w:asciiTheme="minorEastAsia" w:eastAsiaTheme="minorEastAsia" w:hAnsiTheme="minorEastAsia" w:hint="eastAsia"/>
              </w:rPr>
              <w:t>在宅高齢者</w:t>
            </w:r>
            <w:r w:rsidR="00926CE3">
              <w:rPr>
                <w:rFonts w:asciiTheme="minorEastAsia" w:eastAsiaTheme="minorEastAsia" w:hAnsiTheme="minorEastAsia" w:hint="eastAsia"/>
              </w:rPr>
              <w:t>等</w:t>
            </w:r>
            <w:r w:rsidR="008B29B9" w:rsidRPr="00BC05C6">
              <w:rPr>
                <w:rFonts w:asciiTheme="minorEastAsia" w:eastAsiaTheme="minorEastAsia" w:hAnsiTheme="minorEastAsia" w:hint="eastAsia"/>
              </w:rPr>
              <w:t>紙おむつ等購入費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>の</w:t>
            </w:r>
            <w:r w:rsidR="00544F26">
              <w:rPr>
                <w:rFonts w:asciiTheme="minorEastAsia" w:eastAsiaTheme="minorEastAsia" w:hAnsiTheme="minorEastAsia" w:hint="eastAsia"/>
                <w:sz w:val="22"/>
              </w:rPr>
              <w:t>助成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>を申請します。</w:t>
            </w:r>
          </w:p>
          <w:p w14:paraId="15D27FB1" w14:textId="77777777" w:rsidR="000513A9" w:rsidRPr="00BC05C6" w:rsidRDefault="000513A9">
            <w:pPr>
              <w:ind w:firstLine="660"/>
              <w:rPr>
                <w:rFonts w:asciiTheme="minorEastAsia" w:eastAsiaTheme="minorEastAsia" w:hAnsiTheme="minorEastAsia"/>
                <w:sz w:val="22"/>
              </w:rPr>
            </w:pPr>
          </w:p>
          <w:p w14:paraId="477961B9" w14:textId="313162BC" w:rsidR="000513A9" w:rsidRPr="00BC05C6" w:rsidRDefault="002B05D4" w:rsidP="003C494D">
            <w:pPr>
              <w:ind w:firstLineChars="400" w:firstLine="88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begin"/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MERGEFIELD </w:instrText>
            </w:r>
            <w:r w:rsidR="000513A9" w:rsidRPr="00BC05C6">
              <w:rPr>
                <w:rFonts w:asciiTheme="minorEastAsia" w:eastAsiaTheme="minorEastAsia" w:hAnsiTheme="minorEastAsia" w:hint="eastAsia"/>
                <w:sz w:val="22"/>
              </w:rPr>
              <w:instrText>申請日</w:instrText>
            </w:r>
            <w:r w:rsidR="000513A9" w:rsidRPr="00BC05C6">
              <w:rPr>
                <w:rFonts w:asciiTheme="minorEastAsia" w:eastAsiaTheme="minorEastAsia" w:hAnsiTheme="minorEastAsia"/>
                <w:sz w:val="22"/>
              </w:rPr>
              <w:instrText xml:space="preserve"> </w:instrText>
            </w:r>
            <w:r w:rsidR="000513A9" w:rsidRPr="00BC05C6">
              <w:rPr>
                <w:rFonts w:asciiTheme="minorEastAsia" w:eastAsiaTheme="minorEastAsia" w:hAnsiTheme="minorEastAsia" w:hint="eastAsia"/>
              </w:rPr>
              <w:instrText>\@ "ggge年M月d日"</w:instrTex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separate"/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2"/>
              </w:rPr>
              <w:t>年</w:t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3C49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2"/>
              </w:rPr>
              <w:t>月</w:t>
            </w:r>
            <w:r w:rsidR="003C494D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</w:t>
            </w:r>
            <w:r w:rsidR="002701BC" w:rsidRPr="00BC05C6">
              <w:rPr>
                <w:rFonts w:asciiTheme="minorEastAsia" w:eastAsiaTheme="minorEastAsia" w:hAnsiTheme="minorEastAsia" w:hint="eastAsia"/>
                <w:noProof/>
                <w:sz w:val="22"/>
              </w:rPr>
              <w:t xml:space="preserve">　　</w:t>
            </w:r>
            <w:r w:rsidR="00296A69" w:rsidRPr="00BC05C6">
              <w:rPr>
                <w:rFonts w:asciiTheme="minorEastAsia" w:eastAsiaTheme="minorEastAsia" w:hAnsiTheme="minorEastAsia"/>
                <w:noProof/>
                <w:sz w:val="22"/>
              </w:rPr>
              <w:t>日</w:t>
            </w:r>
            <w:r w:rsidRPr="00BC05C6">
              <w:rPr>
                <w:rFonts w:asciiTheme="minorEastAsia" w:eastAsiaTheme="minorEastAsia" w:hAnsiTheme="minorEastAsia"/>
                <w:sz w:val="22"/>
              </w:rPr>
              <w:fldChar w:fldCharType="end"/>
            </w:r>
          </w:p>
          <w:p w14:paraId="16A6C76F" w14:textId="77777777" w:rsidR="000513A9" w:rsidRPr="00BC05C6" w:rsidRDefault="000513A9">
            <w:pPr>
              <w:ind w:firstLine="220"/>
              <w:rPr>
                <w:rFonts w:asciiTheme="minorEastAsia" w:eastAsiaTheme="minorEastAsia" w:hAnsiTheme="minorEastAsia"/>
                <w:sz w:val="22"/>
              </w:rPr>
            </w:pPr>
          </w:p>
          <w:p w14:paraId="173D9CE8" w14:textId="77777777" w:rsidR="000513A9" w:rsidRPr="00BC05C6" w:rsidRDefault="000513A9">
            <w:pPr>
              <w:ind w:firstLine="110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住　所    </w:t>
            </w:r>
          </w:p>
          <w:p w14:paraId="31B930DF" w14:textId="77777777" w:rsidR="000513A9" w:rsidRPr="00BC05C6" w:rsidRDefault="000513A9">
            <w:pPr>
              <w:ind w:firstLine="220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申請者　　　　　　　　　　　　　　　　　　　　　  </w:t>
            </w:r>
            <w:r w:rsidRPr="00BC05C6">
              <w:rPr>
                <w:rFonts w:asciiTheme="minorEastAsia" w:eastAsiaTheme="minorEastAsia" w:hAnsiTheme="minorEastAsia" w:hint="eastAsia"/>
                <w:sz w:val="20"/>
              </w:rPr>
              <w:t>電話番号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  <w:r w:rsidRPr="00BC05C6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</w:p>
          <w:p w14:paraId="2894A485" w14:textId="55635EFA" w:rsidR="000513A9" w:rsidRPr="00BC05C6" w:rsidRDefault="000513A9" w:rsidP="002701BC">
            <w:pPr>
              <w:ind w:firstLine="1100"/>
              <w:rPr>
                <w:rFonts w:asciiTheme="minorEastAsia" w:eastAsiaTheme="minorEastAsia" w:hAnsiTheme="minorEastAsia"/>
                <w:sz w:val="22"/>
              </w:rPr>
            </w:pP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氏　名　   　</w:t>
            </w:r>
            <w:r w:rsidR="002701BC" w:rsidRPr="00BC05C6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 w:rsidRPr="00BC05C6">
              <w:rPr>
                <w:rFonts w:asciiTheme="minorEastAsia" w:eastAsiaTheme="minorEastAsia" w:hAnsiTheme="minorEastAsia" w:hint="eastAsia"/>
                <w:sz w:val="22"/>
              </w:rPr>
              <w:t xml:space="preserve">　　</w:t>
            </w:r>
          </w:p>
        </w:tc>
      </w:tr>
    </w:tbl>
    <w:p w14:paraId="4710C7A8" w14:textId="77777777" w:rsidR="000513A9" w:rsidRPr="004B769A" w:rsidRDefault="000513A9">
      <w:pPr>
        <w:spacing w:line="280" w:lineRule="exact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注意・施設</w:t>
      </w:r>
      <w:r w:rsidR="003444CF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（お泊りデイ</w:t>
      </w:r>
      <w:r w:rsidR="00B65A26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を</w:t>
      </w:r>
      <w:r w:rsidR="003444CF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含む）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・病院へ入所・入院している方は</w:t>
      </w:r>
      <w:r w:rsidR="0086646F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助成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の対象外です。</w:t>
      </w:r>
    </w:p>
    <w:p w14:paraId="69C8443B" w14:textId="4CE206C7" w:rsidR="000513A9" w:rsidRPr="004B769A" w:rsidRDefault="000513A9">
      <w:pPr>
        <w:spacing w:line="280" w:lineRule="exact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   ・この申請書の裏面に</w:t>
      </w:r>
      <w:r w:rsidR="00EF0633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レシート又は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領収書</w:t>
      </w:r>
      <w:r w:rsidR="004B769A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（購入商品名がわかるもの）</w:t>
      </w: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を添付してください。  </w:t>
      </w:r>
    </w:p>
    <w:p w14:paraId="42EE8139" w14:textId="77777777" w:rsidR="008452F0" w:rsidRPr="004B769A" w:rsidRDefault="000513A9" w:rsidP="009A0CF8">
      <w:pPr>
        <w:spacing w:line="280" w:lineRule="exact"/>
        <w:ind w:left="542" w:hangingChars="300" w:hanging="542"/>
        <w:jc w:val="left"/>
        <w:rPr>
          <w:rFonts w:asciiTheme="minorEastAsia" w:eastAsiaTheme="minorEastAsia" w:hAnsiTheme="minorEastAsia"/>
          <w:b/>
          <w:bCs/>
          <w:sz w:val="18"/>
          <w:szCs w:val="18"/>
        </w:rPr>
      </w:pPr>
      <w:r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 xml:space="preserve">    </w:t>
      </w:r>
      <w:r w:rsidR="008452F0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・クーポン</w:t>
      </w:r>
      <w:r w:rsidR="003B30E4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券やポイントカード等の割引券で支払われた額は対象外となります</w:t>
      </w:r>
      <w:r w:rsidR="008452F0" w:rsidRPr="004B769A">
        <w:rPr>
          <w:rFonts w:asciiTheme="minorEastAsia" w:eastAsiaTheme="minorEastAsia" w:hAnsiTheme="minorEastAsia" w:hint="eastAsia"/>
          <w:b/>
          <w:bCs/>
          <w:sz w:val="18"/>
          <w:szCs w:val="18"/>
        </w:rPr>
        <w:t>。</w:t>
      </w:r>
    </w:p>
    <w:p w14:paraId="7D99080C" w14:textId="2160767F" w:rsidR="00AE59A6" w:rsidRDefault="00AE59A6" w:rsidP="004B769A">
      <w:pPr>
        <w:rPr>
          <w:rFonts w:asciiTheme="minorEastAsia" w:eastAsiaTheme="minorEastAsia" w:hAnsiTheme="minorEastAsia"/>
        </w:rPr>
      </w:pPr>
    </w:p>
    <w:p w14:paraId="0CAE97D1" w14:textId="77777777" w:rsidR="004B769A" w:rsidRDefault="004B769A" w:rsidP="004B769A">
      <w:pPr>
        <w:rPr>
          <w:rFonts w:asciiTheme="minorEastAsia" w:eastAsiaTheme="minorEastAsia" w:hAnsiTheme="minorEastAsia"/>
        </w:rPr>
      </w:pPr>
    </w:p>
    <w:p w14:paraId="72D6C199" w14:textId="77777777" w:rsidR="000513A9" w:rsidRDefault="008B29B9">
      <w:pPr>
        <w:ind w:left="660" w:hanging="660"/>
        <w:rPr>
          <w:rFonts w:asciiTheme="minorEastAsia" w:eastAsiaTheme="minorEastAsia" w:hAnsiTheme="minorEastAsia"/>
          <w:sz w:val="22"/>
        </w:rPr>
      </w:pPr>
      <w:r w:rsidRPr="009A0CF8">
        <w:rPr>
          <w:rFonts w:asciiTheme="minorEastAsia" w:eastAsiaTheme="minorEastAsia" w:hAnsiTheme="minorEastAsia" w:hint="eastAsia"/>
        </w:rPr>
        <w:t>愛川町在宅高齢者</w:t>
      </w:r>
      <w:r w:rsidR="00926CE3" w:rsidRPr="009A0CF8">
        <w:rPr>
          <w:rFonts w:asciiTheme="minorEastAsia" w:eastAsiaTheme="minorEastAsia" w:hAnsiTheme="minorEastAsia" w:hint="eastAsia"/>
        </w:rPr>
        <w:t>等</w:t>
      </w:r>
      <w:r w:rsidRPr="009A0CF8">
        <w:rPr>
          <w:rFonts w:asciiTheme="minorEastAsia" w:eastAsiaTheme="minorEastAsia" w:hAnsiTheme="minorEastAsia" w:hint="eastAsia"/>
        </w:rPr>
        <w:t>紙おむつ等購入費</w:t>
      </w:r>
      <w:r w:rsidR="000513A9" w:rsidRPr="009A0CF8">
        <w:rPr>
          <w:rFonts w:asciiTheme="minorEastAsia" w:eastAsiaTheme="minorEastAsia" w:hAnsiTheme="minorEastAsia" w:hint="eastAsia"/>
          <w:sz w:val="22"/>
        </w:rPr>
        <w:t>を下記の口座に振り込んでください。</w:t>
      </w:r>
    </w:p>
    <w:p w14:paraId="33CDF38F" w14:textId="77777777" w:rsidR="00AE59A6" w:rsidRPr="009A0CF8" w:rsidRDefault="00AE59A6">
      <w:pPr>
        <w:ind w:left="660" w:hanging="660"/>
        <w:rPr>
          <w:rFonts w:asciiTheme="minorEastAsia" w:eastAsiaTheme="minorEastAsia" w:hAnsiTheme="minorEastAsia"/>
          <w:sz w:val="22"/>
        </w:rPr>
      </w:pPr>
    </w:p>
    <w:tbl>
      <w:tblPr>
        <w:tblW w:w="9594" w:type="dxa"/>
        <w:tblInd w:w="-26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529"/>
        <w:gridCol w:w="530"/>
        <w:gridCol w:w="530"/>
        <w:gridCol w:w="530"/>
        <w:gridCol w:w="600"/>
        <w:gridCol w:w="600"/>
        <w:gridCol w:w="600"/>
        <w:gridCol w:w="1246"/>
        <w:gridCol w:w="319"/>
        <w:gridCol w:w="345"/>
        <w:gridCol w:w="364"/>
        <w:gridCol w:w="364"/>
        <w:gridCol w:w="369"/>
        <w:gridCol w:w="415"/>
        <w:gridCol w:w="415"/>
      </w:tblGrid>
      <w:tr w:rsidR="009A0CF8" w:rsidRPr="009A0CF8" w14:paraId="322FD63B" w14:textId="77777777" w:rsidTr="00C87198">
        <w:trPr>
          <w:cantSplit/>
          <w:trHeight w:val="498"/>
        </w:trPr>
        <w:tc>
          <w:tcPr>
            <w:tcW w:w="1840" w:type="dxa"/>
            <w:vMerge w:val="restart"/>
            <w:tcBorders>
              <w:right w:val="single" w:sz="4" w:space="0" w:color="auto"/>
            </w:tcBorders>
            <w:vAlign w:val="center"/>
          </w:tcPr>
          <w:p w14:paraId="7F057ADB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81"/>
                <w:kern w:val="0"/>
                <w:sz w:val="22"/>
              </w:rPr>
              <w:t>口座振</w:t>
            </w:r>
            <w:r w:rsidRPr="009A0CF8">
              <w:rPr>
                <w:rFonts w:asciiTheme="minorEastAsia" w:eastAsiaTheme="minorEastAsia" w:hAnsiTheme="minorEastAsia" w:hint="eastAsia"/>
                <w:kern w:val="0"/>
                <w:sz w:val="22"/>
              </w:rPr>
              <w:t>込</w:t>
            </w:r>
          </w:p>
          <w:p w14:paraId="10470F75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176"/>
                <w:kern w:val="0"/>
                <w:sz w:val="22"/>
              </w:rPr>
              <w:t>依頼</w:t>
            </w:r>
            <w:r w:rsidRPr="009A0CF8">
              <w:rPr>
                <w:rFonts w:asciiTheme="minorEastAsia" w:eastAsiaTheme="minorEastAsia" w:hAnsiTheme="minorEastAsia" w:hint="eastAsia"/>
                <w:kern w:val="0"/>
                <w:sz w:val="22"/>
              </w:rPr>
              <w:t>欄</w:t>
            </w:r>
          </w:p>
        </w:tc>
        <w:tc>
          <w:tcPr>
            <w:tcW w:w="2120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28C490" w14:textId="77777777" w:rsidR="000513A9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銀　　行</w:t>
            </w:r>
          </w:p>
          <w:p w14:paraId="64097F9C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信用金庫</w:t>
            </w:r>
          </w:p>
          <w:p w14:paraId="5B715F75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信用組合</w:t>
            </w:r>
          </w:p>
          <w:p w14:paraId="2767F8E7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農　　協</w:t>
            </w:r>
          </w:p>
        </w:tc>
        <w:tc>
          <w:tcPr>
            <w:tcW w:w="180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470E3" w14:textId="77777777" w:rsidR="000513A9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本　　店</w:t>
            </w:r>
          </w:p>
          <w:p w14:paraId="3D2B8C6E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支店(所)</w:t>
            </w:r>
          </w:p>
          <w:p w14:paraId="4AB73B3E" w14:textId="77777777" w:rsidR="002701BC" w:rsidRPr="009A0CF8" w:rsidRDefault="002701BC" w:rsidP="002701BC">
            <w:pPr>
              <w:jc w:val="right"/>
              <w:rPr>
                <w:rFonts w:asciiTheme="minorEastAsia" w:eastAsiaTheme="minorEastAsia" w:hAnsiTheme="minorEastAsia"/>
                <w:sz w:val="16"/>
              </w:rPr>
            </w:pPr>
            <w:r w:rsidRPr="009A0CF8">
              <w:rPr>
                <w:rFonts w:asciiTheme="minorEastAsia" w:eastAsiaTheme="minorEastAsia" w:hAnsiTheme="minorEastAsia" w:hint="eastAsia"/>
                <w:sz w:val="16"/>
              </w:rPr>
              <w:t>出 張 所</w:t>
            </w:r>
          </w:p>
        </w:tc>
        <w:tc>
          <w:tcPr>
            <w:tcW w:w="124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886D9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種　目</w:t>
            </w:r>
          </w:p>
        </w:tc>
        <w:tc>
          <w:tcPr>
            <w:tcW w:w="2587" w:type="dxa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F0A1E0E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口　座　番　号</w:t>
            </w:r>
          </w:p>
        </w:tc>
      </w:tr>
      <w:tr w:rsidR="009A0CF8" w:rsidRPr="009A0CF8" w14:paraId="7A72CE89" w14:textId="77777777" w:rsidTr="003444CF">
        <w:trPr>
          <w:cantSplit/>
          <w:trHeight w:val="286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703A526C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120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F3E5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80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15902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3059C6" w14:textId="77777777" w:rsidR="000513A9" w:rsidRPr="009A0CF8" w:rsidRDefault="00D05E25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１．</w:t>
            </w:r>
            <w:r w:rsidR="002B05D4" w:rsidRPr="009A0CF8">
              <w:rPr>
                <w:rFonts w:asciiTheme="minorEastAsia" w:eastAsiaTheme="minorEastAsia" w:hAnsiTheme="minorEastAsia"/>
                <w:w w:val="80"/>
                <w:sz w:val="20"/>
              </w:rPr>
              <w:fldChar w:fldCharType="begin"/>
            </w:r>
            <w:r w:rsidR="000513A9" w:rsidRPr="009A0CF8">
              <w:rPr>
                <w:rFonts w:asciiTheme="minorEastAsia" w:eastAsiaTheme="minorEastAsia" w:hAnsiTheme="minorEastAsia"/>
                <w:w w:val="80"/>
                <w:sz w:val="20"/>
              </w:rPr>
              <w:instrText xml:space="preserve"> MERGEFIELD </w:instrText>
            </w:r>
            <w:r w:rsidR="000513A9"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instrText>種目</w:instrText>
            </w:r>
            <w:r w:rsidR="000513A9" w:rsidRPr="009A0CF8">
              <w:rPr>
                <w:rFonts w:asciiTheme="minorEastAsia" w:eastAsiaTheme="minorEastAsia" w:hAnsiTheme="minorEastAsia"/>
                <w:w w:val="80"/>
                <w:sz w:val="20"/>
              </w:rPr>
              <w:instrText xml:space="preserve"> </w:instrText>
            </w:r>
            <w:r w:rsidR="002B05D4" w:rsidRPr="009A0CF8">
              <w:rPr>
                <w:rFonts w:asciiTheme="minorEastAsia" w:eastAsiaTheme="minorEastAsia" w:hAnsiTheme="minorEastAsia"/>
                <w:w w:val="80"/>
                <w:sz w:val="20"/>
              </w:rPr>
              <w:fldChar w:fldCharType="separate"/>
            </w:r>
            <w:r w:rsidR="00296A69" w:rsidRPr="009A0CF8">
              <w:rPr>
                <w:rFonts w:asciiTheme="minorEastAsia" w:eastAsiaTheme="minorEastAsia" w:hAnsiTheme="minorEastAsia" w:hint="eastAsia"/>
                <w:noProof/>
                <w:w w:val="80"/>
                <w:sz w:val="20"/>
              </w:rPr>
              <w:t>普通預金</w:t>
            </w:r>
            <w:r w:rsidR="002B05D4" w:rsidRPr="009A0CF8">
              <w:rPr>
                <w:rFonts w:asciiTheme="minorEastAsia" w:eastAsiaTheme="minorEastAsia" w:hAnsiTheme="minorEastAsia"/>
                <w:w w:val="80"/>
                <w:sz w:val="20"/>
              </w:rPr>
              <w:fldChar w:fldCharType="end"/>
            </w:r>
          </w:p>
          <w:p w14:paraId="54F0D5AC" w14:textId="77777777" w:rsidR="00D05E25" w:rsidRPr="009A0CF8" w:rsidRDefault="00D05E25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２．</w:t>
            </w:r>
            <w:r w:rsidR="001D1043"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当座</w:t>
            </w: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預金</w:t>
            </w:r>
          </w:p>
          <w:p w14:paraId="36421209" w14:textId="77777777" w:rsidR="00D05E25" w:rsidRPr="009A0CF8" w:rsidRDefault="00D05E25">
            <w:pPr>
              <w:jc w:val="center"/>
              <w:rPr>
                <w:rFonts w:asciiTheme="minorEastAsia" w:eastAsiaTheme="minorEastAsia" w:hAnsiTheme="minorEastAsia"/>
                <w:w w:val="80"/>
                <w:sz w:val="20"/>
              </w:rPr>
            </w:pPr>
            <w:r w:rsidRPr="009A0CF8">
              <w:rPr>
                <w:rFonts w:asciiTheme="minorEastAsia" w:eastAsiaTheme="minorEastAsia" w:hAnsiTheme="minorEastAsia" w:hint="eastAsia"/>
                <w:w w:val="80"/>
                <w:sz w:val="20"/>
              </w:rPr>
              <w:t>３．</w:t>
            </w:r>
            <w:r w:rsidRPr="009A0CF8">
              <w:rPr>
                <w:rFonts w:asciiTheme="minorEastAsia" w:eastAsiaTheme="minorEastAsia" w:hAnsiTheme="minorEastAsia" w:hint="eastAsia"/>
                <w:sz w:val="20"/>
              </w:rPr>
              <w:t>その他</w:t>
            </w:r>
          </w:p>
        </w:tc>
        <w:tc>
          <w:tcPr>
            <w:tcW w:w="319" w:type="dxa"/>
            <w:vMerge w:val="restar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</w:tcPr>
          <w:p w14:paraId="1FBAA1FD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55E51BA9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5162F770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5CBB63BF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" w:type="dxa"/>
            <w:vMerge w:val="restart"/>
            <w:tcBorders>
              <w:top w:val="single" w:sz="4" w:space="0" w:color="auto"/>
              <w:left w:val="dashSmallGap" w:sz="4" w:space="0" w:color="auto"/>
            </w:tcBorders>
          </w:tcPr>
          <w:p w14:paraId="1BEE6AFC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dashSmallGap" w:sz="4" w:space="0" w:color="auto"/>
              <w:right w:val="dashSmallGap" w:sz="4" w:space="0" w:color="auto"/>
            </w:tcBorders>
          </w:tcPr>
          <w:p w14:paraId="248AFBCC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  <w:left w:val="dashSmallGap" w:sz="4" w:space="0" w:color="auto"/>
              <w:right w:val="single" w:sz="18" w:space="0" w:color="auto"/>
            </w:tcBorders>
          </w:tcPr>
          <w:p w14:paraId="02EA8812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A0CF8" w:rsidRPr="009A0CF8" w14:paraId="6DF2A139" w14:textId="77777777" w:rsidTr="003444CF">
        <w:trPr>
          <w:cantSplit/>
          <w:trHeight w:val="197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216A6039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21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A3E41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金融機関コード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30B66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z w:val="22"/>
              </w:rPr>
              <w:t>店舗コード</w:t>
            </w:r>
          </w:p>
        </w:tc>
        <w:tc>
          <w:tcPr>
            <w:tcW w:w="124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48FBFB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right w:val="dashSmallGap" w:sz="4" w:space="0" w:color="auto"/>
            </w:tcBorders>
          </w:tcPr>
          <w:p w14:paraId="02F7A14F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70F40500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</w:tcBorders>
          </w:tcPr>
          <w:p w14:paraId="5C70BEC5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</w:tcBorders>
          </w:tcPr>
          <w:p w14:paraId="6C538061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" w:type="dxa"/>
            <w:vMerge/>
            <w:tcBorders>
              <w:left w:val="dashSmallGap" w:sz="4" w:space="0" w:color="auto"/>
            </w:tcBorders>
          </w:tcPr>
          <w:p w14:paraId="5A70E9E5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right w:val="dashSmallGap" w:sz="4" w:space="0" w:color="auto"/>
            </w:tcBorders>
          </w:tcPr>
          <w:p w14:paraId="38C9DC52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1" w:type="dxa"/>
            <w:vMerge/>
            <w:tcBorders>
              <w:left w:val="dashSmallGap" w:sz="4" w:space="0" w:color="auto"/>
              <w:right w:val="single" w:sz="18" w:space="0" w:color="auto"/>
            </w:tcBorders>
          </w:tcPr>
          <w:p w14:paraId="3315FF5F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9A0CF8" w:rsidRPr="009A0CF8" w14:paraId="6AB02D14" w14:textId="77777777" w:rsidTr="003444CF">
        <w:trPr>
          <w:cantSplit/>
          <w:trHeight w:val="282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101FED03" w14:textId="77777777" w:rsidR="000513A9" w:rsidRPr="009A0CF8" w:rsidRDefault="000513A9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3D455BF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3EA4910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7E01F25B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53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2BBB7D87" w14:textId="77777777" w:rsidR="000513A9" w:rsidRPr="009A0CF8" w:rsidRDefault="000513A9">
            <w:pPr>
              <w:ind w:firstLine="88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2CB703F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19DF04F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60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318F539" w14:textId="77777777" w:rsidR="000513A9" w:rsidRPr="009A0CF8" w:rsidRDefault="000513A9">
            <w:pPr>
              <w:ind w:left="876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24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43C1C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19" w:type="dxa"/>
            <w:vMerge/>
            <w:tcBorders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3F02E50D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4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D19FD42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1915CF81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4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74C64B85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369" w:type="dxa"/>
            <w:vMerge/>
            <w:tcBorders>
              <w:left w:val="dashSmallGap" w:sz="4" w:space="0" w:color="auto"/>
              <w:bottom w:val="single" w:sz="4" w:space="0" w:color="auto"/>
            </w:tcBorders>
          </w:tcPr>
          <w:p w14:paraId="764C2E57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5" w:type="dxa"/>
            <w:vMerge/>
            <w:tcBorders>
              <w:left w:val="dashSmallGap" w:sz="4" w:space="0" w:color="auto"/>
              <w:bottom w:val="single" w:sz="4" w:space="0" w:color="auto"/>
              <w:right w:val="dashSmallGap" w:sz="4" w:space="0" w:color="auto"/>
            </w:tcBorders>
          </w:tcPr>
          <w:p w14:paraId="639AB7B7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411" w:type="dxa"/>
            <w:vMerge/>
            <w:tcBorders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14:paraId="4186C7EA" w14:textId="77777777" w:rsidR="000513A9" w:rsidRPr="009A0CF8" w:rsidRDefault="000513A9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2B1D9B" w:rsidRPr="009A0CF8" w14:paraId="25CA96D9" w14:textId="77777777" w:rsidTr="002B1D9B">
        <w:trPr>
          <w:cantSplit/>
          <w:trHeight w:val="124"/>
        </w:trPr>
        <w:tc>
          <w:tcPr>
            <w:tcW w:w="1840" w:type="dxa"/>
            <w:vMerge/>
            <w:tcBorders>
              <w:right w:val="single" w:sz="4" w:space="0" w:color="auto"/>
            </w:tcBorders>
            <w:vAlign w:val="center"/>
          </w:tcPr>
          <w:p w14:paraId="03BE46A4" w14:textId="77777777" w:rsidR="002B1D9B" w:rsidRPr="009A0CF8" w:rsidRDefault="002B1D9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35A8A40C" w14:textId="77777777" w:rsidR="002B1D9B" w:rsidRPr="009A0CF8" w:rsidRDefault="002B1D9B">
            <w:pPr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63"/>
                <w:kern w:val="0"/>
                <w:sz w:val="22"/>
              </w:rPr>
              <w:t>フリガ</w:t>
            </w:r>
            <w:r w:rsidRPr="009A0CF8">
              <w:rPr>
                <w:rFonts w:asciiTheme="minorEastAsia" w:eastAsiaTheme="minorEastAsia" w:hAnsiTheme="minorEastAsia" w:hint="eastAsia"/>
                <w:spacing w:val="1"/>
                <w:kern w:val="0"/>
                <w:sz w:val="22"/>
              </w:rPr>
              <w:t>ナ</w:t>
            </w:r>
          </w:p>
        </w:tc>
        <w:tc>
          <w:tcPr>
            <w:tcW w:w="4965" w:type="dxa"/>
            <w:gridSpan w:val="9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1AA291E" w14:textId="77777777" w:rsidR="002B1D9B" w:rsidRPr="009A0CF8" w:rsidRDefault="002B1D9B">
            <w:pPr>
              <w:ind w:firstLine="1100"/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</w:tcPr>
          <w:p w14:paraId="17F825B0" w14:textId="77777777" w:rsidR="002B1D9B" w:rsidRPr="009A0CF8" w:rsidRDefault="002B1D9B" w:rsidP="002B1D9B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続</w:t>
            </w:r>
            <w:r w:rsidR="00B06CA8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2"/>
              </w:rPr>
              <w:t>柄</w:t>
            </w:r>
          </w:p>
        </w:tc>
      </w:tr>
      <w:tr w:rsidR="002B1D9B" w:rsidRPr="009A0CF8" w14:paraId="0F66AE20" w14:textId="77777777" w:rsidTr="00AE59A6">
        <w:trPr>
          <w:cantSplit/>
          <w:trHeight w:val="721"/>
        </w:trPr>
        <w:tc>
          <w:tcPr>
            <w:tcW w:w="1840" w:type="dxa"/>
            <w:vMerge/>
            <w:tcBorders>
              <w:bottom w:val="single" w:sz="18" w:space="0" w:color="auto"/>
              <w:right w:val="single" w:sz="4" w:space="0" w:color="auto"/>
            </w:tcBorders>
            <w:vAlign w:val="center"/>
          </w:tcPr>
          <w:p w14:paraId="6809C85D" w14:textId="77777777" w:rsidR="002B1D9B" w:rsidRPr="009A0CF8" w:rsidRDefault="002B1D9B">
            <w:pPr>
              <w:jc w:val="center"/>
              <w:rPr>
                <w:rFonts w:asciiTheme="minorEastAsia" w:eastAsiaTheme="minorEastAsia" w:hAnsiTheme="minorEastAsia"/>
                <w:kern w:val="0"/>
                <w:sz w:val="22"/>
              </w:rPr>
            </w:pPr>
          </w:p>
        </w:tc>
        <w:tc>
          <w:tcPr>
            <w:tcW w:w="1590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588734" w14:textId="77777777" w:rsidR="002B1D9B" w:rsidRPr="009A0CF8" w:rsidRDefault="002B1D9B">
            <w:pPr>
              <w:rPr>
                <w:rFonts w:asciiTheme="minorEastAsia" w:eastAsiaTheme="minorEastAsia" w:hAnsiTheme="minorEastAsia"/>
                <w:sz w:val="22"/>
              </w:rPr>
            </w:pPr>
            <w:r w:rsidRPr="009A0CF8">
              <w:rPr>
                <w:rFonts w:asciiTheme="minorEastAsia" w:eastAsiaTheme="minorEastAsia" w:hAnsiTheme="minorEastAsia" w:hint="eastAsia"/>
                <w:spacing w:val="20"/>
                <w:kern w:val="0"/>
                <w:sz w:val="22"/>
              </w:rPr>
              <w:t>口座名義</w:t>
            </w:r>
            <w:r w:rsidRPr="009A0CF8">
              <w:rPr>
                <w:rFonts w:asciiTheme="minorEastAsia" w:eastAsiaTheme="minorEastAsia" w:hAnsiTheme="minorEastAsia" w:hint="eastAsia"/>
                <w:kern w:val="0"/>
                <w:sz w:val="22"/>
              </w:rPr>
              <w:t>人</w:t>
            </w:r>
          </w:p>
        </w:tc>
        <w:tc>
          <w:tcPr>
            <w:tcW w:w="4965" w:type="dxa"/>
            <w:gridSpan w:val="9"/>
            <w:tcBorders>
              <w:top w:val="dashSmallGap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147B38E" w14:textId="77777777" w:rsidR="002B1D9B" w:rsidRPr="009A0CF8" w:rsidRDefault="002B1D9B">
            <w:pPr>
              <w:ind w:firstLine="1100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199" w:type="dxa"/>
            <w:gridSpan w:val="3"/>
            <w:tcBorders>
              <w:top w:val="dashSmallGap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06C00403" w14:textId="77777777" w:rsidR="002B1D9B" w:rsidRPr="009A0CF8" w:rsidRDefault="002B1D9B">
            <w:pPr>
              <w:ind w:firstLine="1100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14:paraId="48A18773" w14:textId="5BA23549" w:rsidR="00DD061E" w:rsidRDefault="00DD061E">
      <w:pPr>
        <w:rPr>
          <w:rFonts w:asciiTheme="minorEastAsia" w:eastAsiaTheme="minorEastAsia" w:hAnsiTheme="minorEastAsia"/>
        </w:rPr>
      </w:pPr>
    </w:p>
    <w:tbl>
      <w:tblPr>
        <w:tblStyle w:val="ab"/>
        <w:tblW w:w="9639" w:type="dxa"/>
        <w:tblInd w:w="-289" w:type="dxa"/>
        <w:tblLook w:val="04A0" w:firstRow="1" w:lastRow="0" w:firstColumn="1" w:lastColumn="0" w:noHBand="0" w:noVBand="1"/>
      </w:tblPr>
      <w:tblGrid>
        <w:gridCol w:w="1844"/>
        <w:gridCol w:w="7795"/>
      </w:tblGrid>
      <w:tr w:rsidR="00DD061E" w14:paraId="16683A76" w14:textId="77777777" w:rsidTr="00DD061E">
        <w:trPr>
          <w:trHeight w:val="2328"/>
        </w:trPr>
        <w:tc>
          <w:tcPr>
            <w:tcW w:w="1844" w:type="dxa"/>
          </w:tcPr>
          <w:p w14:paraId="36A55B3D" w14:textId="77777777" w:rsidR="00DD061E" w:rsidRDefault="00DD061E">
            <w:pPr>
              <w:rPr>
                <w:rFonts w:asciiTheme="minorEastAsia" w:eastAsiaTheme="minorEastAsia" w:hAnsiTheme="minorEastAsia"/>
              </w:rPr>
            </w:pPr>
          </w:p>
          <w:p w14:paraId="692E20DD" w14:textId="77777777" w:rsidR="00DD061E" w:rsidRDefault="00DD061E">
            <w:pPr>
              <w:rPr>
                <w:rFonts w:asciiTheme="minorEastAsia" w:eastAsiaTheme="minorEastAsia" w:hAnsiTheme="minorEastAsia"/>
              </w:rPr>
            </w:pPr>
          </w:p>
          <w:p w14:paraId="6EE2CA5E" w14:textId="77777777" w:rsidR="00DD061E" w:rsidRPr="00441EE6" w:rsidRDefault="00DD061E" w:rsidP="00DD06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課税状況等</w:t>
            </w:r>
          </w:p>
          <w:p w14:paraId="6A0DEDD7" w14:textId="2892A494" w:rsidR="00DD061E" w:rsidRPr="00441EE6" w:rsidRDefault="00DD061E" w:rsidP="00DD061E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調　査　の</w:t>
            </w:r>
          </w:p>
          <w:p w14:paraId="4FE5BD3E" w14:textId="22CB2A3E" w:rsidR="00DD061E" w:rsidRDefault="00DD061E" w:rsidP="00DD061E">
            <w:pPr>
              <w:jc w:val="center"/>
              <w:rPr>
                <w:rFonts w:asciiTheme="minorEastAsia" w:eastAsiaTheme="minorEastAsia" w:hAnsiTheme="minorEastAsia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同　意　欄</w:t>
            </w:r>
          </w:p>
        </w:tc>
        <w:tc>
          <w:tcPr>
            <w:tcW w:w="7795" w:type="dxa"/>
          </w:tcPr>
          <w:p w14:paraId="2D29008B" w14:textId="77777777" w:rsidR="00DD061E" w:rsidRDefault="00DD061E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  <w:p w14:paraId="03329249" w14:textId="119070D2" w:rsidR="00DD061E" w:rsidRPr="00441EE6" w:rsidRDefault="00DD061E" w:rsidP="00DD061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愛川町在宅高齢者等紙おむつ等購入費の助成決定に当たり、必要なときは、町が保有する私の</w:t>
            </w:r>
            <w:r w:rsid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課税</w:t>
            </w: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>状況等について、町職員が調査することに同意します。</w:t>
            </w:r>
          </w:p>
          <w:p w14:paraId="39A83643" w14:textId="77777777" w:rsidR="00DD061E" w:rsidRPr="00441EE6" w:rsidRDefault="00DD061E" w:rsidP="00DD061E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3B99CD5D" w14:textId="5EBA5A36" w:rsidR="00DD061E" w:rsidRPr="00441EE6" w:rsidRDefault="00DD061E" w:rsidP="00DD061E">
            <w:pPr>
              <w:ind w:firstLineChars="100" w:firstLine="240"/>
              <w:rPr>
                <w:rFonts w:asciiTheme="minorEastAsia" w:eastAsiaTheme="minorEastAsia" w:hAnsiTheme="minorEastAsia"/>
                <w:sz w:val="28"/>
                <w:szCs w:val="28"/>
                <w:u w:val="single"/>
              </w:rPr>
            </w:pP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氏名　　　　　　　　</w:t>
            </w:r>
            <w:r w:rsidR="00590B27"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="00441EE6"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 w:rsidR="00441EE6">
              <w:rPr>
                <w:rFonts w:asciiTheme="minorEastAsia" w:eastAsia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  <w:r w:rsidRPr="00441E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</w:p>
        </w:tc>
      </w:tr>
    </w:tbl>
    <w:p w14:paraId="62B25730" w14:textId="77777777" w:rsidR="00DD061E" w:rsidRDefault="00DD061E">
      <w:pPr>
        <w:rPr>
          <w:rFonts w:asciiTheme="minorEastAsia" w:eastAsiaTheme="minorEastAsia" w:hAnsiTheme="minorEastAsia"/>
        </w:rPr>
      </w:pPr>
    </w:p>
    <w:p w14:paraId="4279EB2F" w14:textId="77777777" w:rsidR="000513A9" w:rsidRPr="009A0CF8" w:rsidRDefault="00F67951">
      <w:pPr>
        <w:rPr>
          <w:rFonts w:asciiTheme="minorEastAsia" w:eastAsiaTheme="minorEastAsia" w:hAnsiTheme="minorEastAsia"/>
        </w:rPr>
      </w:pPr>
      <w:r w:rsidRPr="009A0CF8">
        <w:rPr>
          <w:rFonts w:asciiTheme="minorEastAsia" w:eastAsiaTheme="minorEastAsia" w:hAnsiTheme="minorEastAsia" w:hint="eastAsia"/>
        </w:rPr>
        <w:lastRenderedPageBreak/>
        <w:t>町</w:t>
      </w:r>
      <w:r w:rsidR="000513A9" w:rsidRPr="009A0CF8">
        <w:rPr>
          <w:rFonts w:asciiTheme="minorEastAsia" w:eastAsiaTheme="minorEastAsia" w:hAnsiTheme="minorEastAsia" w:hint="eastAsia"/>
        </w:rPr>
        <w:t>記入欄</w:t>
      </w:r>
    </w:p>
    <w:tbl>
      <w:tblPr>
        <w:tblW w:w="9450" w:type="dxa"/>
        <w:tblInd w:w="-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38"/>
        <w:gridCol w:w="1842"/>
        <w:gridCol w:w="1134"/>
        <w:gridCol w:w="993"/>
        <w:gridCol w:w="1701"/>
        <w:gridCol w:w="1442"/>
      </w:tblGrid>
      <w:tr w:rsidR="00A938A7" w:rsidRPr="009A0CF8" w14:paraId="01862E13" w14:textId="77777777" w:rsidTr="00C361E4">
        <w:trPr>
          <w:cantSplit/>
          <w:trHeight w:val="577"/>
        </w:trPr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A2920" w14:textId="0A8BABEA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938A7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1847953664"/>
              </w:rPr>
              <w:t>決定区</w:t>
            </w:r>
            <w:r w:rsidRPr="00A938A7">
              <w:rPr>
                <w:rFonts w:asciiTheme="minorEastAsia" w:eastAsiaTheme="minorEastAsia" w:hAnsiTheme="minorEastAsia" w:hint="eastAsia"/>
                <w:kern w:val="0"/>
                <w:fitText w:val="1680" w:id="-1847953664"/>
              </w:rPr>
              <w:t>分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8939C" w14:textId="19E5EE0B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A938A7">
              <w:rPr>
                <w:rFonts w:asciiTheme="minorEastAsia" w:eastAsiaTheme="minorEastAsia" w:hAnsiTheme="minorEastAsia" w:hint="eastAsia"/>
                <w:spacing w:val="135"/>
                <w:kern w:val="0"/>
                <w:sz w:val="18"/>
                <w:fitText w:val="1080" w:id="-1847953408"/>
              </w:rPr>
              <w:t>給付</w:t>
            </w:r>
            <w:r w:rsidRPr="00A938A7">
              <w:rPr>
                <w:rFonts w:asciiTheme="minorEastAsia" w:eastAsiaTheme="minorEastAsia" w:hAnsiTheme="minorEastAsia" w:hint="eastAsia"/>
                <w:kern w:val="0"/>
                <w:sz w:val="18"/>
                <w:fitText w:val="1080" w:id="-1847953408"/>
              </w:rPr>
              <w:t>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37933" w14:textId="77777777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A0CF8">
              <w:rPr>
                <w:rFonts w:asciiTheme="minorEastAsia" w:eastAsiaTheme="minorEastAsia" w:hAnsiTheme="minorEastAsia" w:hint="eastAsia"/>
                <w:sz w:val="18"/>
              </w:rPr>
              <w:t>介護保険</w:t>
            </w:r>
          </w:p>
          <w:p w14:paraId="5CCD75D6" w14:textId="2B4ED373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  <w:sz w:val="18"/>
              </w:rPr>
            </w:pPr>
            <w:r w:rsidRPr="009A0CF8">
              <w:rPr>
                <w:rFonts w:asciiTheme="minorEastAsia" w:eastAsiaTheme="minorEastAsia" w:hAnsiTheme="minorEastAsia" w:hint="eastAsia"/>
                <w:sz w:val="18"/>
              </w:rPr>
              <w:t>負担割合</w:t>
            </w:r>
          </w:p>
        </w:tc>
        <w:tc>
          <w:tcPr>
            <w:tcW w:w="4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E8A8D" w14:textId="5FA82BCD" w:rsidR="00A938A7" w:rsidRPr="009A0CF8" w:rsidRDefault="00A938A7">
            <w:pPr>
              <w:jc w:val="center"/>
              <w:rPr>
                <w:rFonts w:asciiTheme="minorEastAsia" w:eastAsiaTheme="minorEastAsia" w:hAnsiTheme="minorEastAsia"/>
              </w:rPr>
            </w:pPr>
            <w:r w:rsidRPr="00A77385">
              <w:rPr>
                <w:rFonts w:asciiTheme="minorEastAsia" w:eastAsiaTheme="minorEastAsia" w:hAnsiTheme="minorEastAsia" w:hint="eastAsia"/>
                <w:spacing w:val="140"/>
                <w:kern w:val="0"/>
                <w:fitText w:val="1680" w:id="-1847956992"/>
              </w:rPr>
              <w:t>給付区</w:t>
            </w:r>
            <w:r w:rsidRPr="00A77385">
              <w:rPr>
                <w:rFonts w:asciiTheme="minorEastAsia" w:eastAsiaTheme="minorEastAsia" w:hAnsiTheme="minorEastAsia" w:hint="eastAsia"/>
                <w:kern w:val="0"/>
                <w:fitText w:val="1680" w:id="-1847956992"/>
              </w:rPr>
              <w:t>分</w:t>
            </w:r>
          </w:p>
        </w:tc>
      </w:tr>
      <w:tr w:rsidR="00F11951" w:rsidRPr="009A0CF8" w14:paraId="7748C96A" w14:textId="7E85576F" w:rsidTr="00F10C9F">
        <w:trPr>
          <w:cantSplit/>
          <w:trHeight w:val="545"/>
        </w:trPr>
        <w:tc>
          <w:tcPr>
            <w:tcW w:w="23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F219CB" w14:textId="15EAD277" w:rsidR="00F11951" w:rsidRDefault="00F11951" w:rsidP="00D02E3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A938A7">
              <w:rPr>
                <w:rFonts w:asciiTheme="minorEastAsia" w:eastAsiaTheme="minorEastAsia" w:hAnsiTheme="minorEastAsia" w:hint="eastAsia"/>
                <w:sz w:val="18"/>
                <w:szCs w:val="18"/>
              </w:rPr>
              <w:t>要介護（　　）</w:t>
            </w:r>
          </w:p>
          <w:p w14:paraId="33945A78" w14:textId="77777777" w:rsidR="00A70D21" w:rsidRDefault="00F11951" w:rsidP="00D02E38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・</w:t>
            </w:r>
            <w:r w:rsidRPr="00A938A7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住民税　</w:t>
            </w:r>
          </w:p>
          <w:p w14:paraId="51222544" w14:textId="603F8FAF" w:rsidR="00A70D21" w:rsidRDefault="00A70D21" w:rsidP="00A70D21">
            <w:pPr>
              <w:spacing w:line="360" w:lineRule="auto"/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　</w:t>
            </w:r>
            <w:r w:rsidR="00FA0C7F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 </w:t>
            </w:r>
            <w:r w:rsidR="00F11951" w:rsidRPr="00A938A7">
              <w:rPr>
                <w:rFonts w:asciiTheme="minorEastAsia" w:eastAsiaTheme="minorEastAsia" w:hAnsiTheme="minorEastAsia" w:hint="eastAsia"/>
                <w:sz w:val="18"/>
                <w:szCs w:val="18"/>
              </w:rPr>
              <w:t>課税</w:t>
            </w: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</w:t>
            </w:r>
          </w:p>
          <w:p w14:paraId="0CC86A53" w14:textId="17AD8DE7" w:rsidR="00F11951" w:rsidRDefault="00F11951" w:rsidP="00FA0C7F">
            <w:pPr>
              <w:spacing w:line="360" w:lineRule="auto"/>
              <w:ind w:firstLineChars="150" w:firstLine="270"/>
              <w:rPr>
                <w:rFonts w:asciiTheme="minorEastAsia" w:eastAsiaTheme="minorEastAsia" w:hAnsiTheme="minorEastAsia"/>
                <w:sz w:val="18"/>
                <w:szCs w:val="18"/>
              </w:rPr>
            </w:pPr>
            <w:bookmarkStart w:id="0" w:name="_GoBack"/>
            <w:bookmarkEnd w:id="0"/>
            <w:r w:rsidRPr="00A938A7">
              <w:rPr>
                <w:rFonts w:asciiTheme="minorEastAsia" w:eastAsiaTheme="minorEastAsia" w:hAnsiTheme="minorEastAsia" w:hint="eastAsia"/>
                <w:sz w:val="18"/>
                <w:szCs w:val="18"/>
              </w:rPr>
              <w:t>非課税</w:t>
            </w:r>
            <w:r w:rsidR="00A70D21">
              <w:rPr>
                <w:rFonts w:asciiTheme="minorEastAsia" w:eastAsiaTheme="minorEastAsia" w:hAnsiTheme="minorEastAsia" w:hint="eastAsia"/>
                <w:sz w:val="18"/>
                <w:szCs w:val="18"/>
              </w:rPr>
              <w:t>世帯</w:t>
            </w:r>
          </w:p>
          <w:p w14:paraId="2A01530C" w14:textId="6F213E44" w:rsidR="00F11951" w:rsidRPr="00C361E4" w:rsidRDefault="00F11951" w:rsidP="00D02E38">
            <w:pPr>
              <w:spacing w:line="360" w:lineRule="auto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C361E4">
              <w:rPr>
                <w:rFonts w:asciiTheme="minorEastAsia" w:eastAsiaTheme="minorEastAsia" w:hAnsiTheme="minorEastAsia" w:hint="eastAsia"/>
                <w:sz w:val="16"/>
                <w:szCs w:val="16"/>
              </w:rPr>
              <w:t>・</w:t>
            </w:r>
            <w:r w:rsidRPr="00C361E4">
              <w:rPr>
                <w:rFonts w:asciiTheme="minorEastAsia" w:eastAsiaTheme="minorEastAsia" w:hAnsiTheme="minorEastAsia" w:hint="eastAsia"/>
                <w:sz w:val="18"/>
                <w:szCs w:val="18"/>
              </w:rPr>
              <w:t>介護保険料滞納 有・無</w:t>
            </w:r>
          </w:p>
          <w:p w14:paraId="60DBADB5" w14:textId="138939ED" w:rsidR="00F11951" w:rsidRPr="00692296" w:rsidRDefault="00F11951" w:rsidP="00C361E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692296">
              <w:rPr>
                <w:rFonts w:asciiTheme="minorEastAsia" w:eastAsiaTheme="minorEastAsia" w:hAnsiTheme="minorEastAsia" w:hint="eastAsia"/>
                <w:sz w:val="22"/>
                <w:szCs w:val="22"/>
              </w:rPr>
              <w:t>決定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　</w:t>
            </w:r>
            <w:r w:rsidRPr="00692296">
              <w:rPr>
                <w:rFonts w:asciiTheme="minorEastAsia" w:eastAsiaTheme="minorEastAsia" w:hAnsiTheme="minorEastAsia" w:hint="eastAsia"/>
                <w:sz w:val="22"/>
                <w:szCs w:val="22"/>
              </w:rPr>
              <w:t>却下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□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3DEBB" w14:textId="3C5B3D81" w:rsidR="00F11951" w:rsidRPr="00964393" w:rsidRDefault="00F11951" w:rsidP="00964393">
            <w:pPr>
              <w:pStyle w:val="aa"/>
              <w:ind w:leftChars="0" w:left="3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48DF1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  <w:r w:rsidRPr="009A0CF8">
              <w:rPr>
                <w:rFonts w:asciiTheme="minorEastAsia" w:eastAsiaTheme="minorEastAsia" w:hAnsiTheme="minorEastAsia" w:hint="eastAsia"/>
              </w:rPr>
              <w:t>□　確認</w:t>
            </w:r>
          </w:p>
          <w:p w14:paraId="3EE62081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</w:p>
          <w:p w14:paraId="1D79D96B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  <w:r w:rsidRPr="009A0CF8">
              <w:rPr>
                <w:rFonts w:asciiTheme="minorEastAsia" w:eastAsiaTheme="minorEastAsia" w:hAnsiTheme="minorEastAsia" w:hint="eastAsia"/>
              </w:rPr>
              <w:t>１　１割</w:t>
            </w:r>
          </w:p>
          <w:p w14:paraId="6696AE91" w14:textId="77777777" w:rsidR="00F11951" w:rsidRDefault="00F11951" w:rsidP="00397AF1">
            <w:pPr>
              <w:rPr>
                <w:rFonts w:asciiTheme="minorEastAsia" w:eastAsiaTheme="minorEastAsia" w:hAnsiTheme="minorEastAsia"/>
              </w:rPr>
            </w:pPr>
            <w:r w:rsidRPr="009A0CF8">
              <w:rPr>
                <w:rFonts w:asciiTheme="minorEastAsia" w:eastAsiaTheme="minorEastAsia" w:hAnsiTheme="minorEastAsia" w:hint="eastAsia"/>
              </w:rPr>
              <w:t>２　２割</w:t>
            </w:r>
          </w:p>
          <w:p w14:paraId="3DB3E291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　３割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7B21D" w14:textId="6B764EDE" w:rsidR="00F11951" w:rsidRPr="00964393" w:rsidRDefault="00F11951" w:rsidP="00722F92">
            <w:pPr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ABB664C" wp14:editId="4CF7C89C">
                      <wp:simplePos x="0" y="0"/>
                      <wp:positionH relativeFrom="column">
                        <wp:posOffset>558246</wp:posOffset>
                      </wp:positionH>
                      <wp:positionV relativeFrom="paragraph">
                        <wp:posOffset>16767</wp:posOffset>
                      </wp:positionV>
                      <wp:extent cx="1099226" cy="321012"/>
                      <wp:effectExtent l="0" t="0" r="24765" b="22225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099226" cy="321012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54119E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3.95pt,1.3pt" to="130.5pt,2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" strokecolor="black [3040]"/>
                  </w:pict>
                </mc:Fallback>
              </mc:AlternateContent>
            </w:r>
            <w:r>
              <w:rPr>
                <w:rFonts w:asciiTheme="minorEastAsia" w:eastAsiaTheme="minorEastAsia" w:hAnsiTheme="minorEastAsia" w:hint="eastAsia"/>
              </w:rPr>
              <w:t xml:space="preserve">要介護4以上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69052" w14:textId="5D85DCD1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4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84B03" w14:textId="088B1CA5" w:rsidR="00F11951" w:rsidRPr="009A0CF8" w:rsidRDefault="00F11951" w:rsidP="00F11951">
            <w:pPr>
              <w:jc w:val="right"/>
              <w:rPr>
                <w:rFonts w:asciiTheme="minorEastAsia" w:eastAsiaTheme="minorEastAsia" w:hAnsiTheme="minorEastAsia"/>
              </w:rPr>
            </w:pPr>
            <w:r w:rsidRPr="00F11951">
              <w:rPr>
                <w:rFonts w:asciiTheme="minorEastAsia" w:eastAsiaTheme="minorEastAsia" w:hAnsiTheme="minorEastAsia" w:hint="eastAsia"/>
                <w:spacing w:val="70"/>
                <w:kern w:val="0"/>
                <w:fitText w:val="1260" w:id="-1836956416"/>
              </w:rPr>
              <w:t>任意事</w:t>
            </w:r>
            <w:r w:rsidRPr="00F11951">
              <w:rPr>
                <w:rFonts w:asciiTheme="minorEastAsia" w:eastAsiaTheme="minorEastAsia" w:hAnsiTheme="minorEastAsia" w:hint="eastAsia"/>
                <w:kern w:val="0"/>
                <w:fitText w:val="1260" w:id="-1836956416"/>
              </w:rPr>
              <w:t>業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□</w:t>
            </w:r>
          </w:p>
        </w:tc>
      </w:tr>
      <w:tr w:rsidR="00F11951" w:rsidRPr="009A0CF8" w14:paraId="2D642349" w14:textId="4A6FD2FA" w:rsidTr="00C361E4">
        <w:trPr>
          <w:cantSplit/>
          <w:trHeight w:val="339"/>
        </w:trPr>
        <w:tc>
          <w:tcPr>
            <w:tcW w:w="23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1F2FCA" w14:textId="77777777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78FC0C" w14:textId="7E5B7171" w:rsidR="00F11951" w:rsidRPr="00964393" w:rsidRDefault="00F11951" w:rsidP="00964393">
            <w:pPr>
              <w:pStyle w:val="aa"/>
              <w:ind w:leftChars="0" w:left="3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6A43E3" w14:textId="77777777" w:rsidR="00F11951" w:rsidRPr="009A0CF8" w:rsidRDefault="00F11951" w:rsidP="00397AF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B1011" w14:textId="08DADD82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要介護3以下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4AE9F" w14:textId="77777777" w:rsidR="00F11951" w:rsidRDefault="00F119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73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排尿・排便　</w:t>
            </w:r>
          </w:p>
          <w:p w14:paraId="7CF67292" w14:textId="6C688E58" w:rsidR="00F11951" w:rsidRPr="00A77385" w:rsidRDefault="00F119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見守り以上</w:t>
            </w:r>
          </w:p>
        </w:tc>
        <w:tc>
          <w:tcPr>
            <w:tcW w:w="14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D9D6F" w14:textId="213C8BC1" w:rsidR="00F11951" w:rsidRPr="009A0CF8" w:rsidRDefault="00F11951">
            <w:pPr>
              <w:rPr>
                <w:rFonts w:asciiTheme="minorEastAsia" w:eastAsiaTheme="minorEastAsia" w:hAnsiTheme="minorEastAsia"/>
              </w:rPr>
            </w:pPr>
          </w:p>
        </w:tc>
      </w:tr>
      <w:tr w:rsidR="00A938A7" w:rsidRPr="009A0CF8" w14:paraId="02A51032" w14:textId="77777777" w:rsidTr="00C361E4">
        <w:trPr>
          <w:cantSplit/>
          <w:trHeight w:val="383"/>
        </w:trPr>
        <w:tc>
          <w:tcPr>
            <w:tcW w:w="23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8AF9D" w14:textId="77777777" w:rsidR="00A938A7" w:rsidRPr="009A0CF8" w:rsidRDefault="00A938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5E736" w14:textId="6A730058" w:rsidR="00A938A7" w:rsidRPr="00964393" w:rsidRDefault="00A938A7" w:rsidP="00964393">
            <w:pPr>
              <w:pStyle w:val="aa"/>
              <w:ind w:leftChars="0" w:left="36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3DFE7" w14:textId="77777777" w:rsidR="00A938A7" w:rsidRPr="009A0CF8" w:rsidRDefault="00A938A7" w:rsidP="00397AF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1803A" w14:textId="77777777" w:rsidR="00A938A7" w:rsidRDefault="00A938A7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2C6E4" w14:textId="77777777" w:rsidR="00A938A7" w:rsidRDefault="00A938A7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A77385">
              <w:rPr>
                <w:rFonts w:asciiTheme="minorEastAsia" w:eastAsiaTheme="minorEastAsia" w:hAnsiTheme="minorEastAsia" w:hint="eastAsia"/>
                <w:sz w:val="18"/>
                <w:szCs w:val="18"/>
              </w:rPr>
              <w:t xml:space="preserve">排尿・排便　</w:t>
            </w:r>
          </w:p>
          <w:p w14:paraId="23810CB6" w14:textId="760221BF" w:rsidR="00A938A7" w:rsidRPr="00A77385" w:rsidRDefault="00F11951">
            <w:pPr>
              <w:rPr>
                <w:rFonts w:asciiTheme="minorEastAsia" w:eastAsiaTheme="minorEastAsia" w:hAnsiTheme="minorEastAsia"/>
                <w:sz w:val="18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sz w:val="18"/>
                <w:szCs w:val="18"/>
              </w:rPr>
              <w:t>自立</w:t>
            </w:r>
          </w:p>
        </w:tc>
        <w:tc>
          <w:tcPr>
            <w:tcW w:w="14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15B37" w14:textId="35864414" w:rsidR="00A938A7" w:rsidRPr="009A0CF8" w:rsidRDefault="00F11951" w:rsidP="00F11951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市町村特別給付</w:t>
            </w:r>
            <w:r w:rsidR="00A938A7">
              <w:rPr>
                <w:rFonts w:asciiTheme="minorEastAsia" w:eastAsiaTheme="minorEastAsia" w:hAnsiTheme="minorEastAsia" w:hint="eastAsia"/>
              </w:rPr>
              <w:t xml:space="preserve">　　□</w:t>
            </w: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14:paraId="68A2BFB8" w14:textId="4D85E63F" w:rsidR="00D02E38" w:rsidRPr="00D02E38" w:rsidRDefault="00D02E38" w:rsidP="00D02E38">
      <w:pPr>
        <w:tabs>
          <w:tab w:val="left" w:pos="1149"/>
        </w:tabs>
        <w:rPr>
          <w:rFonts w:asciiTheme="minorEastAsia" w:eastAsiaTheme="minorEastAsia" w:hAnsiTheme="minorEastAsia"/>
        </w:rPr>
      </w:pPr>
    </w:p>
    <w:sectPr w:rsidR="00D02E38" w:rsidRPr="00D02E38" w:rsidSect="00E97F6E">
      <w:pgSz w:w="11906" w:h="16838" w:code="9"/>
      <w:pgMar w:top="873" w:right="1701" w:bottom="873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005DDB" w14:textId="77777777" w:rsidR="00823B9C" w:rsidRDefault="00823B9C" w:rsidP="000513A9">
      <w:r>
        <w:separator/>
      </w:r>
    </w:p>
  </w:endnote>
  <w:endnote w:type="continuationSeparator" w:id="0">
    <w:p w14:paraId="03099C12" w14:textId="77777777" w:rsidR="00823B9C" w:rsidRDefault="00823B9C" w:rsidP="000513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C5CDFD" w14:textId="77777777" w:rsidR="00823B9C" w:rsidRDefault="00823B9C" w:rsidP="000513A9">
      <w:r>
        <w:separator/>
      </w:r>
    </w:p>
  </w:footnote>
  <w:footnote w:type="continuationSeparator" w:id="0">
    <w:p w14:paraId="70CC6A9B" w14:textId="77777777" w:rsidR="00823B9C" w:rsidRDefault="00823B9C" w:rsidP="000513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D51DF6"/>
    <w:multiLevelType w:val="singleLevel"/>
    <w:tmpl w:val="1CD4777E"/>
    <w:lvl w:ilvl="0">
      <w:numFmt w:val="bullet"/>
      <w:lvlText w:val="・"/>
      <w:lvlJc w:val="left"/>
      <w:pPr>
        <w:tabs>
          <w:tab w:val="num" w:pos="660"/>
        </w:tabs>
        <w:ind w:left="660" w:hanging="225"/>
      </w:pPr>
      <w:rPr>
        <w:rFonts w:ascii="ＭＳ 明朝" w:eastAsia="ＭＳ 明朝" w:hAnsi="ＭＳ 明朝" w:hint="eastAsia"/>
      </w:rPr>
    </w:lvl>
  </w:abstractNum>
  <w:abstractNum w:abstractNumId="1" w15:restartNumberingAfterBreak="0">
    <w:nsid w:val="3F747356"/>
    <w:multiLevelType w:val="hybridMultilevel"/>
    <w:tmpl w:val="51CA1B88"/>
    <w:lvl w:ilvl="0" w:tplc="2F2CF48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09D088F"/>
    <w:multiLevelType w:val="hybridMultilevel"/>
    <w:tmpl w:val="28128D1C"/>
    <w:lvl w:ilvl="0" w:tplc="90F4453A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890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A9"/>
    <w:rsid w:val="00005A98"/>
    <w:rsid w:val="000513A9"/>
    <w:rsid w:val="00133C33"/>
    <w:rsid w:val="001456AC"/>
    <w:rsid w:val="00146E47"/>
    <w:rsid w:val="001A2B9E"/>
    <w:rsid w:val="001B0BEA"/>
    <w:rsid w:val="001C1175"/>
    <w:rsid w:val="001C33DA"/>
    <w:rsid w:val="001C6EF9"/>
    <w:rsid w:val="001D1043"/>
    <w:rsid w:val="001E3B4C"/>
    <w:rsid w:val="0026247F"/>
    <w:rsid w:val="00264510"/>
    <w:rsid w:val="002653D9"/>
    <w:rsid w:val="002701BC"/>
    <w:rsid w:val="0027043F"/>
    <w:rsid w:val="00296A69"/>
    <w:rsid w:val="002B05D4"/>
    <w:rsid w:val="002B1D9B"/>
    <w:rsid w:val="002B2AA1"/>
    <w:rsid w:val="002B6178"/>
    <w:rsid w:val="002E59C3"/>
    <w:rsid w:val="002E6641"/>
    <w:rsid w:val="00317C1C"/>
    <w:rsid w:val="003444CF"/>
    <w:rsid w:val="003518AB"/>
    <w:rsid w:val="00394050"/>
    <w:rsid w:val="00397AF1"/>
    <w:rsid w:val="003B30E4"/>
    <w:rsid w:val="003C0971"/>
    <w:rsid w:val="003C494D"/>
    <w:rsid w:val="003D7282"/>
    <w:rsid w:val="003E18CA"/>
    <w:rsid w:val="003E65F9"/>
    <w:rsid w:val="003E7A4D"/>
    <w:rsid w:val="003F18E3"/>
    <w:rsid w:val="00417AB5"/>
    <w:rsid w:val="004369A8"/>
    <w:rsid w:val="00441EE6"/>
    <w:rsid w:val="00451362"/>
    <w:rsid w:val="00475982"/>
    <w:rsid w:val="004772E9"/>
    <w:rsid w:val="004B45D7"/>
    <w:rsid w:val="004B769A"/>
    <w:rsid w:val="004C50F2"/>
    <w:rsid w:val="00543B80"/>
    <w:rsid w:val="00544F26"/>
    <w:rsid w:val="0055562A"/>
    <w:rsid w:val="00590B27"/>
    <w:rsid w:val="005912CA"/>
    <w:rsid w:val="006452AF"/>
    <w:rsid w:val="00692296"/>
    <w:rsid w:val="006965E7"/>
    <w:rsid w:val="006C3583"/>
    <w:rsid w:val="007265B6"/>
    <w:rsid w:val="00763EFE"/>
    <w:rsid w:val="00767E0F"/>
    <w:rsid w:val="007703A4"/>
    <w:rsid w:val="00791FD2"/>
    <w:rsid w:val="007A4D7C"/>
    <w:rsid w:val="007A6643"/>
    <w:rsid w:val="007B5DB3"/>
    <w:rsid w:val="007E63EF"/>
    <w:rsid w:val="00802E8E"/>
    <w:rsid w:val="00823B9C"/>
    <w:rsid w:val="008452F0"/>
    <w:rsid w:val="00860AC0"/>
    <w:rsid w:val="0086646F"/>
    <w:rsid w:val="00872D01"/>
    <w:rsid w:val="008B29B9"/>
    <w:rsid w:val="0090408D"/>
    <w:rsid w:val="00926CE3"/>
    <w:rsid w:val="00937C92"/>
    <w:rsid w:val="0094201D"/>
    <w:rsid w:val="00961103"/>
    <w:rsid w:val="00964393"/>
    <w:rsid w:val="0098274E"/>
    <w:rsid w:val="00984B4D"/>
    <w:rsid w:val="009A0CF8"/>
    <w:rsid w:val="009B790A"/>
    <w:rsid w:val="00A12138"/>
    <w:rsid w:val="00A13132"/>
    <w:rsid w:val="00A415CD"/>
    <w:rsid w:val="00A6777B"/>
    <w:rsid w:val="00A70D21"/>
    <w:rsid w:val="00A77385"/>
    <w:rsid w:val="00A938A7"/>
    <w:rsid w:val="00AB1AF7"/>
    <w:rsid w:val="00AE59A6"/>
    <w:rsid w:val="00B06CA8"/>
    <w:rsid w:val="00B42B4D"/>
    <w:rsid w:val="00B56FE9"/>
    <w:rsid w:val="00B65A26"/>
    <w:rsid w:val="00B7782D"/>
    <w:rsid w:val="00B86DC5"/>
    <w:rsid w:val="00B872E1"/>
    <w:rsid w:val="00BC05C6"/>
    <w:rsid w:val="00C02528"/>
    <w:rsid w:val="00C04DA9"/>
    <w:rsid w:val="00C16B23"/>
    <w:rsid w:val="00C32716"/>
    <w:rsid w:val="00C361E4"/>
    <w:rsid w:val="00C41EB4"/>
    <w:rsid w:val="00C716C8"/>
    <w:rsid w:val="00C81F22"/>
    <w:rsid w:val="00C87198"/>
    <w:rsid w:val="00CC272B"/>
    <w:rsid w:val="00CE2BBE"/>
    <w:rsid w:val="00D02E38"/>
    <w:rsid w:val="00D04A9B"/>
    <w:rsid w:val="00D05E25"/>
    <w:rsid w:val="00D35576"/>
    <w:rsid w:val="00D73BDD"/>
    <w:rsid w:val="00DA132D"/>
    <w:rsid w:val="00DA7CDE"/>
    <w:rsid w:val="00DD061E"/>
    <w:rsid w:val="00DF70DE"/>
    <w:rsid w:val="00E005E7"/>
    <w:rsid w:val="00E05166"/>
    <w:rsid w:val="00E21ECB"/>
    <w:rsid w:val="00E60DF7"/>
    <w:rsid w:val="00E97F6E"/>
    <w:rsid w:val="00EC2903"/>
    <w:rsid w:val="00EE2D37"/>
    <w:rsid w:val="00EF0633"/>
    <w:rsid w:val="00EF06D9"/>
    <w:rsid w:val="00EF1804"/>
    <w:rsid w:val="00F11951"/>
    <w:rsid w:val="00F27957"/>
    <w:rsid w:val="00F67951"/>
    <w:rsid w:val="00F81435"/>
    <w:rsid w:val="00FA0C7F"/>
    <w:rsid w:val="00FE4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9089">
      <v:textbox inset="5.85pt,.7pt,5.85pt,.7pt"/>
    </o:shapedefaults>
    <o:shapelayout v:ext="edit">
      <o:idmap v:ext="edit" data="1"/>
    </o:shapelayout>
  </w:shapeDefaults>
  <w:decimalSymbol w:val="."/>
  <w:listSeparator w:val=","/>
  <w14:docId w14:val="56F022A8"/>
  <w15:docId w15:val="{821E97D5-FD23-4E36-AFF2-9A6150F7F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7F6E"/>
    <w:pPr>
      <w:widowControl w:val="0"/>
      <w:jc w:val="both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rsid w:val="00E97F6E"/>
    <w:pPr>
      <w:ind w:left="660" w:hangingChars="300" w:hanging="66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0513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13A9"/>
    <w:rPr>
      <w:rFonts w:eastAsia="ＭＳ ゴシック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0513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13A9"/>
    <w:rPr>
      <w:rFonts w:eastAsia="ＭＳ ゴシック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EF1804"/>
    <w:rPr>
      <w:rFonts w:ascii="Arial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F180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EE2D37"/>
    <w:pPr>
      <w:ind w:leftChars="400" w:left="840"/>
    </w:pPr>
  </w:style>
  <w:style w:type="table" w:styleId="ab">
    <w:name w:val="Table Grid"/>
    <w:basedOn w:val="a1"/>
    <w:uiPriority w:val="59"/>
    <w:rsid w:val="00DD06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C80DA-C34F-45EB-AE41-E0A3716339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589</Words>
  <Characters>583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介護保険利用者負担額減額・免除申請書</vt:lpstr>
      <vt:lpstr>介護保険利用者負担額減額・免除申請書</vt:lpstr>
    </vt:vector>
  </TitlesOfParts>
  <Company>愛川町役場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介護保険利用者負担額減額・免除申請書</dc:title>
  <dc:subject/>
  <dc:creator>愛川町役場</dc:creator>
  <cp:keywords/>
  <dc:description/>
  <cp:lastModifiedBy>広瀬 朋子</cp:lastModifiedBy>
  <cp:revision>7</cp:revision>
  <cp:lastPrinted>2024-06-19T09:41:00Z</cp:lastPrinted>
  <dcterms:created xsi:type="dcterms:W3CDTF">2021-02-22T00:55:00Z</dcterms:created>
  <dcterms:modified xsi:type="dcterms:W3CDTF">2024-06-19T09:41:00Z</dcterms:modified>
</cp:coreProperties>
</file>