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D9" w:rsidRPr="00686CF6" w:rsidRDefault="008F0792" w:rsidP="006F21D9">
      <w:pPr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>第</w:t>
      </w:r>
      <w:r w:rsidR="00F16257">
        <w:rPr>
          <w:rFonts w:asciiTheme="minorEastAsia" w:hAnsiTheme="minorEastAsia" w:hint="eastAsia"/>
          <w:sz w:val="22"/>
        </w:rPr>
        <w:t>５</w:t>
      </w:r>
      <w:r w:rsidRPr="00686CF6">
        <w:rPr>
          <w:rFonts w:asciiTheme="minorEastAsia" w:hAnsiTheme="minorEastAsia" w:hint="eastAsia"/>
          <w:sz w:val="22"/>
        </w:rPr>
        <w:t>号</w:t>
      </w:r>
      <w:r w:rsidR="006F21D9" w:rsidRPr="00686CF6">
        <w:rPr>
          <w:rFonts w:asciiTheme="minorEastAsia" w:hAnsiTheme="minorEastAsia" w:hint="eastAsia"/>
          <w:sz w:val="22"/>
        </w:rPr>
        <w:t>様式（第</w:t>
      </w:r>
      <w:r w:rsidR="00F16257">
        <w:rPr>
          <w:rFonts w:asciiTheme="minorEastAsia" w:hAnsiTheme="minorEastAsia" w:hint="eastAsia"/>
          <w:sz w:val="22"/>
        </w:rPr>
        <w:t>７</w:t>
      </w:r>
      <w:r w:rsidR="006F21D9" w:rsidRPr="00686CF6">
        <w:rPr>
          <w:rFonts w:asciiTheme="minorEastAsia" w:hAnsiTheme="minorEastAsia" w:hint="eastAsia"/>
          <w:sz w:val="22"/>
        </w:rPr>
        <w:t>条関係）</w:t>
      </w:r>
    </w:p>
    <w:p w:rsidR="006F21D9" w:rsidRPr="00686CF6" w:rsidRDefault="006F21D9" w:rsidP="006F21D9">
      <w:pPr>
        <w:ind w:right="220"/>
        <w:jc w:val="right"/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 xml:space="preserve">　　年　　月　　日</w:t>
      </w: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>（宛先）</w:t>
      </w:r>
      <w:r>
        <w:rPr>
          <w:rFonts w:asciiTheme="minorEastAsia" w:hAnsiTheme="minorEastAsia" w:hint="eastAsia"/>
          <w:sz w:val="22"/>
        </w:rPr>
        <w:t>愛川町長</w:t>
      </w: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686CF6" w:rsidRDefault="006F21D9" w:rsidP="006F21D9">
      <w:pPr>
        <w:ind w:firstLineChars="2200" w:firstLine="5208"/>
        <w:rPr>
          <w:rFonts w:asciiTheme="minorEastAsia" w:hAnsiTheme="minorEastAsia"/>
          <w:sz w:val="22"/>
          <w:u w:val="single"/>
        </w:rPr>
      </w:pPr>
      <w:r w:rsidRPr="00686CF6">
        <w:rPr>
          <w:rFonts w:asciiTheme="minorEastAsia" w:hAnsiTheme="minorEastAsia" w:hint="eastAsia"/>
          <w:sz w:val="22"/>
          <w:u w:val="single"/>
        </w:rPr>
        <w:t xml:space="preserve">住　所　　　　　　　　　　　　　</w:t>
      </w:r>
    </w:p>
    <w:p w:rsidR="006F21D9" w:rsidRPr="00686CF6" w:rsidRDefault="006F21D9" w:rsidP="006F21D9">
      <w:pPr>
        <w:ind w:firstLineChars="1800" w:firstLine="4261"/>
        <w:rPr>
          <w:rFonts w:asciiTheme="minorEastAsia" w:hAnsiTheme="minorEastAsia"/>
          <w:sz w:val="22"/>
          <w:u w:val="single"/>
        </w:rPr>
      </w:pPr>
      <w:r w:rsidRPr="00686CF6">
        <w:rPr>
          <w:rFonts w:asciiTheme="minorEastAsia" w:hAnsiTheme="minorEastAsia" w:hint="eastAsia"/>
          <w:sz w:val="22"/>
        </w:rPr>
        <w:t xml:space="preserve">申請者　</w:t>
      </w:r>
      <w:r w:rsidRPr="00686CF6">
        <w:rPr>
          <w:rFonts w:asciiTheme="minorEastAsia" w:hAnsiTheme="minorEastAsia" w:hint="eastAsia"/>
          <w:sz w:val="22"/>
          <w:u w:val="single"/>
        </w:rPr>
        <w:t>氏　名　　　　　　　　　　　　㊞</w:t>
      </w:r>
    </w:p>
    <w:p w:rsidR="006F21D9" w:rsidRPr="00686CF6" w:rsidRDefault="006F21D9" w:rsidP="006F21D9">
      <w:pPr>
        <w:rPr>
          <w:rFonts w:asciiTheme="minorEastAsia" w:hAnsiTheme="minorEastAsia"/>
          <w:sz w:val="22"/>
          <w:u w:val="single"/>
        </w:rPr>
      </w:pPr>
      <w:r w:rsidRPr="00686CF6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Pr="00686CF6">
        <w:rPr>
          <w:rFonts w:asciiTheme="minorEastAsia" w:hAnsiTheme="minorEastAsia" w:hint="eastAsia"/>
          <w:sz w:val="22"/>
          <w:u w:val="single"/>
        </w:rPr>
        <w:t xml:space="preserve">連絡先　　　　　　　　　　　　　</w:t>
      </w: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8F0792" w:rsidRDefault="008F0792" w:rsidP="006F21D9">
      <w:pPr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r w:rsidRPr="008F0792">
        <w:rPr>
          <w:rFonts w:asciiTheme="minorEastAsia" w:hAnsiTheme="minorEastAsia" w:hint="eastAsia"/>
          <w:sz w:val="24"/>
          <w:szCs w:val="24"/>
        </w:rPr>
        <w:t>愛川町介護・看護・保育職等復職等奨励助成金</w:t>
      </w:r>
      <w:r w:rsidR="006F21D9" w:rsidRPr="003410D2">
        <w:rPr>
          <w:rFonts w:asciiTheme="minorEastAsia" w:hAnsiTheme="minorEastAsia" w:hint="eastAsia"/>
          <w:sz w:val="24"/>
          <w:szCs w:val="24"/>
        </w:rPr>
        <w:t>交付請求書</w:t>
      </w:r>
    </w:p>
    <w:p w:rsidR="006F21D9" w:rsidRPr="003410D2" w:rsidRDefault="006F21D9" w:rsidP="006F21D9">
      <w:pPr>
        <w:jc w:val="center"/>
        <w:rPr>
          <w:rFonts w:asciiTheme="minorEastAsia" w:hAnsiTheme="minorEastAsia"/>
          <w:sz w:val="24"/>
          <w:szCs w:val="24"/>
        </w:rPr>
      </w:pPr>
      <w:r w:rsidRPr="003410D2">
        <w:rPr>
          <w:rFonts w:asciiTheme="minorEastAsia" w:hAnsiTheme="minorEastAsia" w:hint="eastAsia"/>
          <w:sz w:val="24"/>
          <w:szCs w:val="24"/>
        </w:rPr>
        <w:t xml:space="preserve">　兼　口座振替依頼書</w:t>
      </w:r>
    </w:p>
    <w:bookmarkEnd w:id="0"/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BB4601" w:rsidRDefault="006F21D9" w:rsidP="006F21D9">
      <w:pPr>
        <w:rPr>
          <w:rFonts w:asciiTheme="minorEastAsia" w:hAnsiTheme="minorEastAsia"/>
          <w:color w:val="000000" w:themeColor="text1"/>
          <w:sz w:val="22"/>
        </w:rPr>
      </w:pPr>
      <w:r w:rsidRPr="00686CF6">
        <w:rPr>
          <w:rFonts w:asciiTheme="minorEastAsia" w:hAnsiTheme="minorEastAsia" w:hint="eastAsia"/>
          <w:sz w:val="22"/>
        </w:rPr>
        <w:t xml:space="preserve">　　　年　　月　　日付けで交付決定のあった助成金について、</w:t>
      </w:r>
      <w:r w:rsidR="008F0792" w:rsidRPr="008F0792">
        <w:rPr>
          <w:rFonts w:asciiTheme="minorEastAsia" w:hAnsiTheme="minorEastAsia" w:hint="eastAsia"/>
          <w:sz w:val="22"/>
        </w:rPr>
        <w:t>愛川町介護・看護・保育職等復職等奨励助成金交付要綱</w:t>
      </w:r>
      <w:r w:rsidR="00F16257">
        <w:rPr>
          <w:rFonts w:asciiTheme="minorEastAsia" w:hAnsiTheme="minorEastAsia" w:hint="eastAsia"/>
          <w:color w:val="000000" w:themeColor="text1"/>
          <w:sz w:val="22"/>
        </w:rPr>
        <w:t>第７</w:t>
      </w:r>
      <w:r w:rsidRPr="00BB4601">
        <w:rPr>
          <w:rFonts w:asciiTheme="minorEastAsia" w:hAnsiTheme="minorEastAsia" w:hint="eastAsia"/>
          <w:color w:val="000000" w:themeColor="text1"/>
          <w:sz w:val="22"/>
        </w:rPr>
        <w:t>条の規定に基づき、次のとおり、助成金の交付を請求します。</w:t>
      </w:r>
    </w:p>
    <w:p w:rsidR="006F21D9" w:rsidRPr="00BB4601" w:rsidRDefault="006F21D9" w:rsidP="006F21D9">
      <w:pPr>
        <w:rPr>
          <w:rFonts w:asciiTheme="minorEastAsia" w:hAnsiTheme="minorEastAsia"/>
          <w:color w:val="000000" w:themeColor="text1"/>
          <w:sz w:val="22"/>
        </w:rPr>
      </w:pPr>
      <w:r w:rsidRPr="00BB4601">
        <w:rPr>
          <w:rFonts w:asciiTheme="minorEastAsia" w:hAnsiTheme="minorEastAsia" w:hint="eastAsia"/>
          <w:color w:val="000000" w:themeColor="text1"/>
          <w:sz w:val="22"/>
        </w:rPr>
        <w:t xml:space="preserve">　なお、この助成金は次の指定口座をお振込みください。</w:t>
      </w: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>１　請求金額</w:t>
      </w:r>
    </w:p>
    <w:tbl>
      <w:tblPr>
        <w:tblW w:w="0" w:type="auto"/>
        <w:tblInd w:w="1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9"/>
        <w:gridCol w:w="759"/>
        <w:gridCol w:w="759"/>
        <w:gridCol w:w="759"/>
        <w:gridCol w:w="759"/>
        <w:gridCol w:w="759"/>
        <w:gridCol w:w="760"/>
      </w:tblGrid>
      <w:tr w:rsidR="006F21D9" w:rsidRPr="00686CF6" w:rsidTr="00411BBA">
        <w:trPr>
          <w:trHeight w:val="88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十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万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千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百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十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0" w:type="dxa"/>
          </w:tcPr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円</w:t>
            </w:r>
          </w:p>
          <w:p w:rsidR="006F21D9" w:rsidRPr="00686CF6" w:rsidRDefault="006F21D9" w:rsidP="00411BBA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6F21D9" w:rsidRPr="00686CF6" w:rsidRDefault="006F21D9" w:rsidP="006F21D9">
      <w:pPr>
        <w:ind w:rightChars="-338" w:right="-766" w:firstLineChars="700" w:firstLine="1657"/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>ただし、</w:t>
      </w:r>
      <w:r>
        <w:rPr>
          <w:rFonts w:asciiTheme="minorEastAsia" w:hAnsiTheme="minorEastAsia" w:hint="eastAsia"/>
          <w:sz w:val="22"/>
        </w:rPr>
        <w:t xml:space="preserve">　　　　　　　　　　　</w:t>
      </w:r>
      <w:r w:rsidRPr="00686CF6">
        <w:rPr>
          <w:rFonts w:asciiTheme="minorEastAsia" w:hAnsiTheme="minorEastAsia" w:hint="eastAsia"/>
          <w:sz w:val="22"/>
        </w:rPr>
        <w:t>として</w:t>
      </w: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686CF6" w:rsidRDefault="006F21D9" w:rsidP="006F21D9">
      <w:pPr>
        <w:rPr>
          <w:rFonts w:asciiTheme="minorEastAsia" w:hAnsiTheme="minorEastAsia"/>
          <w:sz w:val="22"/>
        </w:rPr>
      </w:pPr>
      <w:r w:rsidRPr="00686CF6">
        <w:rPr>
          <w:rFonts w:asciiTheme="minorEastAsia" w:hAnsiTheme="minorEastAsia" w:hint="eastAsia"/>
          <w:sz w:val="22"/>
        </w:rPr>
        <w:t>２　指定口座</w:t>
      </w:r>
    </w:p>
    <w:tbl>
      <w:tblPr>
        <w:tblW w:w="88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134"/>
        <w:gridCol w:w="3156"/>
        <w:gridCol w:w="993"/>
        <w:gridCol w:w="2976"/>
      </w:tblGrid>
      <w:tr w:rsidR="006F21D9" w:rsidRPr="00686CF6" w:rsidTr="008F0792">
        <w:trPr>
          <w:trHeight w:val="926"/>
        </w:trPr>
        <w:tc>
          <w:tcPr>
            <w:tcW w:w="632" w:type="dxa"/>
            <w:vMerge w:val="restart"/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振込先</w:t>
            </w:r>
          </w:p>
        </w:tc>
        <w:tc>
          <w:tcPr>
            <w:tcW w:w="5283" w:type="dxa"/>
            <w:gridSpan w:val="3"/>
          </w:tcPr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銀　行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金　庫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組　合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  <w:tc>
          <w:tcPr>
            <w:tcW w:w="2976" w:type="dxa"/>
          </w:tcPr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支　店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支　所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出張所</w:t>
            </w:r>
          </w:p>
          <w:p w:rsidR="006F21D9" w:rsidRPr="00686CF6" w:rsidRDefault="006F21D9" w:rsidP="00411BBA">
            <w:pPr>
              <w:jc w:val="right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</w:tr>
      <w:tr w:rsidR="006F21D9" w:rsidRPr="00686CF6" w:rsidTr="008F0792">
        <w:trPr>
          <w:trHeight w:val="488"/>
        </w:trPr>
        <w:tc>
          <w:tcPr>
            <w:tcW w:w="632" w:type="dxa"/>
            <w:vMerge/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預金種類</w:t>
            </w:r>
          </w:p>
        </w:tc>
        <w:tc>
          <w:tcPr>
            <w:tcW w:w="3156" w:type="dxa"/>
            <w:tcBorders>
              <w:bottom w:val="single" w:sz="4" w:space="0" w:color="auto"/>
            </w:tcBorders>
          </w:tcPr>
          <w:p w:rsidR="006F21D9" w:rsidRPr="00686CF6" w:rsidRDefault="006F21D9" w:rsidP="00411BBA">
            <w:pPr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１　普通　　２当座</w:t>
            </w:r>
          </w:p>
          <w:p w:rsidR="006F21D9" w:rsidRPr="00686CF6" w:rsidRDefault="006F21D9" w:rsidP="00411BBA">
            <w:pPr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F21D9" w:rsidRPr="00686CF6" w:rsidRDefault="006F21D9" w:rsidP="00411BB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F21D9" w:rsidRPr="00686CF6" w:rsidTr="008F0792">
        <w:trPr>
          <w:trHeight w:val="212"/>
        </w:trPr>
        <w:tc>
          <w:tcPr>
            <w:tcW w:w="632" w:type="dxa"/>
            <w:vMerge/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9" w:type="dxa"/>
            <w:gridSpan w:val="4"/>
            <w:tcBorders>
              <w:bottom w:val="dotted" w:sz="4" w:space="0" w:color="auto"/>
            </w:tcBorders>
          </w:tcPr>
          <w:p w:rsidR="006F21D9" w:rsidRPr="00686CF6" w:rsidRDefault="006F21D9" w:rsidP="00411BBA">
            <w:pPr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（フリガナ）</w:t>
            </w:r>
          </w:p>
        </w:tc>
      </w:tr>
      <w:tr w:rsidR="006F21D9" w:rsidRPr="00686CF6" w:rsidTr="008F0792">
        <w:trPr>
          <w:trHeight w:val="817"/>
        </w:trPr>
        <w:tc>
          <w:tcPr>
            <w:tcW w:w="632" w:type="dxa"/>
            <w:vMerge/>
            <w:vAlign w:val="center"/>
          </w:tcPr>
          <w:p w:rsidR="006F21D9" w:rsidRPr="00686CF6" w:rsidRDefault="006F21D9" w:rsidP="00411BB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9" w:type="dxa"/>
            <w:gridSpan w:val="4"/>
            <w:tcBorders>
              <w:top w:val="dotted" w:sz="4" w:space="0" w:color="auto"/>
            </w:tcBorders>
          </w:tcPr>
          <w:p w:rsidR="006F21D9" w:rsidRPr="00686CF6" w:rsidRDefault="006F21D9" w:rsidP="00411BBA">
            <w:pPr>
              <w:rPr>
                <w:rFonts w:asciiTheme="minorEastAsia" w:hAnsiTheme="minorEastAsia"/>
                <w:sz w:val="22"/>
              </w:rPr>
            </w:pPr>
            <w:r w:rsidRPr="00686CF6">
              <w:rPr>
                <w:rFonts w:asciiTheme="minorEastAsia" w:hAnsiTheme="minorEastAsia" w:hint="eastAsia"/>
                <w:sz w:val="22"/>
              </w:rPr>
              <w:t>（名義人氏名）</w:t>
            </w:r>
          </w:p>
        </w:tc>
      </w:tr>
    </w:tbl>
    <w:p w:rsidR="006F21D9" w:rsidRPr="00686CF6" w:rsidRDefault="006F21D9" w:rsidP="006F21D9">
      <w:pPr>
        <w:rPr>
          <w:rFonts w:asciiTheme="minorEastAsia" w:hAnsiTheme="minorEastAsia"/>
          <w:sz w:val="22"/>
        </w:rPr>
      </w:pPr>
    </w:p>
    <w:p w:rsidR="006F21D9" w:rsidRPr="006F21D9" w:rsidRDefault="006F21D9" w:rsidP="006F21D9">
      <w:pPr>
        <w:ind w:leftChars="16" w:left="273" w:hangingChars="100" w:hanging="237"/>
        <w:rPr>
          <w:rFonts w:asciiTheme="minorEastAsia" w:hAnsiTheme="minorEastAsia"/>
          <w:sz w:val="22"/>
        </w:rPr>
      </w:pPr>
    </w:p>
    <w:p w:rsidR="006F21D9" w:rsidRPr="00D5136C" w:rsidRDefault="006F21D9" w:rsidP="006F21D9">
      <w:pPr>
        <w:ind w:leftChars="16" w:left="273" w:hangingChars="100" w:hanging="237"/>
        <w:rPr>
          <w:rFonts w:asciiTheme="minorEastAsia" w:hAnsiTheme="minorEastAsia"/>
          <w:sz w:val="22"/>
        </w:rPr>
      </w:pPr>
    </w:p>
    <w:sectPr w:rsidR="006F21D9" w:rsidRPr="00D5136C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F2E" w:rsidRDefault="00617F2E" w:rsidP="0047338F">
      <w:r>
        <w:separator/>
      </w:r>
    </w:p>
  </w:endnote>
  <w:endnote w:type="continuationSeparator" w:id="0">
    <w:p w:rsidR="00617F2E" w:rsidRDefault="00617F2E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F2E" w:rsidRDefault="00617F2E" w:rsidP="0047338F">
      <w:r>
        <w:separator/>
      </w:r>
    </w:p>
  </w:footnote>
  <w:footnote w:type="continuationSeparator" w:id="0">
    <w:p w:rsidR="00617F2E" w:rsidRDefault="00617F2E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54B1"/>
    <w:rsid w:val="00022B94"/>
    <w:rsid w:val="00023E5A"/>
    <w:rsid w:val="000320BC"/>
    <w:rsid w:val="0003676E"/>
    <w:rsid w:val="000503CF"/>
    <w:rsid w:val="0005553E"/>
    <w:rsid w:val="00071F15"/>
    <w:rsid w:val="00073CC4"/>
    <w:rsid w:val="00080585"/>
    <w:rsid w:val="000A0F8B"/>
    <w:rsid w:val="000A6BA3"/>
    <w:rsid w:val="000B2401"/>
    <w:rsid w:val="000C5A85"/>
    <w:rsid w:val="000D0018"/>
    <w:rsid w:val="000E2764"/>
    <w:rsid w:val="000F25FE"/>
    <w:rsid w:val="00105105"/>
    <w:rsid w:val="001508BD"/>
    <w:rsid w:val="00156E38"/>
    <w:rsid w:val="00177E4B"/>
    <w:rsid w:val="001A2B94"/>
    <w:rsid w:val="001A2C67"/>
    <w:rsid w:val="001A35D9"/>
    <w:rsid w:val="001A3937"/>
    <w:rsid w:val="001B6C0E"/>
    <w:rsid w:val="001D5E55"/>
    <w:rsid w:val="001F1AB3"/>
    <w:rsid w:val="00207C35"/>
    <w:rsid w:val="00207DB1"/>
    <w:rsid w:val="002154F3"/>
    <w:rsid w:val="00216ADC"/>
    <w:rsid w:val="00220360"/>
    <w:rsid w:val="0022659C"/>
    <w:rsid w:val="002570D4"/>
    <w:rsid w:val="00260FBA"/>
    <w:rsid w:val="00262D1C"/>
    <w:rsid w:val="002866ED"/>
    <w:rsid w:val="00294951"/>
    <w:rsid w:val="002B6DC3"/>
    <w:rsid w:val="002C4984"/>
    <w:rsid w:val="002D2058"/>
    <w:rsid w:val="002E2141"/>
    <w:rsid w:val="002E2DAB"/>
    <w:rsid w:val="002E3D92"/>
    <w:rsid w:val="00325736"/>
    <w:rsid w:val="003260A3"/>
    <w:rsid w:val="00327DFA"/>
    <w:rsid w:val="003312EA"/>
    <w:rsid w:val="0033290B"/>
    <w:rsid w:val="00344F65"/>
    <w:rsid w:val="00345450"/>
    <w:rsid w:val="0035487C"/>
    <w:rsid w:val="00370397"/>
    <w:rsid w:val="0039278D"/>
    <w:rsid w:val="00397633"/>
    <w:rsid w:val="003C0C7C"/>
    <w:rsid w:val="003C559B"/>
    <w:rsid w:val="003C696B"/>
    <w:rsid w:val="003D739A"/>
    <w:rsid w:val="003E41AB"/>
    <w:rsid w:val="003F1448"/>
    <w:rsid w:val="003F161E"/>
    <w:rsid w:val="003F5858"/>
    <w:rsid w:val="003F61F1"/>
    <w:rsid w:val="00445281"/>
    <w:rsid w:val="00465359"/>
    <w:rsid w:val="00467571"/>
    <w:rsid w:val="0047338F"/>
    <w:rsid w:val="00484C38"/>
    <w:rsid w:val="0048632B"/>
    <w:rsid w:val="00490173"/>
    <w:rsid w:val="004A4904"/>
    <w:rsid w:val="004B0776"/>
    <w:rsid w:val="004C51B5"/>
    <w:rsid w:val="004C70DC"/>
    <w:rsid w:val="004D4C37"/>
    <w:rsid w:val="004D6A3E"/>
    <w:rsid w:val="004E3745"/>
    <w:rsid w:val="004E6968"/>
    <w:rsid w:val="00500427"/>
    <w:rsid w:val="00503C40"/>
    <w:rsid w:val="00504895"/>
    <w:rsid w:val="00515FF0"/>
    <w:rsid w:val="00552ECD"/>
    <w:rsid w:val="00566013"/>
    <w:rsid w:val="0056693E"/>
    <w:rsid w:val="005850E7"/>
    <w:rsid w:val="00585811"/>
    <w:rsid w:val="00596A15"/>
    <w:rsid w:val="005A301C"/>
    <w:rsid w:val="005A3F90"/>
    <w:rsid w:val="005C0E61"/>
    <w:rsid w:val="005F5CBC"/>
    <w:rsid w:val="00603A7D"/>
    <w:rsid w:val="00617F2E"/>
    <w:rsid w:val="0062666A"/>
    <w:rsid w:val="006848A8"/>
    <w:rsid w:val="00684ECC"/>
    <w:rsid w:val="00694DEF"/>
    <w:rsid w:val="006A4D8F"/>
    <w:rsid w:val="006B4AA6"/>
    <w:rsid w:val="006C0F9D"/>
    <w:rsid w:val="006F21D9"/>
    <w:rsid w:val="006F727B"/>
    <w:rsid w:val="00706DA0"/>
    <w:rsid w:val="00707D85"/>
    <w:rsid w:val="007133D6"/>
    <w:rsid w:val="007406F5"/>
    <w:rsid w:val="0074727B"/>
    <w:rsid w:val="007572FB"/>
    <w:rsid w:val="00773C95"/>
    <w:rsid w:val="00780203"/>
    <w:rsid w:val="007A6E64"/>
    <w:rsid w:val="007B1736"/>
    <w:rsid w:val="007B4D8F"/>
    <w:rsid w:val="007C126B"/>
    <w:rsid w:val="007D55DE"/>
    <w:rsid w:val="007F0B27"/>
    <w:rsid w:val="007F1D82"/>
    <w:rsid w:val="007F3C10"/>
    <w:rsid w:val="00801ACF"/>
    <w:rsid w:val="0081574B"/>
    <w:rsid w:val="00817D16"/>
    <w:rsid w:val="00830710"/>
    <w:rsid w:val="00846A10"/>
    <w:rsid w:val="008566A1"/>
    <w:rsid w:val="008755DB"/>
    <w:rsid w:val="00883B8E"/>
    <w:rsid w:val="00884DF7"/>
    <w:rsid w:val="00892366"/>
    <w:rsid w:val="008B3795"/>
    <w:rsid w:val="008B4F32"/>
    <w:rsid w:val="008B7606"/>
    <w:rsid w:val="008D36F4"/>
    <w:rsid w:val="008D5A2C"/>
    <w:rsid w:val="008F0792"/>
    <w:rsid w:val="009155BD"/>
    <w:rsid w:val="00917C1B"/>
    <w:rsid w:val="009340B5"/>
    <w:rsid w:val="00955AFC"/>
    <w:rsid w:val="00971EE9"/>
    <w:rsid w:val="009743A4"/>
    <w:rsid w:val="00995DA7"/>
    <w:rsid w:val="009A069A"/>
    <w:rsid w:val="009A371C"/>
    <w:rsid w:val="00A00358"/>
    <w:rsid w:val="00A12752"/>
    <w:rsid w:val="00A16E2E"/>
    <w:rsid w:val="00A27BC8"/>
    <w:rsid w:val="00A329C6"/>
    <w:rsid w:val="00A41F16"/>
    <w:rsid w:val="00A45545"/>
    <w:rsid w:val="00A56001"/>
    <w:rsid w:val="00A613FE"/>
    <w:rsid w:val="00AA1751"/>
    <w:rsid w:val="00AC52D3"/>
    <w:rsid w:val="00AD26B2"/>
    <w:rsid w:val="00AF1112"/>
    <w:rsid w:val="00AF4E48"/>
    <w:rsid w:val="00AF508A"/>
    <w:rsid w:val="00B05E28"/>
    <w:rsid w:val="00B26B73"/>
    <w:rsid w:val="00B27367"/>
    <w:rsid w:val="00B52AF9"/>
    <w:rsid w:val="00B62290"/>
    <w:rsid w:val="00B74671"/>
    <w:rsid w:val="00B82377"/>
    <w:rsid w:val="00B87483"/>
    <w:rsid w:val="00B94CC4"/>
    <w:rsid w:val="00BA41C6"/>
    <w:rsid w:val="00BA4B92"/>
    <w:rsid w:val="00BB4116"/>
    <w:rsid w:val="00BC01EF"/>
    <w:rsid w:val="00BC1C36"/>
    <w:rsid w:val="00BF2013"/>
    <w:rsid w:val="00C0344A"/>
    <w:rsid w:val="00C31609"/>
    <w:rsid w:val="00C334D8"/>
    <w:rsid w:val="00C424A4"/>
    <w:rsid w:val="00C547D0"/>
    <w:rsid w:val="00C63BDE"/>
    <w:rsid w:val="00C73F30"/>
    <w:rsid w:val="00C77075"/>
    <w:rsid w:val="00C82C05"/>
    <w:rsid w:val="00C861C5"/>
    <w:rsid w:val="00C9326E"/>
    <w:rsid w:val="00C93B33"/>
    <w:rsid w:val="00CB504F"/>
    <w:rsid w:val="00CC014B"/>
    <w:rsid w:val="00CC14BC"/>
    <w:rsid w:val="00CD4017"/>
    <w:rsid w:val="00CE5693"/>
    <w:rsid w:val="00CF07AC"/>
    <w:rsid w:val="00CF26DE"/>
    <w:rsid w:val="00D01F3A"/>
    <w:rsid w:val="00D4421A"/>
    <w:rsid w:val="00D44E5B"/>
    <w:rsid w:val="00D464FC"/>
    <w:rsid w:val="00D60638"/>
    <w:rsid w:val="00D63AC6"/>
    <w:rsid w:val="00D74995"/>
    <w:rsid w:val="00D74BCC"/>
    <w:rsid w:val="00D80834"/>
    <w:rsid w:val="00D8093A"/>
    <w:rsid w:val="00D96B08"/>
    <w:rsid w:val="00DB2F56"/>
    <w:rsid w:val="00DB7CAA"/>
    <w:rsid w:val="00DE77C9"/>
    <w:rsid w:val="00E02A97"/>
    <w:rsid w:val="00E03BA3"/>
    <w:rsid w:val="00E17469"/>
    <w:rsid w:val="00E21DCE"/>
    <w:rsid w:val="00E305DD"/>
    <w:rsid w:val="00E52E14"/>
    <w:rsid w:val="00E53317"/>
    <w:rsid w:val="00E53E9D"/>
    <w:rsid w:val="00E557CC"/>
    <w:rsid w:val="00EA0591"/>
    <w:rsid w:val="00EB7C2D"/>
    <w:rsid w:val="00ED3F9E"/>
    <w:rsid w:val="00EE3CAC"/>
    <w:rsid w:val="00F16257"/>
    <w:rsid w:val="00F22674"/>
    <w:rsid w:val="00F27F2D"/>
    <w:rsid w:val="00F300D7"/>
    <w:rsid w:val="00F34953"/>
    <w:rsid w:val="00F350B4"/>
    <w:rsid w:val="00F4399B"/>
    <w:rsid w:val="00F468D7"/>
    <w:rsid w:val="00F67292"/>
    <w:rsid w:val="00F771C9"/>
    <w:rsid w:val="00F8532F"/>
    <w:rsid w:val="00FA60CD"/>
    <w:rsid w:val="00FB39E6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2AA4-5E63-4ADA-BE80-971242C2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2019-04-17T00:45:00Z</cp:lastPrinted>
  <dcterms:created xsi:type="dcterms:W3CDTF">2019-04-18T06:42:00Z</dcterms:created>
  <dcterms:modified xsi:type="dcterms:W3CDTF">2019-04-18T06:42:00Z</dcterms:modified>
</cp:coreProperties>
</file>