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1D9" w:rsidRDefault="006F21D9" w:rsidP="003312EA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B62290" w:rsidRDefault="00B62290" w:rsidP="006F21D9">
      <w:pPr>
        <w:rPr>
          <w:rFonts w:asciiTheme="minorEastAsia" w:hAnsiTheme="minorEastAsia"/>
          <w:sz w:val="22"/>
        </w:rPr>
      </w:pPr>
    </w:p>
    <w:p w:rsidR="00B62290" w:rsidRDefault="00B62290" w:rsidP="00B62290">
      <w:pPr>
        <w:rPr>
          <w:rFonts w:asciiTheme="minorEastAsia" w:hAnsiTheme="minorEastAsia"/>
          <w:sz w:val="22"/>
        </w:rPr>
      </w:pPr>
      <w:r w:rsidRPr="00FA2CF0">
        <w:rPr>
          <w:rFonts w:asciiTheme="minorEastAsia" w:hAnsiTheme="minorEastAsia" w:hint="eastAsia"/>
          <w:sz w:val="22"/>
        </w:rPr>
        <w:t>第</w:t>
      </w:r>
      <w:r>
        <w:rPr>
          <w:rFonts w:asciiTheme="minorEastAsia" w:hAnsiTheme="minorEastAsia" w:hint="eastAsia"/>
          <w:sz w:val="22"/>
        </w:rPr>
        <w:t>３</w:t>
      </w:r>
      <w:r w:rsidRPr="00FA2CF0">
        <w:rPr>
          <w:rFonts w:asciiTheme="minorEastAsia" w:hAnsiTheme="minorEastAsia" w:hint="eastAsia"/>
          <w:sz w:val="22"/>
        </w:rPr>
        <w:t>号様式（第</w:t>
      </w:r>
      <w:r>
        <w:rPr>
          <w:rFonts w:asciiTheme="minorEastAsia" w:hAnsiTheme="minorEastAsia" w:hint="eastAsia"/>
          <w:sz w:val="22"/>
        </w:rPr>
        <w:t>５</w:t>
      </w:r>
      <w:r w:rsidRPr="00FA2CF0">
        <w:rPr>
          <w:rFonts w:asciiTheme="minorEastAsia" w:hAnsiTheme="minorEastAsia" w:hint="eastAsia"/>
          <w:sz w:val="22"/>
        </w:rPr>
        <w:t>条関係）</w:t>
      </w:r>
    </w:p>
    <w:p w:rsidR="00B62290" w:rsidRDefault="00B62290" w:rsidP="00B62290">
      <w:pPr>
        <w:rPr>
          <w:rFonts w:asciiTheme="minorEastAsia" w:hAnsiTheme="minorEastAsia"/>
          <w:sz w:val="22"/>
        </w:rPr>
      </w:pPr>
    </w:p>
    <w:p w:rsidR="00B62290" w:rsidRPr="00C52158" w:rsidRDefault="00B62290" w:rsidP="00B62290">
      <w:pPr>
        <w:jc w:val="center"/>
        <w:rPr>
          <w:rFonts w:asciiTheme="minorEastAsia" w:hAnsiTheme="minorEastAsia"/>
          <w:sz w:val="28"/>
          <w:szCs w:val="28"/>
        </w:rPr>
      </w:pPr>
      <w:bookmarkStart w:id="0" w:name="_GoBack"/>
      <w:r w:rsidRPr="00C52158">
        <w:rPr>
          <w:rFonts w:asciiTheme="minorEastAsia" w:hAnsiTheme="minorEastAsia" w:hint="eastAsia"/>
          <w:sz w:val="28"/>
          <w:szCs w:val="28"/>
        </w:rPr>
        <w:t>誓約書</w:t>
      </w:r>
    </w:p>
    <w:bookmarkEnd w:id="0"/>
    <w:p w:rsidR="00B62290" w:rsidRDefault="00B62290" w:rsidP="00B62290">
      <w:pPr>
        <w:rPr>
          <w:rFonts w:asciiTheme="minorEastAsia" w:hAnsiTheme="minorEastAsia"/>
          <w:sz w:val="22"/>
        </w:rPr>
      </w:pPr>
    </w:p>
    <w:p w:rsidR="00B62290" w:rsidRPr="00C52158" w:rsidRDefault="00B62290" w:rsidP="00B6229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私は、愛川町介護・看護・保育職等復職等奨励助成金の交付申請にあたり、次の事項について誓約します。</w:t>
      </w:r>
    </w:p>
    <w:p w:rsidR="00B62290" w:rsidRDefault="00B62290" w:rsidP="00B62290">
      <w:pPr>
        <w:rPr>
          <w:rFonts w:asciiTheme="minorEastAsia" w:hAnsiTheme="minorEastAsia"/>
          <w:sz w:val="22"/>
        </w:rPr>
      </w:pPr>
    </w:p>
    <w:p w:rsidR="00B62290" w:rsidRDefault="00B62290" w:rsidP="00B62290">
      <w:pPr>
        <w:rPr>
          <w:rFonts w:asciiTheme="minorEastAsia" w:hAnsiTheme="minorEastAsia"/>
          <w:sz w:val="22"/>
        </w:rPr>
      </w:pPr>
    </w:p>
    <w:p w:rsidR="00B62290" w:rsidRDefault="00B62290" w:rsidP="00B6229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　申請及び提出書類の内容は、すべて事実と相違ありません。</w:t>
      </w:r>
    </w:p>
    <w:p w:rsidR="00B62290" w:rsidRDefault="00B62290" w:rsidP="00B62290">
      <w:pPr>
        <w:ind w:left="257" w:hangingChars="100" w:hanging="257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　愛川町介護・看護・保育職等</w:t>
      </w:r>
      <w:r w:rsidRPr="00B62290">
        <w:rPr>
          <w:rFonts w:asciiTheme="minorEastAsia" w:hAnsiTheme="minorEastAsia" w:hint="eastAsia"/>
          <w:sz w:val="24"/>
          <w:szCs w:val="24"/>
        </w:rPr>
        <w:t>復職等奨励助成金</w:t>
      </w:r>
      <w:r w:rsidR="00B87483">
        <w:rPr>
          <w:rFonts w:asciiTheme="minorEastAsia" w:hAnsiTheme="minorEastAsia" w:hint="eastAsia"/>
          <w:sz w:val="24"/>
          <w:szCs w:val="24"/>
        </w:rPr>
        <w:t>交付要綱第２条に規定する者</w:t>
      </w:r>
      <w:r>
        <w:rPr>
          <w:rFonts w:asciiTheme="minorEastAsia" w:hAnsiTheme="minorEastAsia" w:hint="eastAsia"/>
          <w:sz w:val="24"/>
          <w:szCs w:val="24"/>
        </w:rPr>
        <w:t>として、採用日から継続して１年間は、愛川町の事業所等で継続して勤務します。</w:t>
      </w:r>
    </w:p>
    <w:p w:rsidR="00B62290" w:rsidRPr="00C52158" w:rsidRDefault="00B62290" w:rsidP="00B62290">
      <w:pPr>
        <w:ind w:left="257" w:hangingChars="100" w:hanging="257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３　同要綱第10条の規定に該当することとなったときは、速やかに助成金を愛川町に返還します。　　</w:t>
      </w:r>
    </w:p>
    <w:p w:rsidR="00B62290" w:rsidRPr="00C52158" w:rsidRDefault="00B62290" w:rsidP="00B62290">
      <w:pPr>
        <w:rPr>
          <w:rFonts w:asciiTheme="minorEastAsia" w:hAnsiTheme="minorEastAsia"/>
          <w:sz w:val="24"/>
          <w:szCs w:val="24"/>
        </w:rPr>
      </w:pPr>
    </w:p>
    <w:p w:rsidR="00B62290" w:rsidRPr="00C52158" w:rsidRDefault="00B62290" w:rsidP="00B62290">
      <w:pPr>
        <w:rPr>
          <w:rFonts w:asciiTheme="minorEastAsia" w:hAnsiTheme="minorEastAsia"/>
          <w:sz w:val="24"/>
          <w:szCs w:val="24"/>
        </w:rPr>
      </w:pPr>
    </w:p>
    <w:p w:rsidR="00B62290" w:rsidRPr="00C52158" w:rsidRDefault="00B62290" w:rsidP="00B62290">
      <w:pPr>
        <w:ind w:right="220"/>
        <w:jc w:val="right"/>
        <w:rPr>
          <w:rFonts w:asciiTheme="minorEastAsia" w:hAnsiTheme="minorEastAsia"/>
          <w:sz w:val="24"/>
          <w:szCs w:val="24"/>
        </w:rPr>
      </w:pPr>
      <w:r w:rsidRPr="00C52158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B62290" w:rsidRPr="00C52158" w:rsidRDefault="00B62290" w:rsidP="00B62290">
      <w:pPr>
        <w:rPr>
          <w:rFonts w:asciiTheme="minorEastAsia" w:hAnsiTheme="minorEastAsia"/>
          <w:sz w:val="24"/>
          <w:szCs w:val="24"/>
        </w:rPr>
      </w:pPr>
      <w:r w:rsidRPr="00C52158">
        <w:rPr>
          <w:rFonts w:asciiTheme="minorEastAsia" w:hAnsiTheme="minorEastAsia" w:hint="eastAsia"/>
          <w:sz w:val="24"/>
          <w:szCs w:val="24"/>
        </w:rPr>
        <w:t>（宛先）愛川町長</w:t>
      </w:r>
    </w:p>
    <w:p w:rsidR="00B62290" w:rsidRPr="00C52158" w:rsidRDefault="00B62290" w:rsidP="00B62290">
      <w:pPr>
        <w:rPr>
          <w:rFonts w:asciiTheme="minorEastAsia" w:hAnsiTheme="minorEastAsia"/>
          <w:sz w:val="24"/>
          <w:szCs w:val="24"/>
        </w:rPr>
      </w:pPr>
    </w:p>
    <w:p w:rsidR="00B62290" w:rsidRPr="00C52158" w:rsidRDefault="00B62290" w:rsidP="00B62290">
      <w:pPr>
        <w:ind w:firstLineChars="1800" w:firstLine="4621"/>
        <w:rPr>
          <w:rFonts w:asciiTheme="minorEastAsia" w:hAnsiTheme="minorEastAsia"/>
          <w:sz w:val="24"/>
          <w:szCs w:val="24"/>
          <w:u w:val="single"/>
        </w:rPr>
      </w:pPr>
      <w:r w:rsidRPr="00C52158">
        <w:rPr>
          <w:rFonts w:asciiTheme="minorEastAsia" w:hAnsiTheme="minorEastAsia" w:hint="eastAsia"/>
          <w:sz w:val="24"/>
          <w:szCs w:val="24"/>
          <w:u w:val="single"/>
        </w:rPr>
        <w:t xml:space="preserve">住　所　　　　　　　　　　　　　</w:t>
      </w:r>
    </w:p>
    <w:p w:rsidR="00B62290" w:rsidRDefault="00B62290" w:rsidP="00B62290">
      <w:pPr>
        <w:rPr>
          <w:rFonts w:asciiTheme="minorEastAsia" w:hAnsiTheme="minorEastAsia"/>
          <w:sz w:val="24"/>
          <w:szCs w:val="24"/>
        </w:rPr>
      </w:pPr>
    </w:p>
    <w:p w:rsidR="00B62290" w:rsidRPr="00C52158" w:rsidRDefault="00B62290" w:rsidP="00B62290">
      <w:pPr>
        <w:ind w:firstLineChars="1400" w:firstLine="3594"/>
        <w:rPr>
          <w:rFonts w:asciiTheme="minorEastAsia" w:hAnsiTheme="minorEastAsia"/>
          <w:sz w:val="24"/>
          <w:szCs w:val="24"/>
          <w:u w:val="single"/>
        </w:rPr>
      </w:pPr>
      <w:r w:rsidRPr="00C52158">
        <w:rPr>
          <w:rFonts w:asciiTheme="minorEastAsia" w:hAnsiTheme="minorEastAsia" w:hint="eastAsia"/>
          <w:sz w:val="24"/>
          <w:szCs w:val="24"/>
        </w:rPr>
        <w:t xml:space="preserve">申請者　</w:t>
      </w:r>
      <w:r w:rsidRPr="00C52158">
        <w:rPr>
          <w:rFonts w:asciiTheme="minorEastAsia" w:hAnsiTheme="minorEastAsia" w:hint="eastAsia"/>
          <w:sz w:val="24"/>
          <w:szCs w:val="24"/>
          <w:u w:val="single"/>
        </w:rPr>
        <w:t>氏　名　　　　　　　　　　　　㊞</w:t>
      </w:r>
    </w:p>
    <w:p w:rsidR="00B62290" w:rsidRDefault="00B62290" w:rsidP="00B62290">
      <w:pPr>
        <w:rPr>
          <w:rFonts w:asciiTheme="minorEastAsia" w:hAnsiTheme="minorEastAsia"/>
          <w:sz w:val="24"/>
          <w:szCs w:val="24"/>
        </w:rPr>
      </w:pPr>
      <w:r w:rsidRPr="00C52158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</w:t>
      </w:r>
    </w:p>
    <w:p w:rsidR="00B62290" w:rsidRPr="00C52158" w:rsidRDefault="00B62290" w:rsidP="00B62290">
      <w:pPr>
        <w:ind w:firstLineChars="1800" w:firstLine="4621"/>
        <w:rPr>
          <w:rFonts w:asciiTheme="minorEastAsia" w:hAnsiTheme="minorEastAsia"/>
          <w:sz w:val="24"/>
          <w:szCs w:val="24"/>
          <w:u w:val="single"/>
        </w:rPr>
      </w:pPr>
      <w:r w:rsidRPr="00C52158">
        <w:rPr>
          <w:rFonts w:asciiTheme="minorEastAsia" w:hAnsiTheme="minorEastAsia" w:hint="eastAsia"/>
          <w:sz w:val="24"/>
          <w:szCs w:val="24"/>
          <w:u w:val="single"/>
        </w:rPr>
        <w:t xml:space="preserve">連絡先　　　　　　　　　　　　　</w:t>
      </w:r>
    </w:p>
    <w:p w:rsidR="00B62290" w:rsidRPr="00C52158" w:rsidRDefault="00B62290" w:rsidP="00B62290">
      <w:pPr>
        <w:rPr>
          <w:rFonts w:asciiTheme="minorEastAsia" w:hAnsiTheme="minorEastAsia"/>
          <w:sz w:val="24"/>
          <w:szCs w:val="24"/>
        </w:rPr>
      </w:pPr>
    </w:p>
    <w:p w:rsidR="00B62290" w:rsidRPr="00FA2CF0" w:rsidRDefault="00B62290" w:rsidP="00B62290">
      <w:pPr>
        <w:rPr>
          <w:rFonts w:asciiTheme="minorEastAsia" w:hAnsiTheme="minorEastAsia"/>
          <w:sz w:val="22"/>
        </w:rPr>
      </w:pPr>
    </w:p>
    <w:p w:rsidR="00B62290" w:rsidRDefault="00B62290" w:rsidP="00B62290">
      <w:pPr>
        <w:jc w:val="center"/>
        <w:rPr>
          <w:rFonts w:asciiTheme="minorEastAsia" w:hAnsiTheme="minorEastAsia"/>
          <w:sz w:val="28"/>
        </w:rPr>
      </w:pPr>
      <w:r>
        <w:rPr>
          <w:rFonts w:asciiTheme="minorEastAsia" w:hAnsiTheme="minorEastAsia"/>
          <w:sz w:val="28"/>
        </w:rPr>
        <w:br/>
      </w:r>
    </w:p>
    <w:p w:rsidR="00B62290" w:rsidRDefault="00B62290" w:rsidP="00B62290">
      <w:pPr>
        <w:widowControl/>
        <w:jc w:val="left"/>
        <w:rPr>
          <w:rFonts w:asciiTheme="minorEastAsia" w:hAnsiTheme="minorEastAsia"/>
          <w:sz w:val="28"/>
        </w:rPr>
      </w:pPr>
    </w:p>
    <w:sectPr w:rsidR="00B62290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F2E" w:rsidRDefault="00617F2E" w:rsidP="0047338F">
      <w:r>
        <w:separator/>
      </w:r>
    </w:p>
  </w:endnote>
  <w:endnote w:type="continuationSeparator" w:id="0">
    <w:p w:rsidR="00617F2E" w:rsidRDefault="00617F2E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F2E" w:rsidRDefault="00617F2E" w:rsidP="0047338F">
      <w:r>
        <w:separator/>
      </w:r>
    </w:p>
  </w:footnote>
  <w:footnote w:type="continuationSeparator" w:id="0">
    <w:p w:rsidR="00617F2E" w:rsidRDefault="00617F2E" w:rsidP="0047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B481A"/>
    <w:multiLevelType w:val="hybridMultilevel"/>
    <w:tmpl w:val="C1CC2DA8"/>
    <w:lvl w:ilvl="0" w:tplc="B2E69F40">
      <w:start w:val="1"/>
      <w:numFmt w:val="decimal"/>
      <w:lvlText w:val="(%1)"/>
      <w:lvlJc w:val="left"/>
      <w:pPr>
        <w:ind w:left="947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212A"/>
    <w:rsid w:val="000154B1"/>
    <w:rsid w:val="00022B94"/>
    <w:rsid w:val="00023E5A"/>
    <w:rsid w:val="000320BC"/>
    <w:rsid w:val="0003676E"/>
    <w:rsid w:val="000503CF"/>
    <w:rsid w:val="0005553E"/>
    <w:rsid w:val="00071F15"/>
    <w:rsid w:val="00073CC4"/>
    <w:rsid w:val="00080585"/>
    <w:rsid w:val="000A0F8B"/>
    <w:rsid w:val="000A6BA3"/>
    <w:rsid w:val="000B2401"/>
    <w:rsid w:val="000C5A85"/>
    <w:rsid w:val="000D0018"/>
    <w:rsid w:val="000E2764"/>
    <w:rsid w:val="000F25FE"/>
    <w:rsid w:val="00105105"/>
    <w:rsid w:val="001508BD"/>
    <w:rsid w:val="00156E38"/>
    <w:rsid w:val="00177E4B"/>
    <w:rsid w:val="001A2B94"/>
    <w:rsid w:val="001A2C67"/>
    <w:rsid w:val="001A35D9"/>
    <w:rsid w:val="001A3937"/>
    <w:rsid w:val="001B6C0E"/>
    <w:rsid w:val="001D5E55"/>
    <w:rsid w:val="001F1AB3"/>
    <w:rsid w:val="00207C35"/>
    <w:rsid w:val="00207DB1"/>
    <w:rsid w:val="002154F3"/>
    <w:rsid w:val="00216ADC"/>
    <w:rsid w:val="00220360"/>
    <w:rsid w:val="0022659C"/>
    <w:rsid w:val="002570D4"/>
    <w:rsid w:val="00260FBA"/>
    <w:rsid w:val="00262D1C"/>
    <w:rsid w:val="002866ED"/>
    <w:rsid w:val="00294951"/>
    <w:rsid w:val="002B6DC3"/>
    <w:rsid w:val="002C4984"/>
    <w:rsid w:val="002D2058"/>
    <w:rsid w:val="002E2141"/>
    <w:rsid w:val="002E2DAB"/>
    <w:rsid w:val="002E3D92"/>
    <w:rsid w:val="00325736"/>
    <w:rsid w:val="003260A3"/>
    <w:rsid w:val="00327DFA"/>
    <w:rsid w:val="003312EA"/>
    <w:rsid w:val="0033290B"/>
    <w:rsid w:val="00344F65"/>
    <w:rsid w:val="00345450"/>
    <w:rsid w:val="0035487C"/>
    <w:rsid w:val="00370397"/>
    <w:rsid w:val="0039278D"/>
    <w:rsid w:val="00397633"/>
    <w:rsid w:val="003C0C7C"/>
    <w:rsid w:val="003C559B"/>
    <w:rsid w:val="003C696B"/>
    <w:rsid w:val="003D739A"/>
    <w:rsid w:val="003E41AB"/>
    <w:rsid w:val="003F1448"/>
    <w:rsid w:val="003F161E"/>
    <w:rsid w:val="003F5858"/>
    <w:rsid w:val="003F61F1"/>
    <w:rsid w:val="00445281"/>
    <w:rsid w:val="00465359"/>
    <w:rsid w:val="00467571"/>
    <w:rsid w:val="0047338F"/>
    <w:rsid w:val="00484C38"/>
    <w:rsid w:val="0048632B"/>
    <w:rsid w:val="00490173"/>
    <w:rsid w:val="004A4904"/>
    <w:rsid w:val="004B0776"/>
    <w:rsid w:val="004C51B5"/>
    <w:rsid w:val="004C70DC"/>
    <w:rsid w:val="004D4C37"/>
    <w:rsid w:val="004D6A3E"/>
    <w:rsid w:val="004E3745"/>
    <w:rsid w:val="004E6968"/>
    <w:rsid w:val="00500427"/>
    <w:rsid w:val="00503C40"/>
    <w:rsid w:val="00504895"/>
    <w:rsid w:val="00515FF0"/>
    <w:rsid w:val="00552ECD"/>
    <w:rsid w:val="00566013"/>
    <w:rsid w:val="0056693E"/>
    <w:rsid w:val="005850E7"/>
    <w:rsid w:val="00585811"/>
    <w:rsid w:val="00596A15"/>
    <w:rsid w:val="005A301C"/>
    <w:rsid w:val="005A3F90"/>
    <w:rsid w:val="005C0E61"/>
    <w:rsid w:val="005F5CBC"/>
    <w:rsid w:val="00603A7D"/>
    <w:rsid w:val="00617F2E"/>
    <w:rsid w:val="0062666A"/>
    <w:rsid w:val="006848A8"/>
    <w:rsid w:val="00684ECC"/>
    <w:rsid w:val="00694DEF"/>
    <w:rsid w:val="006A4D8F"/>
    <w:rsid w:val="006B4AA6"/>
    <w:rsid w:val="006C0F9D"/>
    <w:rsid w:val="006F21D9"/>
    <w:rsid w:val="006F727B"/>
    <w:rsid w:val="00706DA0"/>
    <w:rsid w:val="00707D85"/>
    <w:rsid w:val="007133D6"/>
    <w:rsid w:val="007406F5"/>
    <w:rsid w:val="0074727B"/>
    <w:rsid w:val="007572FB"/>
    <w:rsid w:val="00773C95"/>
    <w:rsid w:val="00780203"/>
    <w:rsid w:val="007A6E64"/>
    <w:rsid w:val="007B1736"/>
    <w:rsid w:val="007B4D8F"/>
    <w:rsid w:val="007C126B"/>
    <w:rsid w:val="007D55DE"/>
    <w:rsid w:val="007F0B27"/>
    <w:rsid w:val="007F1D82"/>
    <w:rsid w:val="007F3C10"/>
    <w:rsid w:val="00801ACF"/>
    <w:rsid w:val="0081574B"/>
    <w:rsid w:val="00817D16"/>
    <w:rsid w:val="00830710"/>
    <w:rsid w:val="00846A10"/>
    <w:rsid w:val="008566A1"/>
    <w:rsid w:val="008755DB"/>
    <w:rsid w:val="00883B8E"/>
    <w:rsid w:val="00884DF7"/>
    <w:rsid w:val="00892366"/>
    <w:rsid w:val="008B3795"/>
    <w:rsid w:val="008B4F32"/>
    <w:rsid w:val="008B7606"/>
    <w:rsid w:val="008D36F4"/>
    <w:rsid w:val="008D5A2C"/>
    <w:rsid w:val="008F0792"/>
    <w:rsid w:val="009155BD"/>
    <w:rsid w:val="00917C1B"/>
    <w:rsid w:val="009340B5"/>
    <w:rsid w:val="00955AFC"/>
    <w:rsid w:val="00971EE9"/>
    <w:rsid w:val="00995DA7"/>
    <w:rsid w:val="009A069A"/>
    <w:rsid w:val="009A371C"/>
    <w:rsid w:val="00A00358"/>
    <w:rsid w:val="00A12752"/>
    <w:rsid w:val="00A16E2E"/>
    <w:rsid w:val="00A27BC8"/>
    <w:rsid w:val="00A329C6"/>
    <w:rsid w:val="00A41F16"/>
    <w:rsid w:val="00A45545"/>
    <w:rsid w:val="00A56001"/>
    <w:rsid w:val="00A613FE"/>
    <w:rsid w:val="00AA1751"/>
    <w:rsid w:val="00AC52D3"/>
    <w:rsid w:val="00AD26B2"/>
    <w:rsid w:val="00AF1112"/>
    <w:rsid w:val="00AF4E48"/>
    <w:rsid w:val="00AF508A"/>
    <w:rsid w:val="00B05E28"/>
    <w:rsid w:val="00B26B73"/>
    <w:rsid w:val="00B27367"/>
    <w:rsid w:val="00B52AF9"/>
    <w:rsid w:val="00B62290"/>
    <w:rsid w:val="00B74671"/>
    <w:rsid w:val="00B82377"/>
    <w:rsid w:val="00B87483"/>
    <w:rsid w:val="00B94CC4"/>
    <w:rsid w:val="00BA41C6"/>
    <w:rsid w:val="00BA4B92"/>
    <w:rsid w:val="00BB4116"/>
    <w:rsid w:val="00BC01EF"/>
    <w:rsid w:val="00BC1C36"/>
    <w:rsid w:val="00BF2013"/>
    <w:rsid w:val="00C0344A"/>
    <w:rsid w:val="00C31609"/>
    <w:rsid w:val="00C334D8"/>
    <w:rsid w:val="00C424A4"/>
    <w:rsid w:val="00C547D0"/>
    <w:rsid w:val="00C63BDE"/>
    <w:rsid w:val="00C73F30"/>
    <w:rsid w:val="00C77075"/>
    <w:rsid w:val="00C82C05"/>
    <w:rsid w:val="00C861C5"/>
    <w:rsid w:val="00C9326E"/>
    <w:rsid w:val="00C93B33"/>
    <w:rsid w:val="00CB504F"/>
    <w:rsid w:val="00CC014B"/>
    <w:rsid w:val="00CC14BC"/>
    <w:rsid w:val="00CD4017"/>
    <w:rsid w:val="00CE5693"/>
    <w:rsid w:val="00CF07AC"/>
    <w:rsid w:val="00CF26DE"/>
    <w:rsid w:val="00D01F3A"/>
    <w:rsid w:val="00D4421A"/>
    <w:rsid w:val="00D44E5B"/>
    <w:rsid w:val="00D464FC"/>
    <w:rsid w:val="00D60638"/>
    <w:rsid w:val="00D63AC6"/>
    <w:rsid w:val="00D74995"/>
    <w:rsid w:val="00D74BCC"/>
    <w:rsid w:val="00D80834"/>
    <w:rsid w:val="00D8093A"/>
    <w:rsid w:val="00D96B08"/>
    <w:rsid w:val="00DB2F56"/>
    <w:rsid w:val="00DB7CAA"/>
    <w:rsid w:val="00DE77C9"/>
    <w:rsid w:val="00E02A97"/>
    <w:rsid w:val="00E03BA3"/>
    <w:rsid w:val="00E17469"/>
    <w:rsid w:val="00E21DCE"/>
    <w:rsid w:val="00E305DD"/>
    <w:rsid w:val="00E52E14"/>
    <w:rsid w:val="00E53317"/>
    <w:rsid w:val="00E53E9D"/>
    <w:rsid w:val="00E557CC"/>
    <w:rsid w:val="00EA0591"/>
    <w:rsid w:val="00EB7C2D"/>
    <w:rsid w:val="00ED3F9E"/>
    <w:rsid w:val="00EE3CAC"/>
    <w:rsid w:val="00F16257"/>
    <w:rsid w:val="00F22674"/>
    <w:rsid w:val="00F27F2D"/>
    <w:rsid w:val="00F300D7"/>
    <w:rsid w:val="00F34953"/>
    <w:rsid w:val="00F350B4"/>
    <w:rsid w:val="00F4399B"/>
    <w:rsid w:val="00F67292"/>
    <w:rsid w:val="00F771C9"/>
    <w:rsid w:val="00F8532F"/>
    <w:rsid w:val="00FA60CD"/>
    <w:rsid w:val="00FB39E6"/>
    <w:rsid w:val="00FF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820D9F3A-CEAB-429A-A18A-F690BDCC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6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4C517-C8CB-4FB4-BE92-82EA76A2E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安齊 博之</dc:creator>
  <cp:lastModifiedBy>臼井　悠太郎</cp:lastModifiedBy>
  <cp:revision>2</cp:revision>
  <cp:lastPrinted>2019-04-17T00:45:00Z</cp:lastPrinted>
  <dcterms:created xsi:type="dcterms:W3CDTF">2019-04-18T06:40:00Z</dcterms:created>
  <dcterms:modified xsi:type="dcterms:W3CDTF">2019-04-18T06:40:00Z</dcterms:modified>
</cp:coreProperties>
</file>