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612B" w14:textId="11ABAA8E" w:rsidR="00296F8C" w:rsidRDefault="00140C4F">
      <w:r>
        <w:rPr>
          <w:noProof/>
        </w:rPr>
        <w:drawing>
          <wp:anchor distT="0" distB="0" distL="114300" distR="114300" simplePos="0" relativeHeight="251658240" behindDoc="0" locked="0" layoutInCell="1" allowOverlap="0" wp14:anchorId="7A6488F4" wp14:editId="7DE6FC23">
            <wp:simplePos x="0" y="0"/>
            <wp:positionH relativeFrom="page">
              <wp:posOffset>649224</wp:posOffset>
            </wp:positionH>
            <wp:positionV relativeFrom="page">
              <wp:posOffset>6071616</wp:posOffset>
            </wp:positionV>
            <wp:extent cx="4572" cy="9144"/>
            <wp:effectExtent l="0" t="0" r="0" b="0"/>
            <wp:wrapTopAndBottom/>
            <wp:docPr id="2328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163C287" wp14:editId="0B2A799B">
            <wp:simplePos x="0" y="0"/>
            <wp:positionH relativeFrom="page">
              <wp:posOffset>662940</wp:posOffset>
            </wp:positionH>
            <wp:positionV relativeFrom="page">
              <wp:posOffset>6304788</wp:posOffset>
            </wp:positionV>
            <wp:extent cx="4572" cy="9144"/>
            <wp:effectExtent l="0" t="0" r="0" b="0"/>
            <wp:wrapTopAndBottom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はいかい</w:t>
      </w:r>
      <w:r>
        <w:rPr>
          <w:rFonts w:hint="eastAsia"/>
        </w:rPr>
        <w:t>ＳОＳ</w:t>
      </w:r>
      <w:r>
        <w:t xml:space="preserve">ネットワーク事前登録申込書 </w:t>
      </w:r>
      <w:r>
        <w:rPr>
          <w:noProof/>
        </w:rPr>
        <w:drawing>
          <wp:inline distT="0" distB="0" distL="0" distR="0" wp14:anchorId="7787EA80" wp14:editId="343C1D5F">
            <wp:extent cx="4572" cy="9144"/>
            <wp:effectExtent l="0" t="0" r="0" b="0"/>
            <wp:docPr id="2327" name="Picture 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AC77B" w14:textId="77777777" w:rsidR="00140C4F" w:rsidRPr="00140C4F" w:rsidRDefault="00140C4F"/>
    <w:tbl>
      <w:tblPr>
        <w:tblStyle w:val="TableGrid"/>
        <w:tblW w:w="9000" w:type="dxa"/>
        <w:tblInd w:w="-79" w:type="dxa"/>
        <w:tblCellMar>
          <w:top w:w="20" w:type="dxa"/>
          <w:left w:w="75" w:type="dxa"/>
          <w:right w:w="151" w:type="dxa"/>
        </w:tblCellMar>
        <w:tblLook w:val="04A0" w:firstRow="1" w:lastRow="0" w:firstColumn="1" w:lastColumn="0" w:noHBand="0" w:noVBand="1"/>
      </w:tblPr>
      <w:tblGrid>
        <w:gridCol w:w="530"/>
        <w:gridCol w:w="1652"/>
        <w:gridCol w:w="4514"/>
        <w:gridCol w:w="2304"/>
      </w:tblGrid>
      <w:tr w:rsidR="00296F8C" w14:paraId="42375456" w14:textId="77777777">
        <w:trPr>
          <w:trHeight w:val="857"/>
        </w:trPr>
        <w:tc>
          <w:tcPr>
            <w:tcW w:w="9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75BB" w14:textId="77777777" w:rsidR="00296F8C" w:rsidRDefault="00140C4F">
            <w:pPr>
              <w:tabs>
                <w:tab w:val="center" w:pos="5440"/>
              </w:tabs>
              <w:ind w:left="0"/>
            </w:pPr>
            <w:r>
              <w:t>登録番号</w:t>
            </w:r>
            <w:r>
              <w:tab/>
              <w:t>厚木市・海老名市・座間市・愛川町・清川村</w:t>
            </w:r>
          </w:p>
        </w:tc>
      </w:tr>
      <w:tr w:rsidR="00296F8C" w14:paraId="36EE5318" w14:textId="77777777">
        <w:trPr>
          <w:trHeight w:val="838"/>
        </w:trPr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B3311" w14:textId="77777777" w:rsidR="00296F8C" w:rsidRDefault="00140C4F">
            <w:pPr>
              <w:ind w:left="141"/>
              <w:jc w:val="center"/>
            </w:pPr>
            <w:r>
              <w:rPr>
                <w:sz w:val="26"/>
              </w:rPr>
              <w:t>申請者氏名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0C7C" w14:textId="57FA5832" w:rsidR="00296F8C" w:rsidRDefault="00140C4F">
            <w:pPr>
              <w:spacing w:after="329"/>
              <w:ind w:left="76"/>
            </w:pPr>
            <w:r>
              <w:rPr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な（　　　　　　　　　　　　）</w:t>
            </w:r>
          </w:p>
          <w:p w14:paraId="4C92CDCF" w14:textId="4A2AF321" w:rsidR="00296F8C" w:rsidRDefault="00140C4F" w:rsidP="00140C4F">
            <w:pPr>
              <w:ind w:leftChars="1401" w:left="4912" w:hangingChars="775" w:hanging="1550"/>
              <w:jc w:val="center"/>
            </w:pPr>
            <w:r>
              <w:rPr>
                <w:sz w:val="20"/>
              </w:rPr>
              <w:t>本人との関係</w:t>
            </w:r>
            <w:r>
              <w:rPr>
                <w:rFonts w:hint="eastAsia"/>
                <w:sz w:val="20"/>
              </w:rPr>
              <w:t>（　　　　　　）</w:t>
            </w:r>
          </w:p>
        </w:tc>
      </w:tr>
      <w:tr w:rsidR="00296F8C" w14:paraId="4C2E167D" w14:textId="77777777">
        <w:trPr>
          <w:trHeight w:val="850"/>
        </w:trPr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691D6" w14:textId="77777777" w:rsidR="00296F8C" w:rsidRDefault="00140C4F">
            <w:pPr>
              <w:ind w:left="105"/>
              <w:jc w:val="center"/>
            </w:pPr>
            <w:r>
              <w:t>住所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C1F1" w14:textId="77777777" w:rsidR="00296F8C" w:rsidRDefault="00296F8C">
            <w:pPr>
              <w:spacing w:after="160"/>
              <w:ind w:left="0"/>
            </w:pPr>
          </w:p>
        </w:tc>
      </w:tr>
      <w:tr w:rsidR="00296F8C" w14:paraId="343EBEAC" w14:textId="77777777">
        <w:trPr>
          <w:trHeight w:val="864"/>
        </w:trPr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18E62" w14:textId="7DC60F66" w:rsidR="00296F8C" w:rsidRDefault="00140C4F">
            <w:pPr>
              <w:ind w:left="62"/>
              <w:jc w:val="center"/>
            </w:pPr>
            <w:r w:rsidRPr="00140C4F">
              <w:rPr>
                <w:szCs w:val="16"/>
              </w:rPr>
              <w:t>連絡先</w:t>
            </w:r>
            <w:r>
              <w:rPr>
                <w:rFonts w:hint="eastAsia"/>
                <w:szCs w:val="16"/>
              </w:rPr>
              <w:t>ＴＥＬ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F853" w14:textId="77777777" w:rsidR="00296F8C" w:rsidRDefault="00140C4F">
            <w:pPr>
              <w:ind w:left="91"/>
            </w:pPr>
            <w:r>
              <w:rPr>
                <w:sz w:val="22"/>
              </w:rPr>
              <w:t>自宅</w:t>
            </w:r>
          </w:p>
          <w:p w14:paraId="011155CA" w14:textId="77777777" w:rsidR="00140C4F" w:rsidRDefault="00140C4F">
            <w:pPr>
              <w:ind w:left="55" w:right="5717" w:firstLine="7"/>
              <w:jc w:val="both"/>
              <w:rPr>
                <w:sz w:val="22"/>
              </w:rPr>
            </w:pPr>
            <w:r>
              <w:rPr>
                <w:sz w:val="22"/>
              </w:rPr>
              <w:t>勤務先</w:t>
            </w:r>
          </w:p>
          <w:p w14:paraId="2DC6873B" w14:textId="548B5A3A" w:rsidR="00296F8C" w:rsidRDefault="00140C4F">
            <w:pPr>
              <w:ind w:left="55" w:right="5717" w:firstLine="7"/>
              <w:jc w:val="both"/>
            </w:pPr>
            <w:r>
              <w:rPr>
                <w:sz w:val="22"/>
              </w:rPr>
              <w:t>その他</w:t>
            </w:r>
          </w:p>
        </w:tc>
      </w:tr>
      <w:tr w:rsidR="00296F8C" w14:paraId="181006D1" w14:textId="77777777">
        <w:trPr>
          <w:trHeight w:val="861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96F6" w14:textId="77777777" w:rsidR="00296F8C" w:rsidRDefault="00140C4F">
            <w:pPr>
              <w:ind w:left="62"/>
            </w:pPr>
            <w:r>
              <w:t>本人の状況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D4A56" w14:textId="77777777" w:rsidR="00296F8C" w:rsidRDefault="00140C4F">
            <w:pPr>
              <w:spacing w:after="7"/>
              <w:ind w:left="158"/>
            </w:pPr>
            <w:r>
              <w:rPr>
                <w:sz w:val="22"/>
              </w:rPr>
              <w:t>(ふりがな)</w:t>
            </w:r>
          </w:p>
          <w:p w14:paraId="3DB99F75" w14:textId="687DB884" w:rsidR="00296F8C" w:rsidRDefault="00140C4F">
            <w:pPr>
              <w:ind w:left="288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719A8" w14:textId="0732FD2D" w:rsidR="00296F8C" w:rsidRDefault="00140C4F" w:rsidP="00A93BD3">
            <w:pPr>
              <w:tabs>
                <w:tab w:val="center" w:pos="3007"/>
                <w:tab w:val="center" w:pos="5405"/>
              </w:tabs>
              <w:ind w:leftChars="865" w:left="2644" w:hangingChars="258" w:hanging="568"/>
            </w:pPr>
            <w:r>
              <w:rPr>
                <w:sz w:val="22"/>
              </w:rPr>
              <w:tab/>
            </w:r>
            <w:bookmarkStart w:id="0" w:name="_GoBack"/>
            <w:bookmarkEnd w:id="0"/>
            <w:r>
              <w:rPr>
                <w:sz w:val="22"/>
              </w:rPr>
              <w:t>(旧姓</w:t>
            </w:r>
            <w:r w:rsidR="00A93BD3">
              <w:rPr>
                <w:rFonts w:hint="eastAsia"/>
                <w:sz w:val="22"/>
              </w:rPr>
              <w:t xml:space="preserve">　　　　　　)</w:t>
            </w:r>
            <w:r>
              <w:rPr>
                <w:sz w:val="22"/>
              </w:rPr>
              <w:tab/>
              <w:t>男・女</w:t>
            </w:r>
          </w:p>
        </w:tc>
      </w:tr>
      <w:tr w:rsidR="00296F8C" w14:paraId="111015BF" w14:textId="7777777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25006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A00A" w14:textId="26FF40DF" w:rsidR="00140C4F" w:rsidRDefault="00140C4F" w:rsidP="00140C4F">
            <w:pPr>
              <w:spacing w:after="222" w:line="233" w:lineRule="auto"/>
              <w:ind w:left="274" w:firstLine="22"/>
              <w:jc w:val="both"/>
            </w:pPr>
            <w:r>
              <w:t>生年月日</w:t>
            </w:r>
          </w:p>
          <w:p w14:paraId="3A24D6B0" w14:textId="27114FA6" w:rsidR="00296F8C" w:rsidRDefault="00140C4F">
            <w:pPr>
              <w:spacing w:after="222" w:line="233" w:lineRule="auto"/>
              <w:ind w:left="274" w:firstLine="22"/>
              <w:jc w:val="both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  <w:p w14:paraId="324CF5FB" w14:textId="77777777" w:rsidR="00296F8C" w:rsidRPr="00140C4F" w:rsidRDefault="00140C4F">
            <w:pPr>
              <w:ind w:left="72"/>
              <w:jc w:val="center"/>
              <w:rPr>
                <w:szCs w:val="24"/>
              </w:rPr>
            </w:pPr>
            <w:r w:rsidRPr="00140C4F">
              <w:rPr>
                <w:szCs w:val="24"/>
              </w:rPr>
              <w:t>T E L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6211" w14:textId="77777777" w:rsidR="00296F8C" w:rsidRDefault="00296F8C">
            <w:pPr>
              <w:spacing w:after="160"/>
              <w:ind w:left="0"/>
            </w:pPr>
          </w:p>
        </w:tc>
      </w:tr>
      <w:tr w:rsidR="00296F8C" w14:paraId="7E7EA594" w14:textId="77777777">
        <w:trPr>
          <w:trHeight w:val="30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1F059F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7784F" w14:textId="77777777" w:rsidR="00296F8C" w:rsidRDefault="00140C4F">
            <w:pPr>
              <w:ind w:left="382"/>
            </w:pPr>
            <w:r>
              <w:t>特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367C" w14:textId="4C893041" w:rsidR="00296F8C" w:rsidRDefault="00140C4F">
            <w:pPr>
              <w:spacing w:after="20" w:line="260" w:lineRule="auto"/>
              <w:ind w:left="33" w:right="1361" w:firstLine="22"/>
              <w:jc w:val="both"/>
            </w:pPr>
            <w:r>
              <w:t>身長</w:t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r>
              <w:t>センチ体重</w:t>
            </w:r>
            <w:r>
              <w:tab/>
            </w:r>
            <w:r>
              <w:rPr>
                <w:rFonts w:hint="eastAsia"/>
              </w:rPr>
              <w:t xml:space="preserve">　　　　　 </w:t>
            </w:r>
            <w:r>
              <w:t>キロ</w:t>
            </w:r>
          </w:p>
          <w:p w14:paraId="7F39A3E9" w14:textId="77777777" w:rsidR="00140C4F" w:rsidRDefault="00140C4F">
            <w:pPr>
              <w:spacing w:line="216" w:lineRule="auto"/>
              <w:ind w:left="26" w:right="137"/>
              <w:jc w:val="both"/>
            </w:pPr>
            <w:r>
              <w:t>体格:太り気味・ふつう・やせぎみ</w:t>
            </w:r>
          </w:p>
          <w:p w14:paraId="6319E6F8" w14:textId="460D170A" w:rsidR="00296F8C" w:rsidRDefault="00140C4F">
            <w:pPr>
              <w:spacing w:line="216" w:lineRule="auto"/>
              <w:ind w:left="26" w:right="137"/>
              <w:jc w:val="both"/>
            </w:pPr>
            <w:r>
              <w:t>頭髪:白髪・はけている</w:t>
            </w:r>
          </w:p>
          <w:p w14:paraId="73BEB393" w14:textId="77777777" w:rsidR="00296F8C" w:rsidRDefault="00140C4F">
            <w:pPr>
              <w:ind w:left="760"/>
            </w:pPr>
            <w:r>
              <w:rPr>
                <w:sz w:val="26"/>
              </w:rPr>
              <w:t>その他の特徴</w:t>
            </w:r>
          </w:p>
          <w:p w14:paraId="0F19D1D4" w14:textId="77777777" w:rsidR="00140C4F" w:rsidRDefault="00140C4F">
            <w:pPr>
              <w:spacing w:line="216" w:lineRule="auto"/>
              <w:ind w:left="26" w:right="2117" w:firstLine="7"/>
              <w:jc w:val="both"/>
            </w:pPr>
            <w:r>
              <w:t>義歯:あり</w:t>
            </w:r>
            <w:r>
              <w:rPr>
                <w:rFonts w:hint="eastAsia"/>
              </w:rPr>
              <w:t xml:space="preserve"> </w:t>
            </w:r>
            <w:r>
              <w:t xml:space="preserve"> なし</w:t>
            </w:r>
          </w:p>
          <w:p w14:paraId="75FBF56D" w14:textId="7A28ED05" w:rsidR="00296F8C" w:rsidRDefault="00140C4F">
            <w:pPr>
              <w:spacing w:line="216" w:lineRule="auto"/>
              <w:ind w:left="26" w:right="2117" w:firstLine="7"/>
              <w:jc w:val="both"/>
            </w:pPr>
            <w:r>
              <w:t>その他:</w:t>
            </w:r>
          </w:p>
          <w:p w14:paraId="5E034D82" w14:textId="77777777" w:rsidR="00296F8C" w:rsidRPr="00140C4F" w:rsidRDefault="00140C4F">
            <w:pPr>
              <w:spacing w:after="171"/>
              <w:ind w:left="156"/>
              <w:rPr>
                <w:sz w:val="22"/>
                <w:szCs w:val="21"/>
              </w:rPr>
            </w:pPr>
            <w:r w:rsidRPr="00140C4F">
              <w:rPr>
                <w:sz w:val="16"/>
                <w:szCs w:val="21"/>
              </w:rPr>
              <w:t>(皮膚の色等できるだけ具体的に記載してください。)</w:t>
            </w:r>
          </w:p>
          <w:p w14:paraId="3FC15842" w14:textId="77777777" w:rsidR="00296F8C" w:rsidRDefault="00140C4F">
            <w:pPr>
              <w:ind w:left="926"/>
            </w:pPr>
            <w:r>
              <w:rPr>
                <w:noProof/>
              </w:rPr>
              <w:drawing>
                <wp:inline distT="0" distB="0" distL="0" distR="0" wp14:anchorId="013F9C82" wp14:editId="0063D649">
                  <wp:extent cx="4572" cy="9144"/>
                  <wp:effectExtent l="0" t="0" r="0" b="0"/>
                  <wp:docPr id="2320" name="Picture 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 2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3A242" w14:textId="77777777" w:rsidR="00296F8C" w:rsidRDefault="00140C4F">
            <w:pPr>
              <w:spacing w:after="817"/>
              <w:ind w:left="62"/>
            </w:pPr>
            <w:r>
              <w:t>出身地</w:t>
            </w:r>
          </w:p>
          <w:p w14:paraId="4454A65A" w14:textId="77777777" w:rsidR="00296F8C" w:rsidRDefault="00140C4F">
            <w:pPr>
              <w:ind w:left="40"/>
            </w:pPr>
            <w:r>
              <w:t>元の職業</w:t>
            </w:r>
          </w:p>
        </w:tc>
      </w:tr>
      <w:tr w:rsidR="00296F8C" w14:paraId="645788B6" w14:textId="7777777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32BA1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ABE9" w14:textId="77777777" w:rsidR="00296F8C" w:rsidRDefault="00140C4F">
            <w:pPr>
              <w:ind w:left="266" w:hanging="122"/>
              <w:jc w:val="both"/>
            </w:pPr>
            <w:r>
              <w:t>かかりつけ医療機関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DD1D" w14:textId="77777777" w:rsidR="00296F8C" w:rsidRDefault="00296F8C">
            <w:pPr>
              <w:spacing w:after="160"/>
              <w:ind w:left="0"/>
            </w:pPr>
          </w:p>
        </w:tc>
      </w:tr>
      <w:tr w:rsidR="00296F8C" w14:paraId="7985B7F4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48C9B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2CBA8" w14:textId="77777777" w:rsidR="00296F8C" w:rsidRDefault="00140C4F">
            <w:pPr>
              <w:ind w:left="130"/>
            </w:pPr>
            <w:r>
              <w:t>服薬中の薬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D276" w14:textId="77777777" w:rsidR="00296F8C" w:rsidRDefault="00296F8C">
            <w:pPr>
              <w:spacing w:after="160"/>
              <w:ind w:left="0"/>
            </w:pPr>
          </w:p>
        </w:tc>
      </w:tr>
      <w:tr w:rsidR="00296F8C" w14:paraId="07763AA2" w14:textId="77777777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F0999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F319" w14:textId="77777777" w:rsidR="00296F8C" w:rsidRDefault="00140C4F">
            <w:pPr>
              <w:ind w:left="21" w:hanging="7"/>
              <w:jc w:val="both"/>
            </w:pPr>
            <w:r>
              <w:t>過去にかかったことのある病気について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C89E" w14:textId="77777777" w:rsidR="00296F8C" w:rsidRDefault="00296F8C">
            <w:pPr>
              <w:spacing w:after="160"/>
              <w:ind w:left="0"/>
            </w:pPr>
          </w:p>
        </w:tc>
      </w:tr>
      <w:tr w:rsidR="00296F8C" w14:paraId="66F678D5" w14:textId="77777777">
        <w:trPr>
          <w:trHeight w:val="9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0C2D" w14:textId="77777777" w:rsidR="00296F8C" w:rsidRDefault="00296F8C">
            <w:pPr>
              <w:spacing w:after="160"/>
              <w:ind w:left="0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40472" w14:textId="77777777" w:rsidR="00296F8C" w:rsidRDefault="00140C4F">
            <w:pPr>
              <w:ind w:left="0" w:right="7" w:firstLine="7"/>
              <w:jc w:val="both"/>
            </w:pPr>
            <w:r>
              <w:t>現在関わりのある関係機関等</w:t>
            </w:r>
          </w:p>
        </w:tc>
        <w:tc>
          <w:tcPr>
            <w:tcW w:w="6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6B0C" w14:textId="77777777" w:rsidR="00296F8C" w:rsidRDefault="00296F8C">
            <w:pPr>
              <w:spacing w:after="160"/>
              <w:ind w:left="0"/>
            </w:pPr>
          </w:p>
        </w:tc>
      </w:tr>
    </w:tbl>
    <w:p w14:paraId="18867C8A" w14:textId="77777777" w:rsidR="00166F1C" w:rsidRDefault="00166F1C"/>
    <w:sectPr w:rsidR="00166F1C"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39A6" w14:textId="77777777" w:rsidR="00140C4F" w:rsidRDefault="00140C4F" w:rsidP="00140C4F">
      <w:pPr>
        <w:spacing w:line="240" w:lineRule="auto"/>
      </w:pPr>
      <w:r>
        <w:separator/>
      </w:r>
    </w:p>
  </w:endnote>
  <w:endnote w:type="continuationSeparator" w:id="0">
    <w:p w14:paraId="09A10B46" w14:textId="77777777" w:rsidR="00140C4F" w:rsidRDefault="00140C4F" w:rsidP="00140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64B2" w14:textId="77777777" w:rsidR="00140C4F" w:rsidRDefault="00140C4F" w:rsidP="00140C4F">
      <w:pPr>
        <w:spacing w:line="240" w:lineRule="auto"/>
      </w:pPr>
      <w:r>
        <w:separator/>
      </w:r>
    </w:p>
  </w:footnote>
  <w:footnote w:type="continuationSeparator" w:id="0">
    <w:p w14:paraId="4C7BCD2F" w14:textId="77777777" w:rsidR="00140C4F" w:rsidRDefault="00140C4F" w:rsidP="00140C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8C"/>
    <w:rsid w:val="00140C4F"/>
    <w:rsid w:val="00166F1C"/>
    <w:rsid w:val="00296F8C"/>
    <w:rsid w:val="00A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3AE9"/>
  <w15:docId w15:val="{9CCFB142-DFC4-4883-ACB5-3FF2385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205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0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C4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40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C4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2021-12-13T01:04:00Z</dcterms:created>
  <dcterms:modified xsi:type="dcterms:W3CDTF">2021-12-13T01:05:00Z</dcterms:modified>
</cp:coreProperties>
</file>